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BE1" w:rsidRDefault="00817B0C">
      <w:pPr>
        <w:rPr>
          <w:sz w:val="2"/>
          <w:szCs w:val="2"/>
        </w:rPr>
      </w:pPr>
      <w:r>
        <w:pict>
          <v:group id="_x0000_s1173" style="position:absolute;margin-left:0;margin-top:24.5pt;width:595.3pt;height:817.4pt;z-index:-16013824;mso-position-horizontal-relative:page;mso-position-vertical-relative:page" coordorigin=",490" coordsize="11906,16348">
            <v:line id="_x0000_s1197" style="position:absolute" from="8352,7236" to="10728,7236" strokecolor="#2b3b92" strokeweight="4pt"/>
            <v:line id="_x0000_s1196" style="position:absolute" from="8352,7236" to="10436,7236" strokecolor="#ee2a36" strokeweight="4pt"/>
            <v:line id="_x0000_s1195" style="position:absolute" from="8352,7837" to="10728,7837" strokecolor="#2b3b92" strokeweight="4pt"/>
            <v:line id="_x0000_s1194" style="position:absolute" from="8352,7837" to="10173,7837" strokecolor="#ee2a36" strokeweight="4pt"/>
            <v:line id="_x0000_s1193" style="position:absolute" from="8352,8438" to="10728,8438" strokecolor="#2b3b92" strokeweight="4pt"/>
            <v:line id="_x0000_s1192" style="position:absolute" from="8352,8438" to="10379,8438" strokecolor="#ee2a36" strokeweight="4pt"/>
            <v:line id="_x0000_s1191" style="position:absolute" from="8352,9039" to="10728,9039" strokecolor="#2b3b92" strokeweight="4pt"/>
            <v:line id="_x0000_s1190" style="position:absolute" from="8352,9039" to="10436,9039" strokecolor="#ee2a36" strokeweight="4pt"/>
            <v:line id="_x0000_s1189" style="position:absolute" from="8352,9640" to="10728,9640" strokecolor="#2b3b92" strokeweight="4pt"/>
            <v:line id="_x0000_s1188" style="position:absolute" from="8352,9640" to="10173,9640" strokecolor="#ee2a36" strokeweight="4pt"/>
            <v:line id="_x0000_s1187" style="position:absolute" from="8352,10241" to="10728,10241" strokecolor="#2b3b92" strokeweight="4pt"/>
            <v:line id="_x0000_s1186" style="position:absolute" from="8352,10241" to="10379,10241" strokecolor="#ee2a36" strokeweight="4pt"/>
            <v:line id="_x0000_s1185" style="position:absolute" from="8352,10842" to="10728,10842" strokecolor="#2b3b92" strokeweight="4pt"/>
            <v:line id="_x0000_s1184" style="position:absolute" from="8352,10842" to="9981,10842" strokecolor="#ee2a36" strokeweight="4pt"/>
            <v:shape id="_x0000_s1183" style="position:absolute;left:510;top:510;width:10886;height:15818" coordorigin="510,510" coordsize="10886,15818" path="m794,16328r-75,-11l651,16289r-58,-45l549,16187r-29,-68l510,16044,510,794r10,-75l549,651r44,-58l651,549r68,-29l794,510r10317,l11187,520r68,29l11312,593r45,58l11385,719r10,75l11395,16044r-10,75l11357,16187r-45,57l11255,16289r-68,28l11111,16328r-7778,e" filled="f" strokecolor="#2b3b92" strokeweight="2pt">
              <v:path arrowok="t"/>
            </v:shape>
            <v:line id="_x0000_s1182" style="position:absolute" from="7739,2966" to="7739,16328" strokecolor="#2b3b92" strokeweight="2pt"/>
            <v:line id="_x0000_s1181" style="position:absolute" from="8156,2525" to="11406,2525" strokecolor="#2b3b92" strokeweight="2pt"/>
            <v:line id="_x0000_s1180" style="position:absolute" from="510,2525" to="5840,2525" strokecolor="#2b3b92" strokeweight="2pt"/>
            <v:shape id="_x0000_s1179" style="position:absolute;left:1140;top:2255;width:6829;height:14341" coordorigin="1140,2256" coordsize="6829,14341" o:spt="100" adj="0,,0" path="m1607,16193r-166,18l1373,16058r-67,153l1140,16193r99,135l1140,16462r166,-18l1373,16597r68,-153l1607,16462r-99,-134l1607,16193xm2325,16193r-166,18l2091,16058r-67,153l1858,16193r99,135l1858,16462r166,-18l2091,16597r68,-153l2325,16462r-99,-134l2325,16193xm3042,16193r-166,18l2809,16058r-67,153l2576,16193r99,135l2576,16462r166,-18l2809,16597r67,-153l3042,16462r-98,-134l3042,16193xm6533,2391r-166,18l6300,2256r-67,153l6067,2391r98,134l6067,2660r166,-18l6300,2795r67,-153l6533,2660r-98,-135l6533,2391xm7251,2391r-166,18l7018,2256r-67,153l6785,2391r98,134l6785,2660r166,-18l7018,2795r67,-153l7251,2660r-98,-135l7251,2391xm7969,2391r-166,18l7736,2256r-68,153l7502,2391r99,134l7502,2660r166,-18l7736,2795r67,-153l7969,2660r-99,-135l7969,2391xe" fillcolor="#faa720" stroked="f">
              <v:stroke joinstyle="round"/>
              <v:formulas/>
              <v:path arrowok="t" o:connecttype="segments"/>
            </v:shape>
            <v:shape id="_x0000_s1178" style="position:absolute;top:957;width:11906;height:15881" coordorigin=",958" coordsize="11906,15881" o:spt="100" adj="0,,0" path="m956,5405r-3,-15l945,5377r-13,-8l916,5365r-29,-3l864,5352r-20,-16l832,5325r-8,-8l798,5292r-32,-23l726,5252r-51,-7l624,5252r-40,17l552,5292r-26,25l506,5336r-21,16l462,5362r-29,3l404,5362r-23,-10l361,5336r-12,-11l341,5317r-26,-25l283,5269r-40,-17l192,5245r-51,7l101,5269r-32,23l43,5317r-20,19l3,5352r-3,1l,5439r2,l42,5422r31,-24l99,5374r21,-20l140,5339r23,-10l192,5325r29,4l244,5339r20,15l284,5374r26,24l342,5422r40,17l433,5445r52,-6l525,5422r31,-24l582,5374r9,-9l603,5354r20,-15l646,5329r29,-4l704,5329r23,10l747,5354r21,20l794,5398r31,24l865,5439r51,6l932,5442r13,-8l953,5421r3,-16xm956,5153r-3,-15l945,5125r-13,-9l916,5113r-29,-3l864,5099r-20,-15l833,5073r-9,-8l798,5040r-32,-23l726,5000r-51,-7l624,5000r-40,17l552,5040r-26,25l506,5084r-21,15l462,5110r-29,3l404,5110r-23,-11l361,5084r-12,-11l341,5065r-26,-25l283,5017r-40,-17l192,4993r-51,7l101,5017r-32,23l43,5065r-20,19l3,5099r-3,2l,5187r2,-1l42,5169r31,-23l99,5121r21,-19l140,5087r23,-10l192,5073r29,4l244,5087r20,15l284,5121r26,25l342,5169r40,17l433,5193r52,-7l525,5169r31,-23l582,5121r9,-8l603,5102r20,-15l646,5077r29,-4l704,5077r23,10l747,5102r21,19l794,5146r31,23l865,5186r51,7l932,5190r13,-9l953,5169r3,-16xm956,4901r-3,-16l945,4873r-13,-9l916,4861r-29,-4l864,4847r-20,-15l833,4821r-9,-9l798,4788r-32,-23l726,4747r-51,-6l624,4747r-40,18l552,4788r-26,24l506,4832r-21,15l462,4857r-29,4l404,4857r-23,-10l361,4832r-12,-11l341,4812r-26,-24l283,4765r-40,-18l192,4741r-51,6l101,4765r-32,23l43,4812r-20,20l3,4847r-3,1l,4934r2,l42,4917r31,-23l99,4869r21,-19l140,4834r23,-10l192,4821r29,3l244,4834r20,16l284,4869r26,25l342,4917r40,17l433,4941r52,-7l525,4917r31,-23l582,4869r9,-8l603,4850r20,-16l646,4824r29,-3l704,4824r23,10l747,4850r21,19l794,4894r31,23l865,4934r51,7l932,4938r13,-9l953,4916r3,-15xm11906,1467r-17,2l11849,1486r-32,24l11791,1534r-20,20l11751,1569r-23,10l11699,1583r-29,-4l11646,1569r-20,-15l11615,1542r-9,-8l11580,1510r-32,-24l11508,1469r-51,-7l11406,1469r-40,17l11334,1510r-26,24l11288,1554r-20,15l11245,1579r-29,4l11187,1579r-23,-10l11143,1554r-11,-12l11123,1534r-26,-24l11065,1486r-40,-17l10974,1462r-51,7l10883,1486r-32,24l10825,1534r-20,20l10785,1569r-23,10l10733,1583r-29,-4l10681,1569r-20,-15l10649,1542r-9,-8l10614,1510r-31,-24l10543,1469r-52,-7l10440,1469r-40,17l10368,1510r-26,24l10322,1554r-20,15l10279,1579r-29,4l10221,1579r-23,-10l10178,1554r-20,-20l10131,1510r-31,-24l10060,1469r-51,-7l9993,1466r-13,8l9972,1487r-3,15l9972,1518r8,13l9993,1539r16,3l10038,1546r23,10l10081,1571r20,20l10127,1616r32,23l10199,1656r51,7l10301,1656r40,-17l10373,1616r26,-25l10407,1583r12,-12l10439,1556r23,-10l10491,1542r29,4l10543,1556r21,15l10584,1591r26,25l10642,1639r40,17l10733,1663r51,-7l10824,1639r32,-23l10882,1591r8,-8l10902,1571r20,-15l10945,1546r29,-4l11003,1546r23,10l11046,1571r21,20l11093,1616r31,23l11164,1656r52,7l11267,1656r40,-17l11339,1616r26,-25l11373,1583r12,-12l11405,1556r23,-10l11457,1542r29,4l11509,1556r20,15l11550,1591r26,25l11607,1639r40,17l11699,1663r51,-7l11790,1639r32,-23l11848,1591r8,-8l11868,1571r20,-15l11906,1549r,-82xm11906,1215r-17,2l11849,1234r-32,23l11791,1282r-20,19l11751,1317r-23,10l11699,1330r-29,-3l11646,1317r-20,-16l11615,1290r-9,-8l11580,1257r-32,-23l11508,1217r-51,-7l11406,1217r-40,17l11334,1257r-26,25l11288,1301r-20,16l11245,1327r-29,3l11187,1327r-23,-10l11143,1301r-11,-11l11123,1282r-26,-25l11065,1234r-40,-17l10974,1210r-51,7l10883,1234r-32,23l10825,1282r-20,19l10785,1317r-23,10l10733,1330r-29,-3l10681,1317r-20,-16l10649,1290r-9,-8l10614,1257r-31,-23l10543,1217r-52,-7l10440,1217r-40,17l10368,1257r-26,25l10322,1301r-20,16l10279,1327r-29,3l10221,1327r-23,-10l10178,1301r-20,-19l10131,1257r-31,-23l10060,1217r-51,-7l9993,1213r-13,9l9972,1235r-3,15l9972,1266r8,12l9993,1287r16,3l10038,1294r23,10l10081,1319r20,20l10127,1363r32,23l10199,1404r51,6l10301,1404r40,-18l10373,1363r26,-24l10407,1330r12,-11l10439,1304r23,-10l10491,1290r29,4l10543,1304r21,15l10584,1339r26,24l10642,1386r40,18l10733,1410r51,-6l10824,1386r32,-23l10882,1339r8,-9l10902,1319r20,-15l10945,1294r29,-4l11003,1294r23,10l11046,1319r21,20l11093,1363r31,23l11164,1404r52,6l11267,1404r40,-18l11339,1363r26,-24l11373,1330r12,-11l11405,1304r23,-10l11457,1290r29,4l11509,1304r20,15l11550,1339r26,24l11607,1386r40,18l11699,1410r51,-6l11790,1386r32,-23l11848,1339r8,-9l11868,1319r20,-15l11906,1296r,-81xm11906,962r-17,2l11849,982r-32,23l11791,1030r-20,19l11751,1064r-23,10l11699,1078r-29,-4l11646,1064r-20,-15l11615,1038r-9,-8l11580,1005r-32,-23l11508,964r-51,-6l11406,964r-40,18l11334,1005r-26,25l11288,1049r-20,15l11245,1074r-29,4l11187,1074r-24,-10l11143,1049r-11,-11l11123,1030r-26,-25l11065,982r-40,-18l10974,958r-51,6l10883,982r-32,23l10825,1030r-20,19l10785,1064r-23,10l10733,1078r-29,-4l10681,1064r-20,-15l10649,1038r-9,-8l10614,1005r-31,-23l10543,964r-52,-6l10440,964r-40,18l10368,1005r-26,25l10322,1049r-20,15l10279,1074r-29,4l10221,1074r-23,-10l10178,1049r-21,-19l10131,1005r-31,-23l10060,964r-51,-6l9993,961r-13,8l9972,982r-3,16l9972,1013r8,13l9993,1035r16,3l10038,1041r23,10l10081,1067r20,19l10127,1111r32,23l10199,1151r51,7l10301,1151r40,-17l10373,1111r26,-25l10407,1078r12,-11l10439,1051r23,-10l10491,1038r29,3l10543,1051r21,16l10584,1086r26,25l10642,1134r40,17l10733,1158r51,-7l10824,1134r32,-23l10882,1086r8,-8l10902,1067r20,-16l10945,1041r29,-3l11003,1041r23,10l11046,1067r21,19l11093,1111r31,23l11164,1151r52,7l11267,1151r40,-17l11339,1111r26,-25l11373,1078r12,-11l11405,1051r23,-10l11457,1038r29,3l11509,1051r20,16l11550,1086r26,25l11607,1134r40,17l11699,1158r51,-7l11790,1134r32,-23l11848,1086r8,-8l11868,1067r20,-16l11906,1044r,-82xm11906,16838r-1,-2317l11828,14743r-204,35l11589,14982r-204,35l11350,15221r-204,35l11111,15460r-204,35l10872,15699r-204,35l10633,15938r-222,77l10634,16092r34,205l10873,16332r34,204l11112,16571r34,204l11351,16810r4,28l11906,16838xe" fillcolor="#faa720" stroked="f">
              <v:stroke joinstyle="round"/>
              <v:formulas/>
              <v:path arrowok="t" o:connecttype="segments"/>
            </v:shape>
            <v:shape id="_x0000_s1177" style="position:absolute;left:10712;top:14822;width:1193;height:2016" coordorigin="10713,14822" coordsize="1193,2016" path="m11906,14822r-1193,1193l11535,16838r28,l10741,16015r1165,-1164l11906,14967r-1049,1048l11679,16838r227,l11906,14851r,-29xe" fillcolor="#ee2a36" stroked="f">
              <v:path arrowok="t"/>
            </v:shape>
            <v:shape id="_x0000_s1176" style="position:absolute;left:1203;top:4845;width:8323;height:10470" coordorigin="1204,4846" coordsize="8323,10470" o:spt="100" adj="0,,0" path="m1392,15280r-2,-14l1382,15254r-12,-8l1356,15244r-14,2l1331,15254r-8,12l1320,15280r3,14l1331,15305r11,8l1356,15316r14,-3l1382,15305r8,-11l1392,15280xm1392,14793r-2,-14l1382,14768r-12,-8l1356,14757r-14,3l1331,14768r-8,11l1320,14793r3,15l1331,14819r11,8l1356,14830r14,-3l1382,14819r8,-11l1392,14793xm1392,14319r-2,-14l1382,14293r-12,-8l1356,14282r-14,3l1331,14293r-8,12l1320,14319r3,14l1331,14344r11,8l1356,14355r14,-3l1382,14344r8,-11l1392,14319xm1392,12338r-2,-14l1382,12313r-12,-8l1356,12302r-14,3l1331,12313r-8,11l1320,12338r3,14l1331,12364r11,8l1356,12375r14,-3l1382,12364r8,-12l1392,12338xm1392,11852r-2,-14l1382,11827r-12,-8l1356,11816r-14,3l1331,11827r-8,11l1320,11852r3,14l1331,11878r11,7l1356,11888r14,-3l1382,11878r8,-12l1392,11852xm1392,11377r-2,-14l1382,11352r-12,-8l1356,11341r-14,3l1331,11352r-8,11l1320,11377r3,14l1331,11403r11,8l1356,11413r14,-2l1382,11403r8,-12l1392,11377xm1392,9397r-2,-14l1382,9372r-12,-8l1356,9361r-14,3l1331,9372r-8,11l1320,9397r3,14l1331,9423r11,7l1356,9433r14,-3l1382,9423r8,-12l1392,9397xm1392,8911r-2,-14l1382,8885r-12,-7l1356,8875r-14,3l1331,8885r-8,12l1320,8911r3,14l1331,8936r11,8l1356,8947r14,-3l1382,8936r8,-11l1392,8911xm1392,8436r-2,-14l1382,8410r-12,-7l1356,8400r-14,3l1331,8410r-8,12l1320,8436r3,14l1331,8462r11,7l1356,8472r14,-3l1382,8462r8,-12l1392,8436xm1509,12999r-12,-59l1464,12892r-48,-33l1356,12847r-59,12l1249,12892r-33,48l1204,12999r,875l1216,13933r33,49l1297,14014r59,12l1416,14014r48,-32l1497,13933r12,-59l1509,12999xm1509,10058r-12,-59l1464,9950r-48,-32l1356,9906r-59,12l1249,9950r-33,49l1204,10058r,875l1216,10992r33,48l1297,11073r59,12l1416,11073r48,-33l1497,10992r12,-59l1509,10058xm1509,7117r-12,-59l1464,7009r-48,-33l1356,6964r-59,12l1249,7009r-33,49l1204,7117r,874l1216,8051r33,48l1297,8132r59,12l1416,8132r48,-33l1497,8051r12,-60l1509,7117xm1509,5372r-10,-50l1471,5281r-41,-28l1380,5243r-50,10l1289,5281r-28,41l1251,5372r10,50l1289,5463r41,28l1380,5501r50,-10l1471,5463r28,-41l1509,5372xm1509,4975r-10,-50l1471,4884r-41,-28l1380,4846r-50,10l1289,4884r-28,41l1251,4975r10,50l1289,5066r41,28l1380,5104r50,-10l1471,5066r28,-41l1509,4975xm4480,5372r-10,-50l4442,5281r-41,-28l4351,5243r-50,10l4260,5281r-28,41l4222,5372r10,50l4260,5463r41,28l4351,5501r50,-10l4442,5463r28,-41l4480,5372xm4480,4975r-10,-50l4442,4884r-41,-28l4351,4846r-50,10l4260,4884r-28,41l4222,4975r10,50l4260,5066r41,28l4351,5104r50,-10l4442,5066r28,-41l4480,4975xm9526,14143r-12,-59l9482,14035r-49,-32l9374,13991r-875,l8440,14003r-48,32l8359,14084r-12,59l8359,14202r33,49l8440,14284r59,11l9374,14295r59,-11l9482,14251r32,-49l9526,14143xm9526,12398r-12,-59l9482,12290r-49,-33l9374,12245r-875,l8440,12257r-48,33l8359,12339r-12,59l8359,12457r33,49l8440,12538r59,12l9374,12550r59,-12l9482,12506r32,-49l9526,12398xe" fillcolor="#2c292a" stroked="f">
              <v:stroke joinstyle="round"/>
              <v:formulas/>
              <v:path arrowok="t" o:connecttype="segments"/>
            </v:shape>
            <v:shape id="_x0000_s1175" style="position:absolute;left:1303;top:4901;width:3118;height:544" coordorigin="1304,4902" coordsize="3118,544" o:spt="100" adj="0,,0" path="m1409,4983r,-3l1407,4968r-4,-7l1388,4949r-9,-2l1369,4947r-2,1l1365,4950r-1,3l1366,4957r1,l1374,4958r13,2l1394,4966r5,14l1399,4983r,6l1400,4991r5,2l1409,4990r,-4l1409,4983xm1432,4981r,-5l1431,4972r-3,-11l1424,4951r-7,-8l1409,4935r-11,-8l1385,4924r-16,1l1366,4927r-1,5l1367,4935r5,l1374,4935r5,l1385,4936r5,1l1402,4944r9,9l1418,4965r3,13l1421,4981r,3l1421,4989r2,2l1429,4991r3,-3l1432,4981xm1437,5022r-1,-3l1434,5014r-1,-2l1399,5002r-4,l1389,5008r-6,7l1382,5015r-6,-2l1362,5000r-8,-9l1343,4978r-3,-5l1340,4971r4,-4l1346,4966r4,-4l1353,4957r,-4l1351,4944r-7,-25l1342,4917r-8,-1l1325,4918r-6,3l1306,4937r-2,12l1308,4969r3,7l1314,4982r8,12l1330,5006r9,10l1349,5026r9,8l1368,5040r20,8l1396,5050r10,l1409,5050r5,l1422,5047r5,-2l1434,5038r2,-6l1437,5022xm1446,5369r,-12l1444,5346r-5,-11l1433,5326r-8,-8l1424,5318r-9,-6l1404,5307r-11,-2l1382,5304r-12,1l1357,5309r-12,5l1335,5322r-10,11l1318,5346r-4,15l1313,5376r3,15l1323,5408r13,15l1353,5434r23,5l1385,5440r8,-1l1409,5437r7,-3l1429,5429r,-6l1430,5421r-8,-6l1419,5415r-3,2l1406,5420r-11,2l1385,5423r-11,l1364,5420r-9,-4l1347,5409r-7,-8l1333,5390r-2,-13l1332,5364r3,-12l1340,5342r8,-9l1357,5326r12,-7l1381,5318r25,5l1416,5330r13,20l1430,5359r,2l1427,5378r-3,7l1416,5391r-2,2l1408,5393r-1,-1l1407,5384r1,-7l1410,5355r2,-12l1412,5339r-17,l1394,5342r,31l1390,5384r-8,6l1380,5391r-6,1l1372,5390r-4,-6l1367,5380r,-9l1367,5367r4,-7l1374,5357r9,-2l1390,5359r4,14l1394,5342r,1l1394,5343r,l1386,5338r-7,-1l1361,5342r-6,7l1348,5367r,9l1350,5392r4,6l1369,5411r12,l1390,5403r1,-1l1393,5401r,l1396,5405r3,2l1407,5409r6,l1426,5405r5,-4l1433,5399r4,-6l1438,5392r5,-11l1446,5369xm1454,4973r,-7l1452,4960r-5,-15l1439,4932r-10,-11l1416,4912r-10,-5l1395,4904r-11,-2l1372,4902r-2,l1369,4903r-3,3l1366,4908r2,4l1370,4912r10,l1388,4913r7,2l1415,4924r15,14l1440,4956r4,21l1444,4980r,8l1445,4989r5,2l1454,4988r,-3l1454,4979r,-6xm4397,5348r-3,-19l4388,5320r-4,-7l4373,5305r,25l4373,5356r-10,10l4339,5366r-10,-10l4329,5330r10,-10l4363,5320r10,10l4373,5305r-4,-3l4351,5298r-18,4l4318,5313r-10,16l4305,5348r,5l4305,5356r5,19l4319,5399r14,24l4350,5445r18,-24l4381,5399r8,-19l4394,5366r2,-6l4397,5354r,-6xm4421,4975r-4,-21l4416,4947r-1,l4414,4947r,28l4413,4985r,1l4411,4995r,1l4407,4996r,8l4404,5010r-4,6l4386,5029r-12,7l4365,5037r2,-4l4370,5029r4,-11l4375,5012r2,-8l4377,5003r,l4381,5003r7,l4407,5003r,l4407,5004r,-8l4378,4996r1,-10l4379,4975r,-11l4378,4954r,l4403,4954r7,l4411,4954r,1l4413,4965r1,10l4414,4947r-13,l4399,4947r-2,l4388,4947r-8,l4377,4947r,l4377,4946r,l4377,4945r-2,-10l4372,4925r,l4372,4975r,11l4371,4996r-1,l4370,5003r-1,3l4369,5008r-3,10l4364,5026r-5,8l4357,5036r-5,3l4349,5039r-3,-2l4343,5035r-1,-3l4337,5022r,15l4324,5033r-13,-8l4300,5014r-6,-11l4295,5003r14,l4314,5003r5,l4325,5003r,1l4327,5015r3,10l4335,5035r2,2l4337,5022r-1,-1l4334,5013r-2,-8l4332,5003r38,l4370,4996r-39,l4330,4986r,-11l4330,4964r1,-10l4371,4954r1,10l4372,4975r,-50l4369,4920r,26l4332,4946r1,-4l4336,4932r2,-8l4343,4916r2,-2l4346,4913r3,-3l4353,4911r6,5l4361,4920r5,10l4368,4938r1,7l4369,4946r,-26l4366,4915r-1,-2l4378,4917r12,8l4400,4935r7,12l4406,4947r-5,l4415,4947r-14,-22l4383,4913r-4,-3l4378,4910r-27,-6l4337,4907r,6l4332,4919r-2,7l4327,4938r-2,8l4325,4946r,1l4324,4947r,7l4323,4964r,11l4323,4986r1,10l4303,4996r-12,l4291,4996r,-1l4288,4985r,-10l4288,4965r,-1l4291,4955r,-1l4303,4954r20,l4324,4954r,-7l4319,4947r-3,l4314,4947r-2,l4305,4947r-10,l4295,4947r-1,l4300,4936r11,-10l4324,4917r13,-4l4337,4907r-14,3l4301,4925r-15,22l4280,4975r6,28l4301,5025r22,15l4351,5046r27,-6l4380,5039r3,-2l4401,5025r14,-22l4416,5002r1,-6l4417,4996r,l4421,4975r,xe" stroked="f">
              <v:stroke joinstyle="round"/>
              <v:formulas/>
              <v:path arrowok="t" o:connecttype="segments"/>
            </v:shape>
            <v:shape id="_x0000_s1174" style="position:absolute;left:8351;top:1961;width:2377;height:3600" coordorigin="8352,1962" coordsize="2377,3600" path="m10558,1962r-2036,l8456,1975r-54,36l8365,2066r-13,66l8352,5391r13,66l8402,5511r54,36l8522,5561r2036,l10624,5547r54,-36l10715,5457r13,-66l10728,2132r-13,-66l10678,2011r-54,-36l10558,1962xe" fillcolor="#c7c6c5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2" type="#_x0000_t202" style="position:absolute;margin-left:57pt;margin-top:43.3pt;width:305.4pt;height:62.1pt;z-index:-1601331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911" w:lineRule="exact"/>
                    <w:ind w:left="20"/>
                    <w:rPr>
                      <w:b/>
                      <w:sz w:val="77"/>
                    </w:rPr>
                  </w:pPr>
                  <w:r>
                    <w:rPr>
                      <w:b/>
                      <w:color w:val="2B3B92"/>
                      <w:w w:val="90"/>
                      <w:position w:val="1"/>
                      <w:sz w:val="77"/>
                    </w:rPr>
                    <w:t>R</w:t>
                  </w:r>
                  <w:r>
                    <w:rPr>
                      <w:b/>
                      <w:color w:val="2B3B92"/>
                      <w:w w:val="90"/>
                      <w:sz w:val="77"/>
                    </w:rPr>
                    <w:t>OXIN</w:t>
                  </w:r>
                  <w:r>
                    <w:rPr>
                      <w:b/>
                      <w:color w:val="2B3B92"/>
                      <w:spacing w:val="172"/>
                      <w:w w:val="90"/>
                      <w:sz w:val="77"/>
                    </w:rPr>
                    <w:t xml:space="preserve"> </w:t>
                  </w:r>
                  <w:r>
                    <w:rPr>
                      <w:b/>
                      <w:color w:val="2B3B92"/>
                      <w:w w:val="90"/>
                      <w:sz w:val="77"/>
                    </w:rPr>
                    <w:t>MARONS</w:t>
                  </w:r>
                </w:p>
                <w:p w:rsidR="00F32BE1" w:rsidRDefault="00817B0C">
                  <w:pPr>
                    <w:spacing w:line="316" w:lineRule="exact"/>
                    <w:ind w:left="63"/>
                    <w:rPr>
                      <w:b/>
                      <w:sz w:val="28"/>
                    </w:rPr>
                  </w:pPr>
                  <w:r>
                    <w:rPr>
                      <w:b/>
                      <w:color w:val="EE2A36"/>
                      <w:spacing w:val="25"/>
                      <w:w w:val="110"/>
                      <w:sz w:val="28"/>
                    </w:rPr>
                    <w:t>GRAPHIC</w:t>
                  </w:r>
                  <w:r>
                    <w:rPr>
                      <w:b/>
                      <w:color w:val="EE2A36"/>
                      <w:spacing w:val="58"/>
                      <w:w w:val="110"/>
                      <w:sz w:val="28"/>
                    </w:rPr>
                    <w:t xml:space="preserve"> </w:t>
                  </w:r>
                  <w:r>
                    <w:rPr>
                      <w:b/>
                      <w:color w:val="EE2A36"/>
                      <w:spacing w:val="26"/>
                      <w:w w:val="110"/>
                      <w:sz w:val="28"/>
                    </w:rPr>
                    <w:t>DESIGNER</w:t>
                  </w:r>
                  <w:r>
                    <w:rPr>
                      <w:b/>
                      <w:color w:val="EE2A36"/>
                      <w:spacing w:val="-49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59.5pt;margin-top:179.95pt;width:296.7pt;height:46.55pt;z-index:-1601280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6"/>
                  </w:pPr>
                  <w:r>
                    <w:rPr>
                      <w:color w:val="2B3B92"/>
                    </w:rPr>
                    <w:t>Lorem cupidated to morring binded needing to minding putatting cupiding mored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minding puted cupiding rollicitsed mollicited dipisting ingcupidat mored minding</w:t>
                  </w:r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putat consect putated secisting consecting myading morring upidatat secisting</w:t>
                  </w:r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putadond.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80.45pt;margin-top:243.35pt;width:75.1pt;height:10.55pt;z-index:-1601228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(031)</w:t>
                  </w:r>
                  <w:r>
                    <w:rPr>
                      <w:color w:val="2B3B92"/>
                      <w:spacing w:val="34"/>
                    </w:rPr>
                    <w:t xml:space="preserve"> </w:t>
                  </w:r>
                  <w:r>
                    <w:rPr>
                      <w:color w:val="2B3B92"/>
                    </w:rPr>
                    <w:t>039</w:t>
                  </w:r>
                  <w:r>
                    <w:rPr>
                      <w:color w:val="2B3B92"/>
                      <w:spacing w:val="33"/>
                    </w:rPr>
                    <w:t xml:space="preserve"> </w:t>
                  </w:r>
                  <w:r>
                    <w:rPr>
                      <w:color w:val="2B3B92"/>
                    </w:rPr>
                    <w:t>0379</w:t>
                  </w:r>
                  <w:r>
                    <w:rPr>
                      <w:color w:val="2B3B92"/>
                      <w:spacing w:val="34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229pt;margin-top:243.4pt;width:81.7pt;height:10.55pt;z-index:-1601177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hyperlink r:id="rId4">
                    <w:r>
                      <w:rPr>
                        <w:color w:val="2B3B92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80.45pt;margin-top:263.3pt;width:100.85pt;height:10.55pt;z-index:-1601126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hyperlink r:id="rId5">
                    <w:r>
                      <w:rPr>
                        <w:color w:val="2B3B92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229pt;margin-top:263.65pt;width:110.15pt;height:10.55pt;z-index:-1601075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3979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Bungana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Drive,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New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88.95pt;margin-top:346.2pt;width:89.1pt;height:10.55pt;z-index:-1601024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B3B92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B3B92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416.6pt;margin-top:346pt;width:38.85pt;height:10.55pt;z-index:-1600972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88.95pt;margin-top:374.8pt;width:262.5pt;height:34.55pt;z-index:-1600921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B3B92"/>
                    </w:rPr>
                    <w:t>Lorem cupidatat secisting consecting merding toned rollicited rollicituted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putadond cupidad myading toned dipisting cupidated moreded minding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putatting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consecting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putated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bind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416.6pt;margin-top:376pt;width:33.7pt;height:10.55pt;z-index:-1600870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416.6pt;margin-top:406pt;width:41.05pt;height:10.55pt;z-index:-1600819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Leadership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88.95pt;margin-top:416.1pt;width:250.35pt;height:58.55pt;z-index:-1600768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68"/>
                  </w:pPr>
                  <w:r>
                    <w:rPr>
                      <w:color w:val="2B3B92"/>
                    </w:rPr>
                    <w:t>Lorem cupidatat secisting consecting merding rolliciting rollicitutting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cupidad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ingcupidat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</w:t>
                  </w:r>
                  <w:r>
                    <w:rPr>
                      <w:color w:val="2B3B92"/>
                    </w:rPr>
                    <w:t>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forinerd.</w:t>
                  </w:r>
                </w:p>
                <w:p w:rsidR="00F32BE1" w:rsidRDefault="00817B0C">
                  <w:pPr>
                    <w:pStyle w:val="BodyText"/>
                    <w:spacing w:before="1" w:line="297" w:lineRule="auto"/>
                    <w:ind w:right="130"/>
                  </w:pPr>
                  <w:r>
                    <w:rPr>
                      <w:color w:val="2B3B92"/>
                    </w:rPr>
                    <w:t>Rollicituts cupidatat cupidat secisted toned conset rollicitsed mollicit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dipisting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rollicituted.</w:t>
                  </w:r>
                </w:p>
                <w:p w:rsidR="00F32BE1" w:rsidRDefault="00817B0C">
                  <w:pPr>
                    <w:pStyle w:val="BodyText"/>
                    <w:spacing w:before="1"/>
                  </w:pP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putading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nerd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secisted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416.6pt;margin-top:436pt;width:52.7pt;height:10.55pt;z-index:-1600716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Communicate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416.6pt;margin-top:466pt;width:58.25pt;height:10.55pt;z-index:-1600665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Active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88.95pt;margin-top:493.25pt;width:89.1pt;height:10.55pt;z-index:-1600614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B3B92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B3B92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416.6pt;margin-top:496pt;width:47.25pt;height:10.55pt;z-index:-1600563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Presentation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88.95pt;margin-top:521.85pt;width:262.5pt;height:34.55pt;z-index:-1600512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B3B92"/>
                    </w:rPr>
                    <w:t>Lorem cupidatat secisting consecting merding toned rollicited rollicituted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putadond cupidad myading toned dipisting cupidated moreded minding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putatting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consecting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putated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bind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416.6pt;margin-top:526pt;width:44pt;height:10.55pt;z-index:-1600460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Negotiation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88.95pt;margin-top:563.2pt;width:250.35pt;height:58.55pt;z-index:-1600409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68"/>
                  </w:pPr>
                  <w:r>
                    <w:rPr>
                      <w:color w:val="2B3B92"/>
                    </w:rPr>
                    <w:t>Lorem cupidatat secisting consecting merding rolliciting rollicitutting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cupidad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ingcupidat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forinerd.</w:t>
                  </w:r>
                </w:p>
                <w:p w:rsidR="00F32BE1" w:rsidRDefault="00817B0C">
                  <w:pPr>
                    <w:pStyle w:val="BodyText"/>
                    <w:spacing w:before="1" w:line="297" w:lineRule="auto"/>
                    <w:ind w:right="130"/>
                  </w:pPr>
                  <w:r>
                    <w:rPr>
                      <w:color w:val="2B3B92"/>
                    </w:rPr>
                    <w:t>Rollicituts cupidatat cupidat secisted toned conset rollicitsed mollicit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dipisting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</w:rPr>
                    <w:t>.</w:t>
                  </w:r>
                </w:p>
                <w:p w:rsidR="00F32BE1" w:rsidRDefault="00817B0C">
                  <w:pPr>
                    <w:pStyle w:val="BodyText"/>
                    <w:spacing w:before="1"/>
                  </w:pP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putading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nerd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secisted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24.05pt;margin-top:614.15pt;width:45.5pt;height:10.55pt;z-index:-1600358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416.6pt;margin-top:630.9pt;width:87.4pt;height:10.55pt;z-index:-1600307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88.95pt;margin-top:640.35pt;width:89.1pt;height:10.55pt;z-index:-1600256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B3B92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B3B92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416.6pt;margin-top:659.15pt;width:114.7pt;height:22.55pt;z-index:-1600204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2B3B92"/>
                    </w:rPr>
                    <w:t>Lorem cupidats secised consect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88.95pt;margin-top:668.9pt;width:262.5pt;height:34.55pt;z-index:-1600153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B3B92"/>
                    </w:rPr>
                    <w:t>Lorem cupidatat secisting consecting merding toned rollicited rollicituted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putadond cupidad myading toned dipisting cupidated moreded minding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putatting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consecting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putated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bind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424.05pt;margin-top:701.4pt;width:45.5pt;height:10.55pt;z-index:-1600102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2016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2021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88.95pt;margin-top:710.25pt;width:250.35pt;height:58.55pt;z-index:-1600051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68"/>
                  </w:pPr>
                  <w:r>
                    <w:rPr>
                      <w:color w:val="2B3B92"/>
                    </w:rPr>
                    <w:t>Lorem cupidatat secisting consecting merding rolliciting rollicitutting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cupidad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ingcupidat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forinerd.</w:t>
                  </w:r>
                </w:p>
                <w:p w:rsidR="00F32BE1" w:rsidRDefault="00817B0C">
                  <w:pPr>
                    <w:pStyle w:val="BodyText"/>
                    <w:spacing w:before="1" w:line="297" w:lineRule="auto"/>
                    <w:ind w:right="130"/>
                  </w:pPr>
                  <w:r>
                    <w:rPr>
                      <w:color w:val="2B3B92"/>
                    </w:rPr>
                    <w:t>Rollicituts cupidatat cupidat secisted toned conset rollicitsed mollicit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dipisting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</w:rPr>
                    <w:t>.</w:t>
                  </w:r>
                </w:p>
                <w:p w:rsidR="00F32BE1" w:rsidRDefault="00817B0C">
                  <w:pPr>
                    <w:pStyle w:val="BodyText"/>
                    <w:spacing w:before="1"/>
                  </w:pP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putading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nerd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secisted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416.6pt;margin-top:718.2pt;width:87.4pt;height:10.55pt;z-index:-1600000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Engineer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416.6pt;margin-top:746.4pt;width:114.7pt;height:22.55pt;z-index:-1599948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2B3B92"/>
                    </w:rPr>
                    <w:t>Lorem cupidats secised consect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minding.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60.3pt;margin-top:147.1pt;width:68.4pt;height:19.3pt;z-index:-1599897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59.2pt;margin-top:311.05pt;width:150.7pt;height:19.3pt;z-index:-1599846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JOB</w:t>
                  </w:r>
                  <w:r>
                    <w:rPr>
                      <w:b/>
                      <w:color w:val="2B3B92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2B3B92"/>
                      <w:sz w:val="28"/>
                    </w:rPr>
                    <w:t>&amp;</w:t>
                  </w:r>
                  <w:r>
                    <w:rPr>
                      <w:b/>
                      <w:color w:val="2B3B92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2B3B9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416.6pt;margin-top:310.7pt;width:54pt;height:19.25pt;z-index:-1599795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416.6pt;margin-top:577.65pt;width:94.8pt;height:19.3pt;z-index:-1599744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62.1pt;margin-top:648.55pt;width:10.55pt;height:46.55pt;z-index:-15996928;mso-position-horizontal-relative:page;mso-position-vertical-relative:page" filled="f" stroked="f">
            <v:textbox style="layout-flow:vertical;mso-layout-flow-alt:bottom-to-top"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62.1pt;margin-top:501.5pt;width:10.55pt;height:46.55pt;z-index:-15996416;mso-position-horizontal-relative:page;mso-position-vertical-relative:page" filled="f" stroked="f">
            <v:textbox style="layout-flow:vertical;mso-layout-flow-alt:bottom-to-top"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62.1pt;margin-top:354.45pt;width:10.55pt;height:46.55pt;z-index:-15995904;mso-position-horizontal-relative:page;mso-position-vertical-relative:page" filled="f" stroked="f">
            <v:textbox style="layout-flow:vertical;mso-layout-flow-alt:bottom-to-top"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7" type="#_x0000_t136" style="position:absolute;margin-left:90.2pt;margin-top:359.9pt;width:121.85pt;height:7pt;rotation:359;z-index:-15995392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36" type="#_x0000_t136" style="position:absolute;margin-left:90.2pt;margin-top:506.95pt;width:121.85pt;height:7pt;rotation:359;z-index:-15994880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35" type="#_x0000_t136" style="position:absolute;margin-left:417.65pt;margin-top:644.75pt;width:117.55pt;height:7pt;rotation:359;z-index:-15994368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  <w:r>
        <w:pict>
          <v:shape id="_x0000_s1134" type="#_x0000_t136" style="position:absolute;margin-left:90.2pt;margin-top:654.05pt;width:121.85pt;height:7pt;rotation:359;z-index:-15993856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133" type="#_x0000_t136" style="position:absolute;margin-left:417.65pt;margin-top:732pt;width:117.55pt;height:7pt;rotation:359;z-index:-15993344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University Name / New York City"/>
            <w10:wrap anchorx="page" anchory="page"/>
          </v:shape>
        </w:pict>
      </w:r>
    </w:p>
    <w:p w:rsidR="00F32BE1" w:rsidRDefault="00F32BE1">
      <w:pPr>
        <w:rPr>
          <w:sz w:val="2"/>
          <w:szCs w:val="2"/>
        </w:rPr>
        <w:sectPr w:rsidR="00F32BE1">
          <w:type w:val="continuous"/>
          <w:pgSz w:w="11910" w:h="16840"/>
          <w:pgMar w:top="840" w:right="1040" w:bottom="280" w:left="1040" w:header="720" w:footer="720" w:gutter="0"/>
          <w:cols w:space="720"/>
        </w:sectPr>
      </w:pPr>
      <w:bookmarkStart w:id="0" w:name="_GoBack"/>
      <w:bookmarkEnd w:id="0"/>
    </w:p>
    <w:p w:rsidR="00F32BE1" w:rsidRDefault="00817B0C">
      <w:pPr>
        <w:rPr>
          <w:sz w:val="2"/>
          <w:szCs w:val="2"/>
        </w:rPr>
      </w:pPr>
      <w:r>
        <w:lastRenderedPageBreak/>
        <w:pict>
          <v:group id="_x0000_s1084" style="position:absolute;margin-left:0;margin-top:0;width:595.3pt;height:829.85pt;z-index:-15988224;mso-position-horizontal-relative:page;mso-position-vertical-relative:page" coordsize="11906,16597">
            <v:shape id="_x0000_s1123" style="position:absolute;left:1203;top:8833;width:1176;height:1176" coordorigin="1204,8833" coordsize="1176,1176" path="m1791,8833r-73,5l1647,8851r-68,22l1515,8902r-59,37l1401,8982r-49,49l1309,9085r-36,60l1243,9209r-21,67l1208,9347r-4,74l1208,9495r14,71l1243,9633r30,64l1309,9757r43,54l1401,9860r55,43l1515,9940r64,29l1647,9991r71,13l1791,10009r74,-5l1936,9991r68,-22l2068,9940r59,-37l2182,9860r49,-49l2274,9757r36,-60l2340,9633r21,-67l2375,9495r4,-74l1791,9421r,-588xe" fillcolor="#faa720" stroked="f">
              <v:path arrowok="t"/>
            </v:shape>
            <v:shape id="_x0000_s1122" style="position:absolute;left:1308;top:8934;width:966;height:966" coordorigin="1309,8935" coordsize="966,966" path="m1791,8935r-78,6l1639,8960r-69,29l1507,9028r-57,48l1402,9133r-39,63l1333,9265r-18,75l1309,9418r6,78l1333,9570r30,69l1402,9703r48,56l1507,9807r63,40l1639,9876r74,18l1791,9901r79,-7l1944,9876r69,-29l2076,9807r57,-48l2181,9703r39,-64l2250,9570r18,-74l2274,9418r-6,-78l2250,9265r-30,-69l2181,9133r-48,-57l2076,9028r-63,-39l1944,8960r-74,-19l1791,8935xe" fillcolor="#ee2a36" stroked="f">
              <v:path arrowok="t"/>
            </v:shape>
            <v:shape id="_x0000_s1121" style="position:absolute;left:2665;top:8833;width:1176;height:1176" coordorigin="2666,8833" coordsize="1176,1176" path="m3253,8833r-73,5l3109,8851r-68,22l2977,8902r-59,37l2863,8982r-49,49l2771,9085r-36,60l2705,9209r-21,67l2670,9347r-4,74l2670,9495r14,71l2705,9633r30,64l2771,9757r43,54l2863,9860r55,43l2977,9940r64,29l3109,9991r71,13l3253,10009r74,-5l3398,9991r68,-22l3530,9940r59,-37l3644,9860r49,-49l3736,9757r36,-60l3801,9633r22,-67l3836,9495r5,-74l3253,9421r,-588xe" fillcolor="#faa720" stroked="f">
              <v:path arrowok="t"/>
            </v:shape>
            <v:shape id="_x0000_s1120" style="position:absolute;left:2770;top:8934;width:966;height:966" coordorigin="2770,8935" coordsize="966,966" path="m3253,8935r-78,6l3101,8960r-69,29l2968,9028r-56,48l2864,9133r-40,63l2795,9265r-18,75l2770,9418r7,78l2795,9570r29,69l2864,9703r48,56l2968,9807r64,40l3101,9876r74,18l3253,9901r79,-7l3406,9876r69,-29l3538,9807r57,-48l3643,9703r39,-64l3712,9570r18,-74l3736,9418r-6,-78l3712,9265r-30,-69l3643,9133r-48,-57l3538,9028r-63,-39l3406,8960r-74,-19l3253,8935xe" fillcolor="#ee2a36" stroked="f">
              <v:path arrowok="t"/>
            </v:shape>
            <v:shape id="_x0000_s1119" style="position:absolute;left:4119;top:8833;width:1176;height:1176" coordorigin="4119,8833" coordsize="1176,1176" path="m4707,8833r-74,5l4562,8851r-68,22l4431,8902r-60,37l4317,8982r-49,49l4225,9085r-37,60l4159,9209r-22,67l4124,9347r-5,74l4124,9495r13,71l4159,9633r29,64l4225,9757r43,54l4317,9860r54,43l4431,9940r63,29l4562,9991r71,13l4707,10009r74,-5l4852,9991r67,-22l4983,9940r60,-37l5097,9860r49,-49l5189,9757r37,-60l5255,9633r22,-67l5290,9495r4,-74l4707,9421r,-588xe" fillcolor="#faa720" stroked="f">
              <v:path arrowok="t"/>
            </v:shape>
            <v:shape id="_x0000_s1118" style="position:absolute;left:4224;top:8934;width:966;height:966" coordorigin="4224,8935" coordsize="966,966" path="m4707,8935r-78,6l4554,8960r-69,29l4422,9028r-56,48l4317,9133r-39,63l4249,9265r-19,75l4224,9418r6,78l4249,9570r29,69l4317,9703r49,56l4422,9807r63,40l4554,9876r75,18l4707,9901r78,-7l4859,9876r70,-29l4992,9807r56,-48l5096,9703r40,-64l5165,9570r18,-74l5190,9418r-7,-78l5165,9265r-29,-69l5096,9133r-48,-57l4992,9028r-63,-39l4859,8960r-74,-19l4707,8935xe" fillcolor="#ee2a36" stroked="f">
              <v:path arrowok="t"/>
            </v:shape>
            <v:shape id="_x0000_s1117" style="position:absolute;left:5581;top:8833;width:1176;height:1176" coordorigin="5581,8833" coordsize="1176,1176" path="m6169,8833r-74,5l6024,8851r-68,22l5892,8902r-59,37l5778,8982r-49,49l5686,9085r-36,60l5621,9209r-22,67l5586,9347r-5,74l5586,9495r13,71l5621,9633r29,64l5686,9757r43,54l5778,9860r55,43l5892,9940r64,29l6024,9991r71,13l6169,10009r73,-5l6313,9991r68,-22l6445,9940r59,-37l6559,9860r49,-49l6651,9757r36,-60l6717,9633r21,-67l6752,9495r4,-74l6169,9421r,-588xe" fillcolor="#faa720" stroked="f">
              <v:path arrowok="t"/>
            </v:shape>
            <v:shape id="_x0000_s1116" style="position:absolute;left:5685;top:8934;width:3772;height:5607" coordorigin="5686,8935" coordsize="3772,5607" o:spt="100" adj="0,,0" path="m6652,9418r-7,-78l6627,9265r-29,-69l6558,9133r-48,-57l6454,9028r-64,-39l6321,8960r-74,-19l6169,8935r-79,6l6016,8960r-69,29l5884,9028r-57,48l5779,9133r-39,63l5710,9265r-18,75l5686,9418r6,78l5710,9570r30,69l5779,9703r48,56l5884,9807r63,40l6016,9876r74,18l6169,9901r78,-7l6321,9876r69,-29l6454,9807r56,-48l6558,9703r40,-64l6627,9570r18,-74l6652,9418xm9458,14313r-11,-69l9416,14183r-48,-47l9308,14105r-69,-11l9220,14094r-69,11l9091,14136r-47,47l9013,14244r-11,69l9002,14322r11,70l9044,14452r47,47l9151,14530r69,11l9239,14541r69,-11l9368,14499r48,-47l9447,14392r11,-70l9458,14313xe" fillcolor="#ee2a36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15" type="#_x0000_t75" style="position:absolute;left:9103;top:14216;width:252;height:203">
              <v:imagedata r:id="rId6" o:title=""/>
            </v:shape>
            <v:shape id="_x0000_s1114" style="position:absolute;left:8371;top:14093;width:457;height:448" coordorigin="8372,14094" coordsize="457,448" path="m8609,14094r-18,l8522,14105r-60,31l8414,14183r-31,60l8372,14313r,9l8383,14392r31,60l8462,14499r60,31l8591,14541r18,l8679,14530r60,-31l8786,14452r31,-60l8828,14322r,-9l8817,14243r-31,-60l8739,14136r-60,-31l8609,14094xe" fillcolor="#ee2a36" stroked="f">
              <v:path arrowok="t"/>
            </v:shape>
            <v:shape id="_x0000_s1113" type="#_x0000_t75" style="position:absolute;left:8477;top:14221;width:249;height:215">
              <v:imagedata r:id="rId7" o:title=""/>
            </v:shape>
            <v:shape id="_x0000_s1112" style="position:absolute;left:10232;top:14088;width:457;height:448" coordorigin="10233,14089" coordsize="457,448" path="m10470,14089r-19,l10382,14100r-60,31l10275,14178r-31,61l10233,14308r,9l10244,14387r31,60l10322,14494r60,31l10451,14536r19,l10539,14525r60,-31l10647,14447r31,-60l10689,14317r,-9l10678,14239r-31,-61l10599,14131r-60,-31l10470,14089xe" fillcolor="#ee2a36" stroked="f">
              <v:path arrowok="t"/>
            </v:shape>
            <v:shape id="_x0000_s1111" type="#_x0000_t75" style="position:absolute;left:10339;top:14222;width:244;height:181">
              <v:imagedata r:id="rId8" o:title=""/>
            </v:shape>
            <v:shape id="_x0000_s1110" style="position:absolute;left:9622;top:14088;width:457;height:448" coordorigin="9622,14089" coordsize="457,448" path="m9860,14089r-19,l9772,14100r-60,31l9665,14178r-32,61l9622,14308r,9l9633,14387r32,60l9712,14494r60,31l9841,14536r19,l9929,14525r60,-31l10036,14447r31,-60l10079,14317r,-9l10067,14239r-31,-61l9989,14131r-60,-31l9860,14089xe" fillcolor="#ee2a36" stroked="f">
              <v:path arrowok="t"/>
            </v:shape>
            <v:shape id="_x0000_s1109" type="#_x0000_t75" style="position:absolute;left:9754;top:14212;width:193;height:201">
              <v:imagedata r:id="rId9" o:title=""/>
            </v:shape>
            <v:line id="_x0000_s1108" style="position:absolute" from="8352,2218" to="10728,2218" strokecolor="#2b3b92" strokeweight="4pt"/>
            <v:line id="_x0000_s1107" style="position:absolute" from="8352,2218" to="10436,2218" strokecolor="#ee2a36" strokeweight="4pt"/>
            <v:line id="_x0000_s1106" style="position:absolute" from="8352,2819" to="10728,2819" strokecolor="#2b3b92" strokeweight="4pt"/>
            <v:line id="_x0000_s1105" style="position:absolute" from="8352,2819" to="10173,2819" strokecolor="#ee2a36" strokeweight="4pt"/>
            <v:line id="_x0000_s1104" style="position:absolute" from="8352,3420" to="10728,3420" strokecolor="#2b3b92" strokeweight="4pt"/>
            <v:line id="_x0000_s1103" style="position:absolute" from="8352,3420" to="10379,3420" strokecolor="#ee2a36" strokeweight="4pt"/>
            <v:line id="_x0000_s1102" style="position:absolute" from="8352,4021" to="10728,4021" strokecolor="#2b3b92" strokeweight="4pt"/>
            <v:line id="_x0000_s1101" style="position:absolute" from="8352,4021" to="10436,4021" strokecolor="#ee2a36" strokeweight="4pt"/>
            <v:shape id="_x0000_s1100" style="position:absolute;left:3333;top:510;width:8063;height:15818" coordorigin="3333,510" coordsize="8063,15818" path="m8169,510r2942,l11187,520r68,29l11312,593r45,58l11385,719r10,75l11395,16044r-10,75l11357,16187r-45,57l11255,16289r-68,28l11111,16328r-7778,e" filled="f" strokecolor="#2b3b92" strokeweight="2pt">
              <v:path arrowok="t"/>
            </v:shape>
            <v:shape id="_x0000_s1099" style="position:absolute;left:510;top:510;width:5382;height:15818" coordorigin="510,510" coordsize="5382,15818" path="m794,16328r-75,-11l651,16289r-58,-45l549,16187r-29,-68l510,16044,510,794r10,-75l549,651r44,-58l651,549r68,-29l794,510r5098,e" filled="f" strokecolor="#2b3b92" strokeweight="2pt">
              <v:path arrowok="t"/>
            </v:shape>
            <v:line id="_x0000_s1098" style="position:absolute" from="7739,917" to="7739,15358" strokecolor="#2b3b92" strokeweight="2pt"/>
            <v:shape id="_x0000_s1097" style="position:absolute;left:1140;top:16058;width:1903;height:539" coordorigin="1140,16058" coordsize="1903,539" o:spt="100" adj="0,,0" path="m1607,16193r-166,18l1374,16058r-68,153l1140,16193r99,135l1140,16462r166,-18l1374,16597r67,-153l1607,16462r-99,-134l1607,16193xm2325,16193r-166,18l2091,16058r-67,153l1858,16193r99,135l1858,16462r166,-18l2091,16597r68,-153l2325,16462r-99,-134l2325,16193xm3042,16193r-166,18l2809,16058r-67,153l2576,16193r99,135l2576,16462r166,-18l2809,16597r67,-153l3042,16462r-98,-134l3042,16193xe" fillcolor="#faa720" stroked="f">
              <v:stroke joinstyle="round"/>
              <v:formulas/>
              <v:path arrowok="t" o:connecttype="segments"/>
            </v:shape>
            <v:shape id="_x0000_s1096" style="position:absolute;left:10411;width:1495;height:2350" coordorigin="10411" coordsize="1495,2350" path="m11906,r-545,l11350,62r-204,34l11111,301r-204,34l10872,539r-204,35l10633,778r-222,77l10634,933r34,204l10873,1172r34,204l11112,1411r34,204l11351,1650r34,204l11590,1889r34,204l11829,2128r77,221l11906,xe" fillcolor="#faa720" stroked="f">
              <v:path arrowok="t"/>
            </v:shape>
            <v:shape id="_x0000_s1095" style="position:absolute;left:10712;width:1193;height:2049" coordorigin="10713" coordsize="1193,2049" o:spt="100" adj="0,,0" path="m11906,2020l10741,855,11596,r-28,l10713,855r1193,1193l11906,2020xm11906,r,l11712,r-116,l11612,101r-755,754l11885,1883r21,137l11906,1904r,l11906,xe" fillcolor="#ee2a36" stroked="f">
              <v:stroke joinstyle="round"/>
              <v:formulas/>
              <v:path arrowok="t" o:connecttype="segments"/>
            </v:shape>
            <v:shape id="_x0000_s1094" style="position:absolute;top:7226;width:11906;height:8017" coordorigin=",7226" coordsize="11906,8017" o:spt="100" adj="0,,0" path="m956,7891r-3,-15l945,7863r-13,-9l916,7851r-29,-4l864,7837r-20,-15l832,7811r-8,-8l798,7778r-32,-23l726,7738r-51,-7l624,7738r-40,17l552,7778r-26,25l506,7822r-21,15l462,7847r-29,4l404,7847r-23,-10l361,7822r-12,-11l341,7803r-26,-25l283,7755r-40,-17l192,7731r-51,7l101,7755r-32,23l43,7803r-20,19l2,7837r-2,1l,7925r2,-1l42,7907r31,-23l99,7859r21,-19l140,7825r23,-11l192,7811r29,3l244,7825r20,15l284,7859r26,25l342,7907r40,17l433,7931r52,-7l525,7907r31,-23l582,7859r9,-8l603,7840r20,-15l646,7814r29,-3l704,7814r23,11l747,7840r20,19l793,7884r32,23l865,7924r51,7l932,7928r13,-9l953,7907r3,-16xm956,7639r-3,-16l945,7610r-13,-8l916,7599r-29,-4l864,7585r-20,-15l832,7559r-8,-9l798,7526r-32,-24l726,7485r-51,-6l624,7485r-40,17l552,7526r-26,24l506,7570r-21,15l462,7595r-29,4l404,7595r-23,-10l361,7570r-12,-11l341,7550r-26,-24l283,7502r-40,-17l192,7479r-51,6l101,7502r-32,24l43,7550r-20,20l2,7585r-2,1l,7672r2,l42,7655r31,-23l99,7607r21,-19l140,7572r23,-10l192,7559r29,3l244,7572r20,16l284,7607r26,25l342,7655r40,17l433,7679r52,-7l525,7655r31,-23l582,7607r9,-8l603,7588r20,-16l646,7562r29,-3l704,7562r23,10l747,7588r20,19l793,7632r32,23l865,7672r51,7l932,7676r13,-9l953,7654r3,-15xm956,7386r-3,-15l945,7358r-13,-8l916,7346r-29,-3l864,7333r-20,-16l832,7306r-8,-8l798,7273r-32,-23l726,7233r-51,-7l624,7233r-40,17l552,7273r-26,25l506,7317r-21,16l462,7343r-29,3l404,7343r-23,-10l361,7317r-12,-11l341,7298r-26,-25l283,7250r-40,-17l192,7226r-51,7l101,7250r-32,23l43,7298r-20,19l2,7333r-2,1l,7420r2,l42,7403r31,-24l99,7355r21,-20l140,7320r23,-10l192,7306r29,4l244,7320r20,15l284,7355r26,24l342,7403r40,17l433,7426r52,-6l525,7403r31,-24l582,7355r9,-9l603,7335r20,-15l646,7310r29,-4l704,7310r23,10l747,7335r20,20l793,7379r32,24l865,7420r51,6l932,7423r13,-8l953,7402r3,-16xm11906,15046r-21,3l11845,15066r-31,23l11788,15114r-20,19l11747,15149r-23,10l11695,15162r-29,-3l11643,15149r-20,-16l11611,15122r-8,-8l11577,15089r-32,-23l11505,15049r-51,-7l11403,15049r-40,17l11331,15089r-26,25l11285,15133r-21,16l11241,15159r-29,3l11183,15159r-23,-10l11140,15133r-20,-19l11094,15089r-32,-23l11022,15049r-51,-7l10955,15045r-12,9l10934,15066r-3,16l10934,15098r9,12l10955,15119r16,3l11000,15126r23,10l11043,15151r20,19l11089,15195r32,23l11161,15236r51,6l11264,15236r40,-18l11335,15195r26,-25l11370,15162r12,-11l11402,15136r23,-10l11454,15122r29,4l11506,15136r20,15l11546,15170r26,25l11604,15218r40,18l11695,15242r51,-6l11786,15218r32,-23l11844,15170r9,-8l11864,15151r21,-15l11906,15127r,-81xm11906,14794r-21,2l11845,14814r-31,23l11788,14861r-20,20l11747,14896r-23,10l11695,14910r-29,-4l11643,14896r-20,-15l11611,14870r-8,-9l11577,14837r-32,-23l11505,14796r-51,-6l11403,14796r-40,18l11331,14837r-26,24l11285,14881r-21,15l11241,14906r-29,4l11183,14906r-23,-10l11140,14881r-20,-20l11094,14837r-32,-23l11022,14796r-51,-6l10955,14793r-12,8l10934,14814r-3,16l10934,14845r9,13l10955,14867r16,3l11000,14873r23,10l11043,14899r20,19l11089,14943r32,23l11161,14983r51,7l11264,14983r40,-17l11335,14943r26,-25l11370,14910r12,-11l11402,14883r23,-10l11454,14870r29,3l11506,14883r20,16l11546,14918r26,25l11604,14966r40,17l11695,14990r51,-7l11786,14966r32,-23l11844,14918r9,-8l11864,14899r21,-16l11906,14874r,-80xm11906,14541r-21,3l11845,14561r-31,23l11788,14609r-20,20l11747,14644r-23,10l11695,14658r-29,-4l11643,14644r-20,-15l11611,14617r-8,-8l11577,14584r-32,-23l11505,14544r-51,-7l11403,14544r-40,17l11331,14584r-26,25l11285,14629r-21,15l11241,14654r-29,4l11183,14654r-23,-10l11140,14629r-20,-20l11094,14584r-32,-23l11022,14544r-51,-7l10955,14541r-12,8l10934,14562r-3,15l10934,14593r9,13l10955,14614r16,3l11000,14621r23,10l11043,14646r20,20l11089,14691r32,23l11161,14731r51,7l11264,14731r40,-17l11335,14691r26,-25l11370,14658r12,-12l11402,14631r23,-10l11454,14617r29,4l11506,14631r20,15l11546,14666r26,25l11604,14714r40,17l11695,14738r51,-7l11786,14714r32,-23l11844,14666r9,-8l11864,14646r21,-15l11906,14622r,-81xe" fillcolor="#faa720" stroked="f">
              <v:stroke joinstyle="round"/>
              <v:formulas/>
              <v:path arrowok="t" o:connecttype="segments"/>
            </v:shape>
            <v:line id="_x0000_s1093" style="position:absolute" from="510,15358" to="11395,15358" strokecolor="#2b3b92" strokeweight="2pt"/>
            <v:shape id="_x0000_s1092" style="position:absolute;left:6073;top:240;width:1903;height:539" coordorigin="6073,241" coordsize="1903,539" o:spt="100" adj="0,,0" path="m6540,376r-166,18l6306,241r-67,153l6073,376r99,134l6073,645r166,-18l6306,780r68,-153l6540,645,6441,510r99,-134xm7257,376r-165,18l7024,241r-67,153l6791,376r99,134l6791,645r166,-18l7024,780r68,-153l7257,645,7159,510r98,-134xm7975,376r-166,18l7742,241r-67,153l7509,376r98,134l7509,645r166,-18l7742,780r67,-153l7975,645,7877,510r98,-134xe" fillcolor="#faa720" stroked="f">
              <v:stroke joinstyle="round"/>
              <v:formulas/>
              <v:path arrowok="t" o:connecttype="segments"/>
            </v:shape>
            <v:shape id="_x0000_s1091" style="position:absolute;left:1203;top:1897;width:8331;height:10590" coordorigin="1204,1898" coordsize="8331,10590" o:spt="100" adj="0,,0" path="m1509,4992r-12,-60l1464,4884r-48,-33l1356,4839r-59,12l1249,4884r-33,48l1204,4992r,874l1216,5926r33,48l1297,6007r59,12l1416,6007r48,-33l1497,5926r12,-60l1509,4992xm1509,2050r-12,-59l1464,1943r-48,-33l1356,1898r-59,12l1249,1943r-33,48l1204,2050r,875l1216,2984r33,49l1297,3065r59,12l1416,3065r48,-32l1497,2984r12,-59l1509,2050xm9531,12335r-12,-60l9487,12227r-49,-33l9379,12182r-875,l8445,12194r-48,33l8364,12275r-12,60l8364,12394r33,48l8445,12475r59,12l9379,12487r59,-12l9487,12442r32,-48l9531,12335xm9531,10881r-12,-59l9487,10773r-49,-33l9379,10728r-875,l8445,10740r-48,33l8364,10822r-12,59l8364,10940r33,49l8445,11021r59,12l9379,11033r59,-12l9487,10989r32,-49l9531,10881xm9535,8420r-12,-60l9490,8312r-48,-33l9382,8267r-874,l8448,8279r-48,33l8367,8360r-12,60l8367,8479r33,49l8448,8560r60,12l9382,8572r60,-12l9490,8528r33,-49l9535,8420xm9535,7017r-12,-59l9490,6909r-48,-32l9382,6865r-874,l8448,6877r-48,32l8367,6958r-12,59l8367,7077r33,48l8448,7158r60,12l9382,7170r60,-12l9490,7125r33,-48l9535,7017xm9535,5615r-12,-60l9490,5507r-48,-33l9382,5462r-874,l8448,5474r-48,33l8367,5555r-12,60l8367,5674r33,48l8448,5755r60,12l9382,5767r60,-12l9490,5722r33,-48l9535,5615xe" fillcolor="#2c292a" stroked="f">
              <v:stroke joinstyle="round"/>
              <v:formulas/>
              <v:path arrowok="t" o:connecttype="segments"/>
            </v:shape>
            <v:shape id="_x0000_s1090" style="position:absolute;left:6120;top:15633;width:259;height:259" coordorigin="6121,15633" coordsize="259,259" path="m6250,15633r-51,10l6158,15671r-27,41l6121,15762r10,51l6158,15854r41,27l6250,15891r50,-10l6341,15854r27,-41l6379,15762r-11,-50l6341,15671r-41,-28l6250,15633xe" fillcolor="#2c292a" stroked="f">
              <v:path arrowok="t"/>
            </v:shape>
            <v:shape id="_x0000_s1089" style="position:absolute;left:6190;top:15700;width:120;height:124" coordorigin="6191,15700" coordsize="120,124" o:spt="100" adj="0,,0" path="m6215,15742r-23,l6192,15823r23,l6215,15742xm6217,15706r-6,-6l6204,15700r-8,l6191,15706r,14l6196,15726r15,l6217,15720r,-14xm6310,15763r-1,-2l6308,15753r-1,-1l6302,15747r-13,-4l6267,15737r-11,15l6253,15741r-22,l6231,15824r25,l6256,15767r6,-6l6277,15761r6,6l6283,15824r25,l6308,15783r2,-20xe" stroked="f">
              <v:stroke joinstyle="round"/>
              <v:formulas/>
              <v:path arrowok="t" o:connecttype="segments"/>
            </v:shape>
            <v:shape id="_x0000_s1088" style="position:absolute;left:1258;top:15633;width:2754;height:259" coordorigin="1259,15633" coordsize="2754,259" o:spt="100" adj="0,,0" path="m1517,15762r-10,-50l1479,15671r-41,-28l1388,15633r-50,10l1297,15671r-28,41l1259,15762r10,51l1297,15854r41,27l1388,15891r50,-10l1479,15854r28,-41l1517,15762xm4012,15762r-10,-50l3974,15671r-41,-28l3883,15633r-50,10l3792,15671r-28,41l3754,15762r10,51l3792,15854r41,27l3883,15891r50,-10l3974,15854r28,-41l4012,15762xe" fillcolor="#2c292a" stroked="f">
              <v:stroke joinstyle="round"/>
              <v:formulas/>
              <v:path arrowok="t" o:connecttype="segments"/>
            </v:shape>
            <v:shape id="_x0000_s1087" type="#_x0000_t75" style="position:absolute;left:8591;top:15633;width:259;height:259">
              <v:imagedata r:id="rId10" o:title=""/>
            </v:shape>
            <v:shape id="_x0000_s1086" style="position:absolute;left:1349;top:15688;width:2597;height:148" coordorigin="1349,15689" coordsize="2597,148" o:spt="100" adj="0,,0" path="m1426,15690r,-1l1425,15689r-30,l1387,15692r-13,12l1371,15712r,29l1350,15741r-1,l1349,15769r1,l1371,15769r,66l1372,15836r28,l1400,15835r,-66l1421,15769r1,l1425,15742r,-1l1424,15741r-24,l1400,15728r,-7l1405,15716r2,-1l1426,15715r,l1426,15690xm3946,15827r-1,-2l3941,15819r-10,-15l3931,15819r-6,l3920,15819r-6,l3884,15776r-43,-63l3836,15706r6,l3847,15706r6,l3854,15708r64,93l3923,15808r6,8l3931,15819r,-15l3895,15753r,-1l3901,15745r34,-39l3942,15698r-3,l3936,15698r-4,l3931,15699r-8,9l3899,15735r-4,5l3890,15745r-1,-1l3889,15743r-14,-20l3868,15714r-5,-8l3859,15699r-2,-1l3856,15697r-9,1l3845,15698r-25,l3870,15770r-50,57l3823,15827r3,l3830,15827r1,l3831,15826r8,-8l3874,15776r2,3l3909,15826r1,1l3923,15827r10,l3944,15827r,l3946,15827xe" stroked="f">
              <v:stroke joinstyle="round"/>
              <v:formulas/>
              <v:path arrowok="t" o:connecttype="segments"/>
            </v:shape>
            <v:shape id="_x0000_s1085" style="position:absolute;left:1320;top:3333;width:73;height:3975" coordorigin="1320,3333" coordsize="73,3975" o:spt="100" adj="0,,0" path="m1392,7272r-2,-14l1382,7246r-12,-7l1356,7236r-14,3l1331,7246r-8,12l1320,7272r3,14l1331,7297r11,8l1356,7308r14,-3l1382,7297r8,-11l1392,7272xm1392,6786r-2,-14l1382,6760r-12,-8l1356,6750r-14,2l1331,6760r-8,12l1320,6786r3,14l1331,6811r11,8l1356,6822r14,-3l1382,6811r8,-11l1392,6786xm1392,6311r-2,-14l1382,6285r-12,-7l1356,6275r-14,3l1331,6285r-8,12l1320,6311r3,14l1331,6336r11,8l1356,6347r14,-3l1382,6336r8,-11l1392,6311xm1392,4331r-2,-14l1382,4305r-12,-8l1356,4295r-14,2l1331,4305r-8,12l1320,4331r3,14l1331,4356r11,8l1356,4367r14,-3l1382,4356r8,-11l1392,4331xm1392,3844r-2,-14l1382,3819r-12,-8l1356,3808r-14,3l1331,3819r-8,11l1320,3844r3,14l1331,3870r11,8l1356,3881r14,-3l1382,3870r8,-12l1392,3844xm1392,3370r-2,-15l1382,3344r-12,-8l1356,3333r-14,3l1331,3344r-8,11l1320,3370r3,14l1331,3395r11,8l1356,3406r14,-3l1382,3395r8,-11l1392,3370xe" fillcolor="#2c292a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83" type="#_x0000_t202" style="position:absolute;margin-left:88.95pt;margin-top:92.9pt;width:89.1pt;height:10.55pt;z-index:-1598771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B3B92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B3B92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16.6pt;margin-top:93.35pt;width:46.45pt;height:10.55pt;z-index:-1598720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Urban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Plann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88.95pt;margin-top:121.45pt;width:262.5pt;height:34.55pt;z-index:-1598668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B3B92"/>
                    </w:rPr>
                    <w:t>Lorem cupidatat secisting consecting merding toned rollicited rollicituted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putadond cupidad myading toned dipisting cupidated moreded minding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putatting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consecting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putated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bind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416.6pt;margin-top:123.35pt;width:50.6pt;height:10.55pt;z-index:-1598617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Brand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416.6pt;margin-top:153.35pt;width:54.55pt;height:10.55pt;z-index:-1598566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Interior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88.95pt;margin-top:162.8pt;width:250.35pt;height:58.55pt;z-index:-1598515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68"/>
                  </w:pPr>
                  <w:r>
                    <w:rPr>
                      <w:color w:val="2B3B92"/>
                    </w:rPr>
                    <w:t>Lorem cupidatat secisting consecting merding rolliciting rollicitutting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cupidad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ing</w:t>
                  </w:r>
                  <w:r>
                    <w:rPr>
                      <w:color w:val="2B3B92"/>
                    </w:rPr>
                    <w:t>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forinerd.</w:t>
                  </w:r>
                </w:p>
                <w:p w:rsidR="00F32BE1" w:rsidRDefault="00817B0C">
                  <w:pPr>
                    <w:pStyle w:val="BodyText"/>
                    <w:spacing w:before="1" w:line="297" w:lineRule="auto"/>
                    <w:ind w:right="130"/>
                  </w:pPr>
                  <w:r>
                    <w:rPr>
                      <w:color w:val="2B3B92"/>
                    </w:rPr>
                    <w:t>Rollicituts cupidatat cupidat secisted toned conset rollicitsed mollicit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dipisting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rollicituted.</w:t>
                  </w:r>
                </w:p>
                <w:p w:rsidR="00F32BE1" w:rsidRDefault="00817B0C">
                  <w:pPr>
                    <w:pStyle w:val="BodyText"/>
                    <w:spacing w:before="1"/>
                  </w:pP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putading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nerd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secisted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416.6pt;margin-top:183.35pt;width:56.55pt;height:10.55pt;z-index:-1598464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Fashion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88.95pt;margin-top:239.95pt;width:89.1pt;height:10.55pt;z-index:-1598412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Head</w:t>
                  </w:r>
                  <w:r>
                    <w:rPr>
                      <w:b/>
                      <w:color w:val="2B3B92"/>
                      <w:spacing w:val="31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w w:val="95"/>
                      <w:sz w:val="14"/>
                    </w:rPr>
                    <w:t>of</w:t>
                  </w:r>
                  <w:r>
                    <w:rPr>
                      <w:b/>
                      <w:color w:val="2B3B92"/>
                      <w:spacing w:val="32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Construction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88.95pt;margin-top:268.55pt;width:262.5pt;height:34.55pt;z-index:-1598361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2B3B92"/>
                    </w:rPr>
                    <w:t>Lorem cupidatat secisting consecting merding toned rollicited rollicituted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putadond cupidad myading toned dipisting cupidated moreded minding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putatting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consecting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putated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bind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16.6pt;margin-top:275pt;width:114.2pt;height:53.95pt;z-index:-1598310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188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1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z w:val="14"/>
                    </w:rPr>
                    <w:t>Award</w:t>
                  </w:r>
                  <w:r>
                    <w:rPr>
                      <w:b/>
                      <w:color w:val="2B3B9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B3B9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z w:val="14"/>
                    </w:rPr>
                    <w:t>Your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pStyle w:val="BodyText"/>
                    <w:spacing w:before="109" w:line="297" w:lineRule="auto"/>
                    <w:ind w:right="15"/>
                  </w:pPr>
                  <w:r>
                    <w:rPr>
                      <w:color w:val="2B3B92"/>
                    </w:rPr>
                    <w:t>Loremed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consec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putcuts</w:t>
                  </w:r>
                  <w:r>
                    <w:rPr>
                      <w:color w:val="2B3B92"/>
                      <w:spacing w:val="-33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88.95pt;margin-top:309.85pt;width:250.35pt;height:58.55pt;z-index:-1598259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68"/>
                  </w:pPr>
                  <w:r>
                    <w:rPr>
                      <w:color w:val="2B3B92"/>
                    </w:rPr>
                    <w:t>Lorem cupidatat secisting consecting merding rolliciting rollicitutting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cupidad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ingcupidat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forinerd.</w:t>
                  </w:r>
                </w:p>
                <w:p w:rsidR="00F32BE1" w:rsidRDefault="00817B0C">
                  <w:pPr>
                    <w:pStyle w:val="BodyText"/>
                    <w:spacing w:before="1" w:line="297" w:lineRule="auto"/>
                    <w:ind w:right="130"/>
                  </w:pPr>
                  <w:r>
                    <w:rPr>
                      <w:color w:val="2B3B92"/>
                    </w:rPr>
                    <w:t>Rollicituts cupidatat cupidat secisted toned conset rollicitsed mollicit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dipisting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merding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rollicited</w:t>
                  </w:r>
                  <w:r>
                    <w:rPr>
                      <w:color w:val="2B3B92"/>
                      <w:spacing w:val="-1"/>
                    </w:rPr>
                    <w:t xml:space="preserve"> </w:t>
                  </w:r>
                  <w:r>
                    <w:rPr>
                      <w:color w:val="2B3B92"/>
                    </w:rPr>
                    <w:t>rollicituted.</w:t>
                  </w:r>
                </w:p>
                <w:p w:rsidR="00F32BE1" w:rsidRDefault="00817B0C">
                  <w:pPr>
                    <w:pStyle w:val="BodyText"/>
                    <w:spacing w:before="1"/>
                  </w:pP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rollicituted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putading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toned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cupidatat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nerd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secisted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416.6pt;margin-top:345.15pt;width:114.2pt;height:53.95pt;z-index:-1598208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188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1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z w:val="14"/>
                    </w:rPr>
                    <w:t>Award</w:t>
                  </w:r>
                  <w:r>
                    <w:rPr>
                      <w:b/>
                      <w:color w:val="2B3B9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B3B9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z w:val="14"/>
                    </w:rPr>
                    <w:t>Your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pStyle w:val="BodyText"/>
                    <w:spacing w:before="109" w:line="297" w:lineRule="auto"/>
                    <w:ind w:right="15"/>
                  </w:pPr>
                  <w:r>
                    <w:rPr>
                      <w:color w:val="2B3B92"/>
                    </w:rPr>
                    <w:t>Loremed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consec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putcuts</w:t>
                  </w:r>
                  <w:r>
                    <w:rPr>
                      <w:color w:val="2B3B92"/>
                      <w:spacing w:val="-33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16.6pt;margin-top:415.25pt;width:114.2pt;height:53.95pt;z-index:-1598156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188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2018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12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z w:val="14"/>
                    </w:rPr>
                    <w:t>Award</w:t>
                  </w:r>
                  <w:r>
                    <w:rPr>
                      <w:b/>
                      <w:color w:val="2B3B9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sz w:val="14"/>
                    </w:rPr>
                    <w:t>Name</w:t>
                  </w:r>
                  <w:r>
                    <w:rPr>
                      <w:b/>
                      <w:color w:val="2B3B9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z w:val="14"/>
                    </w:rPr>
                    <w:t>Your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pStyle w:val="BodyText"/>
                    <w:spacing w:before="109" w:line="297" w:lineRule="auto"/>
                    <w:ind w:right="15"/>
                  </w:pPr>
                  <w:r>
                    <w:rPr>
                      <w:color w:val="2B3B92"/>
                    </w:rPr>
                    <w:t>Loremed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consec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putcuts</w:t>
                  </w:r>
                  <w:r>
                    <w:rPr>
                      <w:color w:val="2B3B92"/>
                      <w:spacing w:val="-33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cupidat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secisting.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80.3pt;margin-top:465.55pt;width:18.45pt;height:10.55pt;z-index:-1598105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F2F2"/>
                      <w:sz w:val="14"/>
                    </w:rPr>
                    <w:t>90%</w:t>
                  </w:r>
                  <w:r>
                    <w:rPr>
                      <w:b/>
                      <w:color w:val="F2F2F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153.3pt;margin-top:465.55pt;width:18.6pt;height:10.55pt;z-index:-1598054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F2F2"/>
                      <w:sz w:val="14"/>
                    </w:rPr>
                    <w:t>80%</w:t>
                  </w:r>
                  <w:r>
                    <w:rPr>
                      <w:b/>
                      <w:color w:val="F2F2F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26.15pt;margin-top:465.55pt;width:17.55pt;height:10.55pt;z-index:-1598003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F2F2"/>
                      <w:w w:val="90"/>
                      <w:sz w:val="14"/>
                    </w:rPr>
                    <w:t>70</w:t>
                  </w:r>
                  <w:r>
                    <w:rPr>
                      <w:b/>
                      <w:color w:val="F2F2F2"/>
                      <w:spacing w:val="-15"/>
                      <w:w w:val="90"/>
                      <w:sz w:val="14"/>
                    </w:rPr>
                    <w:t xml:space="preserve"> </w:t>
                  </w:r>
                  <w:r>
                    <w:rPr>
                      <w:b/>
                      <w:color w:val="F2F2F2"/>
                      <w:w w:val="90"/>
                      <w:sz w:val="14"/>
                    </w:rPr>
                    <w:t>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99.15pt;margin-top:465.55pt;width:18.45pt;height:10.55pt;z-index:-1597952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2F2F2"/>
                      <w:sz w:val="14"/>
                    </w:rPr>
                    <w:t>60%</w:t>
                  </w:r>
                  <w:r>
                    <w:rPr>
                      <w:b/>
                      <w:color w:val="F2F2F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73.35pt;margin-top:506.1pt;width:32.35pt;height:10.55pt;z-index:-1597900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English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148.4pt;margin-top:506.1pt;width:28.35pt;height:10.55pt;z-index:-1597849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Italian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20.2pt;margin-top:506.1pt;width:29.45pt;height:10.55pt;z-index:-1597798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95.3pt;margin-top:506.1pt;width:26.1pt;height:10.55pt;z-index:-1597747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Japan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24.95pt;margin-top:538.3pt;width:44.2pt;height:10.55pt;z-index:-1597696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16.6pt;margin-top:554.45pt;width:105.25pt;height:10.55pt;z-index:-1597644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B3B92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B3B92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6.6pt;margin-top:571.8pt;width:117.45pt;height:22.55pt;z-index:-1597593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B3B92"/>
                    </w:rPr>
                    <w:t>Lorem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ameted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merd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59.2pt;margin-top:595.05pt;width:70.95pt;height:22.15pt;z-index:-1597542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B3B92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B3B92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B3B92"/>
                      <w:sz w:val="14"/>
                    </w:rPr>
                    <w:t>Sales</w:t>
                  </w:r>
                  <w:r>
                    <w:rPr>
                      <w:i/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B3B9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10.1pt;margin-top:595.05pt;width:70.95pt;height:22.15pt;z-index:-1597491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B3B92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B3B92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B3B92"/>
                      <w:sz w:val="14"/>
                    </w:rPr>
                    <w:t>Sales</w:t>
                  </w:r>
                  <w:r>
                    <w:rPr>
                      <w:i/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B3B9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16.6pt;margin-top:611pt;width:105.25pt;height:26.7pt;z-index:-1597440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187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May</w:t>
                  </w:r>
                  <w:r>
                    <w:rPr>
                      <w:b/>
                      <w:color w:val="FFFFFF"/>
                      <w:spacing w:val="2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>2017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13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UX/UI</w:t>
                  </w:r>
                  <w:r>
                    <w:rPr>
                      <w:b/>
                      <w:color w:val="2B3B92"/>
                      <w:spacing w:val="26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0"/>
                      <w:w w:val="95"/>
                      <w:sz w:val="14"/>
                    </w:rPr>
                    <w:t>Design</w:t>
                  </w:r>
                  <w:r>
                    <w:rPr>
                      <w:b/>
                      <w:color w:val="2B3B92"/>
                      <w:spacing w:val="27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Foundation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9.35pt;margin-top:623.4pt;width:121.55pt;height:34.55pt;z-index:-1597388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032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036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3637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</w:p>
                <w:p w:rsidR="00F32BE1" w:rsidRDefault="00817B0C">
                  <w:pPr>
                    <w:pStyle w:val="BodyText"/>
                    <w:spacing w:before="42" w:line="297" w:lineRule="auto"/>
                    <w:ind w:right="16"/>
                  </w:pPr>
                  <w:hyperlink r:id="rId11">
                    <w:r>
                      <w:rPr>
                        <w:color w:val="2B3B92"/>
                      </w:rPr>
                      <w:t>ericrhoden012345@gmail.com</w:t>
                    </w:r>
                  </w:hyperlink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Oakridge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Lane,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New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York,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10.3pt;margin-top:623.4pt;width:121.55pt;height:34.55pt;z-index:-1597337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032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036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3637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</w:p>
                <w:p w:rsidR="00F32BE1" w:rsidRDefault="00817B0C">
                  <w:pPr>
                    <w:pStyle w:val="BodyText"/>
                    <w:spacing w:before="42" w:line="297" w:lineRule="auto"/>
                    <w:ind w:right="16"/>
                  </w:pPr>
                  <w:hyperlink r:id="rId12">
                    <w:r>
                      <w:rPr>
                        <w:color w:val="2B3B92"/>
                      </w:rPr>
                      <w:t>ericrhoden012345@gmail.com</w:t>
                    </w:r>
                  </w:hyperlink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Oakridge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Lane,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New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York,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16.6pt;margin-top:644.5pt;width:117.45pt;height:22.55pt;z-index:-1597286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  <w:spacing w:line="297" w:lineRule="auto"/>
                    <w:ind w:right="14"/>
                  </w:pPr>
                  <w:r>
                    <w:rPr>
                      <w:color w:val="2B3B92"/>
                    </w:rPr>
                    <w:t>Lorem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ameted</w:t>
                  </w:r>
                  <w:r>
                    <w:rPr>
                      <w:color w:val="2B3B92"/>
                      <w:spacing w:val="-5"/>
                    </w:rPr>
                    <w:t xml:space="preserve"> </w:t>
                  </w:r>
                  <w:r>
                    <w:rPr>
                      <w:color w:val="2B3B92"/>
                    </w:rPr>
                    <w:t>consect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to</w:t>
                  </w:r>
                  <w:r>
                    <w:rPr>
                      <w:color w:val="2B3B92"/>
                      <w:spacing w:val="-34"/>
                    </w:rPr>
                    <w:t xml:space="preserve"> </w:t>
                  </w:r>
                  <w:r>
                    <w:rPr>
                      <w:color w:val="2B3B92"/>
                    </w:rPr>
                    <w:t>mored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merd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reated</w:t>
                  </w:r>
                  <w:r>
                    <w:rPr>
                      <w:color w:val="2B3B92"/>
                      <w:spacing w:val="-2"/>
                    </w:rPr>
                    <w:t xml:space="preserve"> </w:t>
                  </w:r>
                  <w:r>
                    <w:rPr>
                      <w:color w:val="2B3B92"/>
                    </w:rPr>
                    <w:t>consect.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59.2pt;margin-top:671.1pt;width:70.95pt;height:22.15pt;z-index:-1597235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B3B92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B3B92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B3B92"/>
                      <w:sz w:val="14"/>
                    </w:rPr>
                    <w:t>Sales</w:t>
                  </w:r>
                  <w:r>
                    <w:rPr>
                      <w:i/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B3B9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10.1pt;margin-top:671.1pt;width:70.95pt;height:22.15pt;z-index:-1597184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Mrs.</w:t>
                  </w:r>
                  <w:r>
                    <w:rPr>
                      <w:b/>
                      <w:color w:val="2B3B92"/>
                      <w:spacing w:val="24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9"/>
                      <w:w w:val="95"/>
                      <w:sz w:val="14"/>
                    </w:rPr>
                    <w:t>Eric</w:t>
                  </w:r>
                  <w:r>
                    <w:rPr>
                      <w:b/>
                      <w:color w:val="2B3B92"/>
                      <w:spacing w:val="25"/>
                      <w:w w:val="95"/>
                      <w:sz w:val="14"/>
                    </w:rPr>
                    <w:t xml:space="preserve"> </w:t>
                  </w:r>
                  <w:r>
                    <w:rPr>
                      <w:b/>
                      <w:color w:val="2B3B92"/>
                      <w:spacing w:val="11"/>
                      <w:w w:val="95"/>
                      <w:sz w:val="14"/>
                    </w:rPr>
                    <w:t>Rhoden</w:t>
                  </w:r>
                  <w:r>
                    <w:rPr>
                      <w:b/>
                      <w:color w:val="2B3B92"/>
                      <w:spacing w:val="-27"/>
                      <w:sz w:val="14"/>
                    </w:rPr>
                    <w:t xml:space="preserve"> </w:t>
                  </w:r>
                </w:p>
                <w:p w:rsidR="00F32BE1" w:rsidRDefault="00817B0C">
                  <w:pPr>
                    <w:spacing w:before="38"/>
                    <w:ind w:left="23"/>
                    <w:rPr>
                      <w:i/>
                      <w:sz w:val="14"/>
                    </w:rPr>
                  </w:pPr>
                  <w:r>
                    <w:rPr>
                      <w:i/>
                      <w:color w:val="2B3B92"/>
                      <w:sz w:val="14"/>
                    </w:rPr>
                    <w:t>Sales</w:t>
                  </w:r>
                  <w:r>
                    <w:rPr>
                      <w:i/>
                      <w:color w:val="2B3B92"/>
                      <w:spacing w:val="34"/>
                      <w:sz w:val="14"/>
                    </w:rPr>
                    <w:t xml:space="preserve"> </w:t>
                  </w:r>
                  <w:r>
                    <w:rPr>
                      <w:i/>
                      <w:color w:val="2B3B92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9.35pt;margin-top:699.4pt;width:121.55pt;height:34.55pt;z-index:-1597132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032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036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3637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</w:p>
                <w:p w:rsidR="00F32BE1" w:rsidRDefault="00817B0C">
                  <w:pPr>
                    <w:pStyle w:val="BodyText"/>
                    <w:spacing w:before="42" w:line="297" w:lineRule="auto"/>
                    <w:ind w:right="16"/>
                  </w:pPr>
                  <w:hyperlink r:id="rId13">
                    <w:r>
                      <w:rPr>
                        <w:color w:val="2B3B92"/>
                      </w:rPr>
                      <w:t>ericrhoden012345@gmail.com</w:t>
                    </w:r>
                  </w:hyperlink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Oakridge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Lane,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New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York,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10.3pt;margin-top:699.4pt;width:121.55pt;height:34.55pt;z-index:-1597081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032</w:t>
                  </w:r>
                  <w:r>
                    <w:rPr>
                      <w:color w:val="2B3B92"/>
                      <w:spacing w:val="-4"/>
                    </w:rPr>
                    <w:t xml:space="preserve"> </w:t>
                  </w:r>
                  <w:r>
                    <w:rPr>
                      <w:color w:val="2B3B92"/>
                    </w:rPr>
                    <w:t>036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3637</w:t>
                  </w:r>
                  <w:r>
                    <w:rPr>
                      <w:color w:val="2B3B92"/>
                      <w:spacing w:val="-3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</w:p>
                <w:p w:rsidR="00F32BE1" w:rsidRDefault="00817B0C">
                  <w:pPr>
                    <w:pStyle w:val="BodyText"/>
                    <w:spacing w:before="42" w:line="297" w:lineRule="auto"/>
                    <w:ind w:right="16"/>
                  </w:pPr>
                  <w:hyperlink r:id="rId14">
                    <w:r>
                      <w:rPr>
                        <w:color w:val="2B3B92"/>
                      </w:rPr>
                      <w:t>ericrhoden012345@gmail.com</w:t>
                    </w:r>
                  </w:hyperlink>
                  <w:r>
                    <w:rPr>
                      <w:color w:val="2B3B92"/>
                      <w:spacing w:val="1"/>
                    </w:rPr>
                    <w:t xml:space="preserve"> </w:t>
                  </w:r>
                  <w:r>
                    <w:rPr>
                      <w:color w:val="2B3B92"/>
                    </w:rPr>
                    <w:t>3979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Oakridge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Lane,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New</w:t>
                  </w:r>
                  <w:r>
                    <w:rPr>
                      <w:color w:val="2B3B92"/>
                      <w:spacing w:val="-7"/>
                    </w:rPr>
                    <w:t xml:space="preserve"> </w:t>
                  </w:r>
                  <w:r>
                    <w:rPr>
                      <w:color w:val="2B3B92"/>
                    </w:rPr>
                    <w:t>York,</w:t>
                  </w:r>
                  <w:r>
                    <w:rPr>
                      <w:color w:val="2B3B92"/>
                      <w:spacing w:val="-6"/>
                    </w:rPr>
                    <w:t xml:space="preserve"> </w:t>
                  </w:r>
                  <w:r>
                    <w:rPr>
                      <w:color w:val="2B3B92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9.85pt;margin-top:782.9pt;width:89.3pt;height:10.55pt;z-index:-1597030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4.6pt;margin-top:783.05pt;width:80pt;height:10.55pt;z-index:-1596979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  <w:spacing w:val="-1"/>
                    </w:rPr>
                    <w:t>twitter/username.com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23.95pt;margin-top:783.35pt;width:85.15pt;height:10.55pt;z-index:-1596928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  <w:spacing w:val="-1"/>
                    </w:rPr>
                    <w:t>linkedin/username.com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46.5pt;margin-top:783.3pt;width:87.75pt;height:10.55pt;z-index:-1596876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pStyle w:val="BodyText"/>
                  </w:pPr>
                  <w:r>
                    <w:rPr>
                      <w:color w:val="2B3B92"/>
                    </w:rPr>
                    <w:t>behance/username.com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59.2pt;margin-top:57.75pt;width:150.7pt;height:19.3pt;z-index:-1596825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JOB</w:t>
                  </w:r>
                  <w:r>
                    <w:rPr>
                      <w:b/>
                      <w:color w:val="2B3B92"/>
                      <w:spacing w:val="13"/>
                      <w:sz w:val="28"/>
                    </w:rPr>
                    <w:t xml:space="preserve"> </w:t>
                  </w:r>
                  <w:r>
                    <w:rPr>
                      <w:b/>
                      <w:color w:val="2B3B92"/>
                      <w:sz w:val="28"/>
                    </w:rPr>
                    <w:t>&amp;</w:t>
                  </w:r>
                  <w:r>
                    <w:rPr>
                      <w:b/>
                      <w:color w:val="2B3B92"/>
                      <w:spacing w:val="14"/>
                      <w:sz w:val="28"/>
                    </w:rPr>
                    <w:t xml:space="preserve"> </w:t>
                  </w:r>
                  <w:r>
                    <w:rPr>
                      <w:b/>
                      <w:color w:val="2B3B92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6.6pt;margin-top:57.95pt;width:86.35pt;height:19.25pt;z-index:-15967744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0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EXPERTISE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6.6pt;margin-top:235.7pt;width:72.8pt;height:19.35pt;z-index:-15967232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2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59.2pt;margin-top:399.6pt;width:109.7pt;height:21.45pt;z-index:-15966720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413" w:lineRule="exact"/>
                    <w:ind w:left="20"/>
                    <w:rPr>
                      <w:b/>
                      <w:sz w:val="31"/>
                    </w:rPr>
                  </w:pPr>
                  <w:r>
                    <w:rPr>
                      <w:b/>
                      <w:color w:val="2B3B92"/>
                      <w:sz w:val="31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6.6pt;margin-top:499.7pt;width:121.1pt;height:19.3pt;z-index:-15966208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CERTIFICATION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9.35pt;margin-top:558.7pt;width:103.45pt;height:19.3pt;z-index:-15965696;mso-position-horizontal-relative:page;mso-position-vertical-relative:page" filled="f" stroked="f">
            <v:textbox inset="0,0,0,0">
              <w:txbxContent>
                <w:p w:rsidR="00F32BE1" w:rsidRDefault="00817B0C">
                  <w:pPr>
                    <w:spacing w:line="371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B3B92"/>
                      <w:sz w:val="28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62.1pt;margin-top:248.15pt;width:10.55pt;height:46.55pt;z-index:-15965184;mso-position-horizontal-relative:page;mso-position-vertical-relative:page" filled="f" stroked="f">
            <v:textbox style="layout-flow:vertical;mso-layout-flow-alt:bottom-to-top"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2.1pt;margin-top:101.1pt;width:10.55pt;height:46.55pt;z-index:-15964672;mso-position-horizontal-relative:page;mso-position-vertical-relative:page" filled="f" stroked="f">
            <v:textbox style="layout-flow:vertical;mso-layout-flow-alt:bottom-to-top" inset="0,0,0,0">
              <w:txbxContent>
                <w:p w:rsidR="00F32BE1" w:rsidRDefault="00817B0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2021 </w:t>
                  </w:r>
                  <w:r>
                    <w:rPr>
                      <w:b/>
                      <w:color w:val="FFFFFF"/>
                      <w:sz w:val="14"/>
                    </w:rPr>
                    <w:t>-</w:t>
                  </w:r>
                  <w:r>
                    <w:rPr>
                      <w:b/>
                      <w:color w:val="FFFFFF"/>
                      <w:spacing w:val="9"/>
                      <w:sz w:val="14"/>
                    </w:rPr>
                    <w:t xml:space="preserve"> 2023</w:t>
                  </w:r>
                  <w:r>
                    <w:rPr>
                      <w:b/>
                      <w:color w:val="FFFFFF"/>
                      <w:spacing w:val="-27"/>
                      <w:sz w:val="1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136" style="position:absolute;margin-left:90.2pt;margin-top:106.6pt;width:121.85pt;height:7pt;rotation:359;z-index:-15964160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6" type="#_x0000_t136" style="position:absolute;margin-left:90.2pt;margin-top:253.65pt;width:121.85pt;height:7pt;rotation:359;z-index:-15963648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Company Name / New York City"/>
            <w10:wrap anchorx="page" anchory="page"/>
          </v:shape>
        </w:pict>
      </w:r>
      <w:r>
        <w:pict>
          <v:shape id="_x0000_s1035" type="#_x0000_t136" style="position:absolute;margin-left:74.9pt;margin-top:519.55pt;width:29.2pt;height:7pt;rotation:359;z-index:-15963136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Natural"/>
            <w10:wrap anchorx="page" anchory="page"/>
          </v:shape>
        </w:pict>
      </w:r>
      <w:r>
        <w:pict>
          <v:shape id="_x0000_s1034" type="#_x0000_t136" style="position:absolute;margin-left:148.95pt;margin-top:519.5pt;width:27.25pt;height:7pt;rotation:359;z-index:-15962624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Perfect"/>
            <w10:wrap anchorx="page" anchory="page"/>
          </v:shape>
        </w:pict>
      </w:r>
      <w:r>
        <w:pict>
          <v:shape id="_x0000_s1033" type="#_x0000_t136" style="position:absolute;margin-left:225pt;margin-top:519.5pt;width:20.45pt;height:7pt;rotation:359;z-index:-15962112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  <w:r>
        <w:pict>
          <v:shape id="_x0000_s1032" type="#_x0000_t136" style="position:absolute;margin-left:298.1pt;margin-top:519.5pt;width:20.45pt;height:7pt;rotation:359;z-index:-15961600;mso-position-horizontal-relative:page;mso-position-vertical-relative:page" fillcolor="#2b3b92" stroked="f">
            <o:extrusion v:ext="view" autorotationcenter="t"/>
            <v:textpath style="font-family:&quot;Montserrat&quot;;font-size:7pt;font-style:italic;v-text-kern:t;mso-text-shadow:auto" string="Basic"/>
            <w10:wrap anchorx="page" anchory="page"/>
          </v:shape>
        </w:pict>
      </w:r>
    </w:p>
    <w:sectPr w:rsidR="00F32BE1">
      <w:pgSz w:w="11910" w:h="16840"/>
      <w:pgMar w:top="1140" w:right="10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32BE1"/>
    <w:rsid w:val="00817B0C"/>
    <w:rsid w:val="00F3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8"/>
    <o:shapelayout v:ext="edit">
      <o:idmap v:ext="edit" data="1"/>
    </o:shapelayout>
  </w:shapeDefaults>
  <w:decimalSymbol w:val="."/>
  <w:listSeparator w:val=","/>
  <w15:docId w15:val="{CAEC6A17-ADEC-4A7A-B61E-95DB45596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911" w:lineRule="exact"/>
      <w:ind w:left="20"/>
    </w:pPr>
    <w:rPr>
      <w:b/>
      <w:bCs/>
      <w:sz w:val="77"/>
      <w:szCs w:val="7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mailto:ericrhoden012345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mailto:ericrhoden012345@gmail.com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mailto:ericrhoden012345@gmail.com" TargetMode="External"/><Relationship Id="rId5" Type="http://schemas.openxmlformats.org/officeDocument/2006/relationships/hyperlink" Target="mailto:yourmail012345@email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hyperlink" Target="http://www.yourdomain.com/" TargetMode="External"/><Relationship Id="rId9" Type="http://schemas.openxmlformats.org/officeDocument/2006/relationships/image" Target="media/image4.png"/><Relationship Id="rId14" Type="http://schemas.openxmlformats.org/officeDocument/2006/relationships/hyperlink" Target="mailto:ericrhoden012345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2024-01-23T02:23:00Z</dcterms:created>
  <dcterms:modified xsi:type="dcterms:W3CDTF">2024-01-23T02:24:00Z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2024-01-23T00:00:00Z</vt:filetime>
  </property>
</Properties>
</file>