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CDA" w:rsidRDefault="00B90F4A">
      <w:pPr>
        <w:rPr>
          <w:sz w:val="2"/>
          <w:szCs w:val="2"/>
        </w:rPr>
      </w:pPr>
      <w:bookmarkStart w:id="0" w:name="_GoBack"/>
      <w:r>
        <w:pict>
          <v:rect id="_x0000_s1260" style="position:absolute;margin-left:0;margin-top:0;width:345.85pt;height:841.9pt;z-index:-16074240;mso-position-horizontal-relative:page;mso-position-vertical-relative:page" fillcolor="#e3e5e5" stroked="f">
            <w10:wrap anchorx="page" anchory="page"/>
          </v:rect>
        </w:pict>
      </w:r>
      <w:bookmarkEnd w:id="0"/>
      <w:r>
        <w:pict>
          <v:group id="_x0000_s1229" style="position:absolute;margin-left:0;margin-top:0;width:595.3pt;height:841.9pt;z-index:-16073728;mso-position-horizontal-relative:page;mso-position-vertical-relative:page" coordsize="11906,16838">
            <v:rect id="_x0000_s1259" style="position:absolute;left:6917;width:4989;height:16838" fillcolor="#d8d8d6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8" type="#_x0000_t75" style="position:absolute;left:7713;top:1175;width:334;height:1638">
              <v:imagedata r:id="rId4" o:title=""/>
            </v:shape>
            <v:rect id="_x0000_s1257" style="position:absolute;left:7713;top:3268;width:3218;height:6302" fillcolor="#3c7268" stroked="f"/>
            <v:line id="_x0000_s1256" style="position:absolute" from="9771,16037" to="9771,16566" strokecolor="#3c7268" strokeweight="3pt"/>
            <v:line id="_x0000_s1255" style="position:absolute" from="10035,16302" to="9506,16302" strokecolor="#3c7268" strokeweight="3pt"/>
            <v:line id="_x0000_s1254" style="position:absolute" from="9958,16115" to="9583,16489" strokecolor="#3c7268" strokeweight="3pt"/>
            <v:line id="_x0000_s1253" style="position:absolute" from="9958,16489" to="9583,16115" strokecolor="#3c7268" strokeweight="3pt"/>
            <v:line id="_x0000_s1252" style="position:absolute" from="10568,16037" to="10568,16566" strokecolor="#3c7268" strokeweight="3pt"/>
            <v:line id="_x0000_s1251" style="position:absolute" from="10833,16302" to="10304,16302" strokecolor="#3c7268" strokeweight="3pt"/>
            <v:line id="_x0000_s1250" style="position:absolute" from="10756,16115" to="10381,16489" strokecolor="#3c7268" strokeweight="3pt"/>
            <v:line id="_x0000_s1249" style="position:absolute" from="10756,16489" to="10381,16115" strokecolor="#3c7268" strokeweight="3pt"/>
            <v:line id="_x0000_s1248" style="position:absolute" from="11366,16037" to="11366,16566" strokecolor="#3c7268" strokeweight="3pt"/>
            <v:line id="_x0000_s1247" style="position:absolute" from="11631,16302" to="11102,16302" strokecolor="#3c7268" strokeweight="3pt"/>
            <v:line id="_x0000_s1246" style="position:absolute" from="11553,16115" to="11179,16489" strokecolor="#3c7268" strokeweight="3pt"/>
            <v:line id="_x0000_s1245" style="position:absolute" from="11553,16489" to="11179,16115" strokecolor="#3c7268" strokeweight="3pt"/>
            <v:rect id="_x0000_s1244" style="position:absolute;top:16271;width:9210;height:60" fillcolor="#3c7268" stroked="f"/>
            <v:line id="_x0000_s1243" style="position:absolute" from="2135,813" to="2135,284" strokecolor="#3c7268" strokeweight="3pt"/>
            <v:line id="_x0000_s1242" style="position:absolute" from="1870,549" to="2400,549" strokecolor="#3c7268" strokeweight="3pt"/>
            <v:line id="_x0000_s1241" style="position:absolute" from="1948,736" to="2322,361" strokecolor="#3c7268" strokeweight="3pt"/>
            <v:line id="_x0000_s1240" style="position:absolute" from="1948,361" to="2322,736" strokecolor="#3c7268" strokeweight="3pt"/>
            <v:line id="_x0000_s1239" style="position:absolute" from="1337,813" to="1337,284" strokecolor="#3c7268" strokeweight="3pt"/>
            <v:line id="_x0000_s1238" style="position:absolute" from="1072,549" to="1602,549" strokecolor="#3c7268" strokeweight="3pt"/>
            <v:line id="_x0000_s1237" style="position:absolute" from="1150,736" to="1524,361" strokecolor="#3c7268" strokeweight="3pt"/>
            <v:line id="_x0000_s1236" style="position:absolute" from="1150,361" to="1524,736" strokecolor="#3c7268" strokeweight="3pt"/>
            <v:line id="_x0000_s1235" style="position:absolute" from="539,813" to="539,284" strokecolor="#3c7268" strokeweight="3pt"/>
            <v:line id="_x0000_s1234" style="position:absolute" from="275,549" to="804,549" strokecolor="#3c7268" strokeweight="3pt"/>
            <v:line id="_x0000_s1233" style="position:absolute" from="352,736" to="726,361" strokecolor="#3c7268" strokeweight="3pt"/>
            <v:line id="_x0000_s1232" style="position:absolute" from="352,361" to="726,736" strokecolor="#3c7268" strokeweight="3pt"/>
            <v:rect id="_x0000_s1231" style="position:absolute;left:2695;top:518;width:9210;height:60" fillcolor="#3c7268" stroked="f"/>
            <v:rect id="_x0000_s1230" style="position:absolute;left:6917;top:3783;width:3473;height:5272" fillcolor="#bfbfbd" stroked="f"/>
            <w10:wrap anchorx="page" anchory="page"/>
          </v:group>
        </w:pict>
      </w:r>
      <w:r>
        <w:pict>
          <v:rect id="_x0000_s1228" style="position:absolute;margin-left:0;margin-top:163.45pt;width:8.5pt;height:315.1pt;z-index:-16073216;mso-position-horizontal-relative:page;mso-position-vertical-relative:page" fillcolor="#3c7268" stroked="f">
            <w10:wrap anchorx="page" anchory="page"/>
          </v:rect>
        </w:pict>
      </w:r>
      <w:r>
        <w:pict>
          <v:line id="_x0000_s1227" style="position:absolute;z-index:-16072704;mso-position-horizontal-relative:page;mso-position-vertical-relative:page" from="48pt,299.6pt" to="311.25pt,299.6pt" strokecolor="#323031" strokeweight="1pt">
            <w10:wrap anchorx="page" anchory="page"/>
          </v:line>
        </w:pict>
      </w:r>
      <w:r>
        <w:pict>
          <v:line id="_x0000_s1226" style="position:absolute;z-index:-16072192;mso-position-horizontal-relative:page;mso-position-vertical-relative:page" from="48pt,478.55pt" to="311.25pt,478.55pt" strokecolor="#323031" strokeweight="1pt">
            <w10:wrap anchorx="page" anchory="page"/>
          </v:line>
        </w:pict>
      </w:r>
      <w:r>
        <w:pict>
          <v:group id="_x0000_s1223" style="position:absolute;margin-left:48.9pt;margin-top:368.1pt;width:119.2pt;height:6pt;z-index:-16071680;mso-position-horizontal-relative:page;mso-position-vertical-relative:page" coordorigin="978,7362" coordsize="2384,120">
            <v:line id="_x0000_s1225" style="position:absolute" from="3043,7422" to="3362,7422" strokecolor="#231f20" strokeweight="6pt"/>
            <v:line id="_x0000_s1224" style="position:absolute" from="978,7422" to="3043,7422" strokecolor="#3c7268" strokeweight="6pt"/>
            <w10:wrap anchorx="page" anchory="page"/>
          </v:group>
        </w:pict>
      </w:r>
      <w:r>
        <w:pict>
          <v:group id="_x0000_s1220" style="position:absolute;margin-left:48.9pt;margin-top:405.6pt;width:119.2pt;height:6pt;z-index:-16071168;mso-position-horizontal-relative:page;mso-position-vertical-relative:page" coordorigin="978,8112" coordsize="2384,120">
            <v:line id="_x0000_s1222" style="position:absolute" from="2628,8172" to="3362,8172" strokecolor="#231f20" strokeweight="6pt"/>
            <v:line id="_x0000_s1221" style="position:absolute" from="978,8172" to="2628,8172" strokecolor="#3c7268" strokeweight="6pt"/>
            <w10:wrap anchorx="page" anchory="page"/>
          </v:group>
        </w:pict>
      </w:r>
      <w:r>
        <w:pict>
          <v:group id="_x0000_s1217" style="position:absolute;margin-left:48.9pt;margin-top:443.15pt;width:119.2pt;height:6pt;z-index:-16070656;mso-position-horizontal-relative:page;mso-position-vertical-relative:page" coordorigin="978,8863" coordsize="2384,120">
            <v:line id="_x0000_s1219" style="position:absolute" from="2859,8923" to="3362,8923" strokecolor="#231f20" strokeweight="6pt"/>
            <v:line id="_x0000_s1218" style="position:absolute" from="978,8923" to="2859,8923" strokecolor="#3c7268" strokeweight="6pt"/>
            <w10:wrap anchorx="page" anchory="page"/>
          </v:group>
        </w:pict>
      </w:r>
      <w:r>
        <w:pict>
          <v:group id="_x0000_s1214" style="position:absolute;margin-left:192.05pt;margin-top:368.1pt;width:119.2pt;height:6pt;z-index:-16070144;mso-position-horizontal-relative:page;mso-position-vertical-relative:page" coordorigin="3841,7362" coordsize="2384,120">
            <v:line id="_x0000_s1216" style="position:absolute" from="5637,7422" to="6225,7422" strokecolor="#231f20" strokeweight="6pt"/>
            <v:line id="_x0000_s1215" style="position:absolute" from="3841,7422" to="5637,7422" strokecolor="#3c7268" strokeweight="6pt"/>
            <w10:wrap anchorx="page" anchory="page"/>
          </v:group>
        </w:pict>
      </w:r>
      <w:r>
        <w:pict>
          <v:group id="_x0000_s1211" style="position:absolute;margin-left:192.05pt;margin-top:405.6pt;width:119.2pt;height:6pt;z-index:-16069632;mso-position-horizontal-relative:page;mso-position-vertical-relative:page" coordorigin="3841,8112" coordsize="2384,120">
            <v:line id="_x0000_s1213" style="position:absolute" from="5916,8172" to="6225,8172" strokecolor="#231f20" strokeweight="6pt"/>
            <v:line id="_x0000_s1212" style="position:absolute" from="3841,8172" to="5916,8172" strokecolor="#3c7268" strokeweight="6pt"/>
            <w10:wrap anchorx="page" anchory="page"/>
          </v:group>
        </w:pict>
      </w:r>
      <w:r>
        <w:pict>
          <v:group id="_x0000_s1208" style="position:absolute;margin-left:192.05pt;margin-top:443.15pt;width:119.2pt;height:6pt;z-index:-16069120;mso-position-horizontal-relative:page;mso-position-vertical-relative:page" coordorigin="3841,8863" coordsize="2384,120">
            <v:line id="_x0000_s1210" style="position:absolute" from="5569,8923" to="6225,8923" strokecolor="#231f20" strokeweight="6pt"/>
            <v:line id="_x0000_s1209" style="position:absolute" from="3841,8923" to="5569,8923" strokecolor="#3c7268" strokeweight="6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7" type="#_x0000_t202" style="position:absolute;margin-left:43.5pt;margin-top:47.6pt;width:176.85pt;height:77.2pt;z-index:-16068608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spacing w:line="1543" w:lineRule="exact"/>
                    <w:ind w:left="20"/>
                    <w:rPr>
                      <w:b/>
                      <w:sz w:val="122"/>
                    </w:rPr>
                  </w:pPr>
                  <w:r>
                    <w:rPr>
                      <w:b/>
                      <w:color w:val="323031"/>
                      <w:w w:val="90"/>
                      <w:sz w:val="122"/>
                    </w:rPr>
                    <w:t>Marat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6" type="#_x0000_t202" style="position:absolute;margin-left:410.55pt;margin-top:65pt;width:75.1pt;height:10.55pt;z-index:-16068096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</w:rPr>
                    <w:t>(031)</w:t>
                  </w:r>
                  <w:r>
                    <w:rPr>
                      <w:color w:val="323031"/>
                      <w:spacing w:val="34"/>
                    </w:rPr>
                    <w:t xml:space="preserve"> </w:t>
                  </w:r>
                  <w:r>
                    <w:rPr>
                      <w:color w:val="323031"/>
                    </w:rPr>
                    <w:t>039</w:t>
                  </w:r>
                  <w:r>
                    <w:rPr>
                      <w:color w:val="323031"/>
                      <w:spacing w:val="33"/>
                    </w:rPr>
                    <w:t xml:space="preserve"> </w:t>
                  </w:r>
                  <w:r>
                    <w:rPr>
                      <w:color w:val="323031"/>
                    </w:rPr>
                    <w:t>0379</w:t>
                  </w:r>
                  <w:r>
                    <w:rPr>
                      <w:color w:val="323031"/>
                      <w:spacing w:val="34"/>
                    </w:rPr>
                    <w:t xml:space="preserve"> </w:t>
                  </w:r>
                  <w:r>
                    <w:rPr>
                      <w:color w:val="32303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5" type="#_x0000_t202" style="position:absolute;margin-left:410.55pt;margin-top:84.65pt;width:100.85pt;height:10.55pt;z-index:-16067584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hyperlink r:id="rId5">
                    <w:r>
                      <w:rPr>
                        <w:color w:val="323031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204" type="#_x0000_t202" style="position:absolute;margin-left:43.35pt;margin-top:97.65pt;width:247.4pt;height:77.35pt;z-index:-16067072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spacing w:line="1538" w:lineRule="exact"/>
                    <w:ind w:left="20"/>
                    <w:rPr>
                      <w:b/>
                      <w:sz w:val="122"/>
                    </w:rPr>
                  </w:pPr>
                  <w:r>
                    <w:rPr>
                      <w:b/>
                      <w:color w:val="323031"/>
                      <w:w w:val="90"/>
                      <w:sz w:val="122"/>
                    </w:rPr>
                    <w:t>Romans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3" type="#_x0000_t202" style="position:absolute;margin-left:410.55pt;margin-top:104.45pt;width:81.7pt;height:10.55pt;z-index:-16066560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hyperlink r:id="rId6">
                    <w:r>
                      <w:rPr>
                        <w:color w:val="32303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202" type="#_x0000_t202" style="position:absolute;margin-left:410.55pt;margin-top:124.25pt;width:123.45pt;height:10.55pt;z-index:-16066048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</w:rPr>
                    <w:t>3979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Bungana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Drive,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New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York,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1" type="#_x0000_t202" style="position:absolute;margin-left:47.4pt;margin-top:166.85pt;width:179.7pt;height:18.9pt;z-index:-16065536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spacing w:line="361" w:lineRule="exact"/>
                    <w:ind w:left="20"/>
                    <w:rPr>
                      <w:rFonts w:ascii="Montserrat SemiBold"/>
                      <w:b/>
                      <w:sz w:val="27"/>
                    </w:rPr>
                  </w:pPr>
                  <w:r>
                    <w:rPr>
                      <w:rFonts w:ascii="Montserrat SemiBold"/>
                      <w:b/>
                      <w:color w:val="323031"/>
                      <w:spacing w:val="38"/>
                      <w:w w:val="95"/>
                      <w:sz w:val="27"/>
                    </w:rPr>
                    <w:t>GRAP</w:t>
                  </w:r>
                  <w:r>
                    <w:rPr>
                      <w:rFonts w:ascii="Montserrat SemiBold"/>
                      <w:b/>
                      <w:color w:val="323031"/>
                      <w:spacing w:val="-18"/>
                      <w:w w:val="95"/>
                      <w:sz w:val="2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323031"/>
                      <w:spacing w:val="34"/>
                      <w:w w:val="95"/>
                      <w:sz w:val="27"/>
                    </w:rPr>
                    <w:t>HIC</w:t>
                  </w:r>
                  <w:r>
                    <w:rPr>
                      <w:rFonts w:ascii="Montserrat SemiBold"/>
                      <w:b/>
                      <w:color w:val="323031"/>
                      <w:spacing w:val="121"/>
                      <w:w w:val="95"/>
                      <w:sz w:val="27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323031"/>
                      <w:spacing w:val="44"/>
                      <w:w w:val="95"/>
                      <w:sz w:val="27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323031"/>
                      <w:spacing w:val="-23"/>
                      <w:sz w:val="27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0" type="#_x0000_t202" style="position:absolute;margin-left:47pt;margin-top:204.1pt;width:263.8pt;height:70.55pt;z-index:-16065024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 w:line="297" w:lineRule="auto"/>
                    <w:ind w:left="20" w:right="15"/>
                  </w:pPr>
                  <w:r>
                    <w:rPr>
                      <w:color w:val="323031"/>
                    </w:rPr>
                    <w:t>Lorem cupidated nerding morred netted minding needing cupiding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bended morred to minding nerding morring cupided bind rollicits morred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minding toned needing cupid mollicting bended morred toned morring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cupided rollicits netteding nerding cupidated nerding morred netted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minding needing cupiding bended consecting toned rollicited mollicting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bind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puteing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toned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cupided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nerded.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9" type="#_x0000_t202" style="position:absolute;margin-left:47.6pt;margin-top:354.7pt;width:38.85pt;height:10.55pt;z-index:-16064512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8" type="#_x0000_t202" style="position:absolute;margin-left:191.05pt;margin-top:354.7pt;width:43.25pt;height:10.55pt;z-index:-16064000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</w:rPr>
                    <w:t>Pegotiation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7" type="#_x0000_t202" style="position:absolute;margin-left:47.6pt;margin-top:392.7pt;width:33.7pt;height:10.55pt;z-index:-16063488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6" type="#_x0000_t202" style="position:absolute;margin-left:191.05pt;margin-top:392.7pt;width:40.8pt;height:10.55pt;z-index:-16062976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</w:rPr>
                    <w:t>Persuasion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5" type="#_x0000_t202" style="position:absolute;margin-left:47.6pt;margin-top:430.7pt;width:47.25pt;height:10.55pt;z-index:-16062464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</w:rPr>
                    <w:t>Presentation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4" type="#_x0000_t202" style="position:absolute;margin-left:191.05pt;margin-top:430.7pt;width:41.05pt;height:10.55pt;z-index:-16061952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</w:rPr>
                    <w:t>Leadership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3" type="#_x0000_t202" style="position:absolute;margin-left:47.4pt;margin-top:534.25pt;width:89.35pt;height:23.55pt;z-index:-16061440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323031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9"/>
                      <w:sz w:val="14"/>
                    </w:rPr>
                    <w:t>-2023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272CDA" w:rsidRDefault="00B90F4A">
                  <w:pPr>
                    <w:spacing w:before="67"/>
                    <w:ind w:left="25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323031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323031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2" type="#_x0000_t202" style="position:absolute;margin-left:384.7pt;margin-top:534.25pt;width:87.4pt;height:23.55pt;z-index:-16060928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323031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z w:val="14"/>
                    </w:rPr>
                    <w:t>-</w:t>
                  </w:r>
                  <w:r>
                    <w:rPr>
                      <w:b/>
                      <w:color w:val="323031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272CDA" w:rsidRDefault="00B90F4A">
                  <w:pPr>
                    <w:spacing w:before="6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323031"/>
                      <w:spacing w:val="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w w:val="95"/>
                      <w:sz w:val="14"/>
                    </w:rPr>
                    <w:t>Engineer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1" type="#_x0000_t202" style="position:absolute;margin-left:47pt;margin-top:576.5pt;width:262.75pt;height:70.55pt;z-index:-16060416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 w:line="297" w:lineRule="auto"/>
                    <w:ind w:left="20" w:right="15"/>
                  </w:pPr>
                  <w:r>
                    <w:rPr>
                      <w:color w:val="323031"/>
                    </w:rPr>
                    <w:t>Lorem cupidating consecting toned rollicited mollicting bind puteing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toned cupided nerded cupidat nerd morred netted needing cupided bind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nupiding consecting rollicited mollicting binded nerdedent morreding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cupidat. Nupidat consect rollicited mollicting bind nerded morreding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mollicting bind consecting rollicited mollicting binding to puteing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cupidat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consecting.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0" type="#_x0000_t202" style="position:absolute;margin-left:384.7pt;margin-top:578.5pt;width:161.4pt;height:22.55pt;z-index:-16059904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 w:line="297" w:lineRule="auto"/>
                    <w:ind w:left="20" w:right="6"/>
                  </w:pPr>
                  <w:r>
                    <w:rPr>
                      <w:color w:val="323031"/>
                    </w:rPr>
                    <w:t>Lorem cupidating c</w:t>
                  </w:r>
                  <w:r>
                    <w:rPr>
                      <w:color w:val="323031"/>
                    </w:rPr>
                    <w:t>onsecting toned rollicited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mollicting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morreding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mollicting.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9" type="#_x0000_t202" style="position:absolute;margin-left:384.7pt;margin-top:618.6pt;width:87.4pt;height:23.55pt;z-index:-16059392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323031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z w:val="14"/>
                    </w:rPr>
                    <w:t>-</w:t>
                  </w:r>
                  <w:r>
                    <w:rPr>
                      <w:b/>
                      <w:color w:val="323031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272CDA" w:rsidRDefault="00B90F4A">
                  <w:pPr>
                    <w:spacing w:before="6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323031"/>
                      <w:spacing w:val="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w w:val="95"/>
                      <w:sz w:val="14"/>
                    </w:rPr>
                    <w:t>Engineer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8" type="#_x0000_t202" style="position:absolute;margin-left:384.7pt;margin-top:662.85pt;width:161.4pt;height:22.55pt;z-index:-16058880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 w:line="297" w:lineRule="auto"/>
                    <w:ind w:left="20" w:right="6"/>
                  </w:pPr>
                  <w:r>
                    <w:rPr>
                      <w:color w:val="323031"/>
                    </w:rPr>
                    <w:t>Lorem cupidating consecting toned rollicited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mollicting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morreding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mollicting.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7" type="#_x0000_t202" style="position:absolute;margin-left:47.4pt;margin-top:666.3pt;width:89.35pt;height:23.55pt;z-index:-16058368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323031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9"/>
                      <w:sz w:val="14"/>
                    </w:rPr>
                    <w:t>-2023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272CDA" w:rsidRDefault="00B90F4A">
                  <w:pPr>
                    <w:spacing w:before="67"/>
                    <w:ind w:left="25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323031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323031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6" type="#_x0000_t202" style="position:absolute;margin-left:384.7pt;margin-top:702.95pt;width:87.4pt;height:23.55pt;z-index:-16057856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ind w:left="27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323031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z w:val="14"/>
                    </w:rPr>
                    <w:t>-</w:t>
                  </w:r>
                  <w:r>
                    <w:rPr>
                      <w:b/>
                      <w:color w:val="323031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272CDA" w:rsidRDefault="00B90F4A">
                  <w:pPr>
                    <w:spacing w:before="6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323031"/>
                      <w:spacing w:val="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w w:val="95"/>
                      <w:sz w:val="14"/>
                    </w:rPr>
                    <w:t>Engineer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5" type="#_x0000_t202" style="position:absolute;margin-left:47pt;margin-top:708.55pt;width:262.75pt;height:70.55pt;z-index:-16057344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 w:line="297" w:lineRule="auto"/>
                    <w:ind w:left="20" w:right="15"/>
                  </w:pPr>
                  <w:r>
                    <w:rPr>
                      <w:color w:val="323031"/>
                    </w:rPr>
                    <w:t>Lorem cupidating consecting toned rollicited mollicting bind puteing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toned cupided nerded cupidat nerd morred netted needing cupided bind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nupiding consecting rollicited mollicting binded nerdedent morreding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cupidat. Nupidat consect rollicited mollicting bind nerded morreding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mollicting bind consecting rollicited mollicting binding to puteing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cupidat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consecting.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4" type="#_x0000_t202" style="position:absolute;margin-left:384.7pt;margin-top:747.2pt;width:161.4pt;height:22.55pt;z-index:-16056832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 w:line="297" w:lineRule="auto"/>
                    <w:ind w:left="20" w:right="6"/>
                  </w:pPr>
                  <w:r>
                    <w:rPr>
                      <w:color w:val="323031"/>
                    </w:rPr>
                    <w:t>Lorem cupidating consecting toned rollicited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mollicting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morreding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mollicting.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3" type="#_x0000_t202" style="position:absolute;margin-left:47.55pt;margin-top:323.65pt;width:43.7pt;height:19.25pt;z-index:-16056320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2" type="#_x0000_t202" style="position:absolute;margin-left:47.9pt;margin-top:500.85pt;width:137.25pt;height:19.3pt;z-index:-16055808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Job</w:t>
                  </w:r>
                  <w:r>
                    <w:rPr>
                      <w:rFonts w:ascii="Montserrat ExtraBold"/>
                      <w:b/>
                      <w:color w:val="323031"/>
                      <w:spacing w:val="13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&amp;</w:t>
                  </w:r>
                  <w:r>
                    <w:rPr>
                      <w:rFonts w:ascii="Montserrat ExtraBold"/>
                      <w:b/>
                      <w:color w:val="323031"/>
                      <w:spacing w:val="14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1" type="#_x0000_t202" style="position:absolute;margin-left:384.65pt;margin-top:501.1pt;width:81.25pt;height:19.25pt;z-index:-16055296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80" type="#_x0000_t136" style="position:absolute;margin-left:48.8pt;margin-top:560.85pt;width:121.85pt;height:7pt;rotation:359;z-index:-16054784;mso-position-horizontal-relative:page;mso-position-vertical-relative:page" fillcolor="#323031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179" type="#_x0000_t136" style="position:absolute;margin-left:385.75pt;margin-top:560.85pt;width:122.8pt;height:7pt;rotation:359;z-index:-16054272;mso-position-horizontal-relative:page;mso-position-vertical-relative:page" fillcolor="#323031" stroked="f">
            <o:extrusion v:ext="view" autorotationcenter="t"/>
            <v:textpath style="font-family:&quot;Montserrat&quot;;font-size:7pt;font-style:italic;v-text-kern:t;mso-text-shadow:auto" string="University Name / New York City"/>
            <w10:wrap anchorx="page" anchory="page"/>
          </v:shape>
        </w:pict>
      </w:r>
      <w:r>
        <w:pict>
          <v:shape id="_x0000_s1178" type="#_x0000_t136" style="position:absolute;margin-left:385.75pt;margin-top:645.25pt;width:122.8pt;height:7pt;rotation:359;z-index:-16053760;mso-position-horizontal-relative:page;mso-position-vertical-relative:page" fillcolor="#323031" stroked="f">
            <o:extrusion v:ext="view" autorotationcenter="t"/>
            <v:textpath style="font-family:&quot;Montserrat&quot;;font-size:7pt;font-style:italic;v-text-kern:t;mso-text-shadow:auto" string="University Name / New York City"/>
            <w10:wrap anchorx="page" anchory="page"/>
          </v:shape>
        </w:pict>
      </w:r>
      <w:r>
        <w:pict>
          <v:shape id="_x0000_s1177" type="#_x0000_t136" style="position:absolute;margin-left:48.8pt;margin-top:692.95pt;width:121.85pt;height:7pt;rotation:359;z-index:-16053248;mso-position-horizontal-relative:page;mso-position-vertical-relative:page" fillcolor="#323031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176" type="#_x0000_t136" style="position:absolute;margin-left:385.75pt;margin-top:729.6pt;width:122.8pt;height:7pt;rotation:359;z-index:-16052736;mso-position-horizontal-relative:page;mso-position-vertical-relative:page" fillcolor="#323031" stroked="f">
            <o:extrusion v:ext="view" autorotationcenter="t"/>
            <v:textpath style="font-family:&quot;Montserrat&quot;;font-size:7pt;font-style:italic;v-text-kern:t;mso-text-shadow:auto" string="University Name / New York City"/>
            <w10:wrap anchorx="page" anchory="page"/>
          </v:shape>
        </w:pict>
      </w:r>
      <w:r>
        <w:pict>
          <v:shape id="_x0000_s1171" type="#_x0000_t202" style="position:absolute;margin-left:555.1pt;margin-top:801.85pt;width:13.25pt;height:13.25pt;z-index:-16050176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70" type="#_x0000_t202" style="position:absolute;margin-left:568.3pt;margin-top:801.85pt;width:13.25pt;height:13.25pt;z-index:-16049664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9" type="#_x0000_t202" style="position:absolute;margin-left:555.1pt;margin-top:815.1pt;width:13.25pt;height:13.25pt;z-index:-16049152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8" type="#_x0000_t202" style="position:absolute;margin-left:568.3pt;margin-top:815.1pt;width:13.25pt;height:13.25pt;z-index:-16048640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7" type="#_x0000_t202" style="position:absolute;margin-left:515.2pt;margin-top:801.85pt;width:13.25pt;height:13.25pt;z-index:-16048128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6" type="#_x0000_t202" style="position:absolute;margin-left:528.4pt;margin-top:801.85pt;width:13.25pt;height:13.25pt;z-index:-16047616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5" type="#_x0000_t202" style="position:absolute;margin-left:515.2pt;margin-top:815.1pt;width:13.25pt;height:13.25pt;z-index:-16047104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4" type="#_x0000_t202" style="position:absolute;margin-left:528.4pt;margin-top:815.1pt;width:13.25pt;height:13.25pt;z-index:-16046592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3" type="#_x0000_t202" style="position:absolute;margin-left:475.3pt;margin-top:801.85pt;width:13.25pt;height:13.25pt;z-index:-16046080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2" type="#_x0000_t202" style="position:absolute;margin-left:488.55pt;margin-top:801.85pt;width:13.25pt;height:13.25pt;z-index:-16045568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1" type="#_x0000_t202" style="position:absolute;margin-left:475.3pt;margin-top:815.1pt;width:13.25pt;height:13.25pt;z-index:-16045056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0" type="#_x0000_t202" style="position:absolute;margin-left:488.55pt;margin-top:815.1pt;width:13.25pt;height:13.25pt;z-index:-16044544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7" type="#_x0000_t202" style="position:absolute;margin-left:93.5pt;margin-top:14.2pt;width:13.25pt;height:13.25pt;z-index:-16043008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margin-left:106.75pt;margin-top:14.2pt;width:13.25pt;height:13.25pt;z-index:-16042496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5" type="#_x0000_t202" style="position:absolute;margin-left:93.5pt;margin-top:27.45pt;width:13.25pt;height:13.25pt;z-index:-16041984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margin-left:106.75pt;margin-top:27.45pt;width:13.25pt;height:13.25pt;z-index:-16041472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3" type="#_x0000_t202" style="position:absolute;margin-left:53.6pt;margin-top:14.2pt;width:13.25pt;height:13.25pt;z-index:-16040960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66.85pt;margin-top:14.2pt;width:13.25pt;height:13.25pt;z-index:-16040448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1" type="#_x0000_t202" style="position:absolute;margin-left:53.6pt;margin-top:27.45pt;width:13.25pt;height:13.25pt;z-index:-16039936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margin-left:66.85pt;margin-top:27.45pt;width:13.25pt;height:13.25pt;z-index:-16039424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9" type="#_x0000_t202" style="position:absolute;margin-left:13.75pt;margin-top:14.2pt;width:13.25pt;height:13.25pt;z-index:-16038912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26.95pt;margin-top:14.2pt;width:13.25pt;height:13.25pt;z-index:-16038400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7" type="#_x0000_t202" style="position:absolute;margin-left:13.75pt;margin-top:27.45pt;width:13.25pt;height:13.25pt;z-index:-16037888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margin-left:26.95pt;margin-top:27.45pt;width:13.25pt;height:13.25pt;z-index:-16037376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p w:rsidR="00272CDA" w:rsidRDefault="00272CDA">
      <w:pPr>
        <w:rPr>
          <w:sz w:val="2"/>
          <w:szCs w:val="2"/>
        </w:rPr>
        <w:sectPr w:rsidR="00272CDA">
          <w:type w:val="continuous"/>
          <w:pgSz w:w="11910" w:h="16840"/>
          <w:pgMar w:top="0" w:right="880" w:bottom="0" w:left="760" w:header="720" w:footer="720" w:gutter="0"/>
          <w:cols w:space="720"/>
        </w:sectPr>
      </w:pPr>
    </w:p>
    <w:p w:rsidR="00272CDA" w:rsidRDefault="00B90F4A">
      <w:pPr>
        <w:rPr>
          <w:sz w:val="2"/>
          <w:szCs w:val="2"/>
        </w:rPr>
      </w:pPr>
      <w:r>
        <w:lastRenderedPageBreak/>
        <w:pict>
          <v:rect id="_x0000_s1143" style="position:absolute;margin-left:0;margin-top:0;width:345.85pt;height:841.9pt;z-index:-16035840;mso-position-horizontal-relative:page;mso-position-vertical-relative:page" fillcolor="#e3e5e5" stroked="f">
            <w10:wrap anchorx="page" anchory="page"/>
          </v:rect>
        </w:pict>
      </w:r>
      <w:r>
        <w:pict>
          <v:group id="_x0000_s1113" style="position:absolute;margin-left:0;margin-top:0;width:595.3pt;height:841.9pt;z-index:-16035328;mso-position-horizontal-relative:page;mso-position-vertical-relative:page" coordsize="11906,16838">
            <v:rect id="_x0000_s1142" style="position:absolute;left:6917;width:4989;height:16838" fillcolor="#d8d8d6" stroked="f"/>
            <v:line id="_x0000_s1141" style="position:absolute" from="7714,4635" to="10931,4635" strokecolor="#323031" strokeweight="1pt"/>
            <v:line id="_x0000_s1140" style="position:absolute" from="7714,9789" to="10931,9789" strokecolor="#323031" strokeweight="1pt"/>
            <v:line id="_x0000_s1139" style="position:absolute" from="9771,16037" to="9771,16566" strokecolor="#3c7268" strokeweight="3pt"/>
            <v:line id="_x0000_s1138" style="position:absolute" from="10035,16302" to="9506,16302" strokecolor="#3c7268" strokeweight="3pt"/>
            <v:line id="_x0000_s1137" style="position:absolute" from="9958,16115" to="9583,16489" strokecolor="#3c7268" strokeweight="3pt"/>
            <v:line id="_x0000_s1136" style="position:absolute" from="9958,16489" to="9583,16115" strokecolor="#3c7268" strokeweight="3pt"/>
            <v:line id="_x0000_s1135" style="position:absolute" from="10568,16037" to="10568,16566" strokecolor="#3c7268" strokeweight="3pt"/>
            <v:line id="_x0000_s1134" style="position:absolute" from="10833,16302" to="10304,16302" strokecolor="#3c7268" strokeweight="3pt"/>
            <v:line id="_x0000_s1133" style="position:absolute" from="10756,16115" to="10381,16489" strokecolor="#3c7268" strokeweight="3pt"/>
            <v:line id="_x0000_s1132" style="position:absolute" from="10756,16489" to="10381,16115" strokecolor="#3c7268" strokeweight="3pt"/>
            <v:line id="_x0000_s1131" style="position:absolute" from="11366,16037" to="11366,16566" strokecolor="#3c7268" strokeweight="3pt"/>
            <v:line id="_x0000_s1130" style="position:absolute" from="11631,16302" to="11102,16302" strokecolor="#3c7268" strokeweight="3pt"/>
            <v:line id="_x0000_s1129" style="position:absolute" from="11553,16115" to="11179,16489" strokecolor="#3c7268" strokeweight="3pt"/>
            <v:line id="_x0000_s1128" style="position:absolute" from="11553,16489" to="11179,16115" strokecolor="#3c7268" strokeweight="3pt"/>
            <v:rect id="_x0000_s1127" style="position:absolute;top:16271;width:9210;height:60" fillcolor="#3c7268" stroked="f"/>
            <v:line id="_x0000_s1126" style="position:absolute" from="10502,1744" to="10931,1744" strokecolor="#231f20" strokeweight="6pt"/>
            <v:line id="_x0000_s1125" style="position:absolute" from="7721,1744" to="10502,1744" strokecolor="#3c7268" strokeweight="6pt"/>
            <v:line id="_x0000_s1124" style="position:absolute" from="9943,2504" to="10931,2504" strokecolor="#231f20" strokeweight="6pt"/>
            <v:line id="_x0000_s1123" style="position:absolute" from="7721,2504" to="9943,2504" strokecolor="#3c7268" strokeweight="6pt"/>
            <v:line id="_x0000_s1122" style="position:absolute" from="10254,3264" to="10931,3264" strokecolor="#231f20" strokeweight="6pt"/>
            <v:line id="_x0000_s1121" style="position:absolute" from="7721,3264" to="10254,3264" strokecolor="#3c7268" strokeweight="6pt"/>
            <v:line id="_x0000_s1120" style="position:absolute" from="10515,4025" to="10931,4025" strokecolor="#231f20" strokeweight="6pt"/>
            <v:line id="_x0000_s1119" style="position:absolute" from="7721,4025" to="10515,4025" strokecolor="#3c7268" strokeweight="6pt"/>
            <v:shape id="_x0000_s1118" style="position:absolute;left:968;top:14502;width:5257;height:1162" coordorigin="968,14502" coordsize="5257,1162" path="m5998,15664r-4803,l1123,15652r-62,-32l1012,15571r-32,-63l968,15437r,-708l980,14658r32,-63l1061,14546r62,-32l1195,14502r4803,l6070,14514r62,32l6181,14595r32,63l6225,14729r,708l6213,15508r-32,63l6132,15620r-62,32l5998,15664xe" filled="f" strokecolor="#323031" strokeweight="1pt">
              <v:path arrowok="t"/>
            </v:shape>
            <v:shape id="_x0000_s1117" type="#_x0000_t75" style="position:absolute;left:3766;top:14801;width:152;height:158">
              <v:imagedata r:id="rId7" o:title=""/>
            </v:shape>
            <v:shape id="_x0000_s1116" type="#_x0000_t75" style="position:absolute;left:3758;top:15261;width:165;height:109">
              <v:imagedata r:id="rId8" o:title=""/>
            </v:shape>
            <v:shape id="_x0000_s1115" style="position:absolute;left:1261;top:14775;width:95;height:182" coordorigin="1261,14775" coordsize="95,182" path="m1317,14775r-10,4l1292,14794r-4,10l1288,14839r-26,l1261,14840r,34l1262,14875r26,l1288,14956r1,1l1323,14957r1,-1l1324,14875r26,l1351,14874r4,-33l1354,14840r-1,-1l1324,14839r,-16l1323,14816r6,-7l1332,14808r23,l1356,14807r,-30l1355,14776r-1,l1317,14775xe" fillcolor="#323031" stroked="f">
              <v:path arrowok="t"/>
            </v:shape>
            <v:shape id="_x0000_s1114" type="#_x0000_t75" style="position:absolute;left:1243;top:15232;width:130;height:135">
              <v:imagedata r:id="rId9" o:title=""/>
            </v:shape>
            <w10:wrap anchorx="page" anchory="page"/>
          </v:group>
        </w:pict>
      </w:r>
      <w:r>
        <w:pict>
          <v:group id="_x0000_s1110" style="position:absolute;margin-left:51.5pt;margin-top:531.8pt;width:56.6pt;height:56.6pt;z-index:-16034816;mso-position-horizontal-relative:page;mso-position-vertical-relative:page" coordorigin="1030,10636" coordsize="1132,1132">
            <v:shape id="_x0000_s1112" style="position:absolute;left:1029;top:10635;width:1132;height:1132" coordorigin="1030,10636" coordsize="1132,1132" path="m1596,10636r-77,5l1446,10656r-70,24l1310,10713r-60,41l1196,10802r-48,54l1107,10916r-33,66l1050,11052r-15,73l1030,11202r5,77l1050,11352r24,70l1107,11487r41,61l1196,11602r54,48l1310,11691r66,32l1446,11748r73,15l1596,11768r77,-5l1746,11748r70,-25l1881,11691r61,-41l1996,11602r48,-54l2084,11487r33,-65l2142,11352r15,-73l2162,11202r-5,-77l2142,11052r-25,-70l2084,10916r-40,-60l1996,10802r-54,-48l1881,10713r-65,-33l1746,10656r-73,-15l1596,10636xe" fillcolor="#323031" stroked="f">
              <v:path arrowok="t"/>
            </v:shape>
            <v:shape id="_x0000_s1111" style="position:absolute;left:1137;top:10743;width:917;height:917" coordorigin="1138,10744" coordsize="917,917" path="m1596,10744r-74,6l1451,10767r-66,28l1325,10832r-53,46l1226,10931r-37,60l1161,11057r-17,71l1138,11202r6,74l1161,11347r28,65l1226,11472r46,54l1325,11572r60,37l1451,11637r71,17l1596,11660r74,-6l1741,11637r65,-28l1866,11572r54,-46l1966,11472r37,-60l2031,11347r17,-71l2054,11202r-6,-74l2031,11057r-28,-66l1966,10931r-46,-53l1866,10832r-60,-37l1741,10767r-71,-17l1596,10744xe" fillcolor="#3c7268" stroked="f">
              <v:path arrowok="t"/>
            </v:shape>
            <w10:wrap anchorx="page" anchory="page"/>
          </v:group>
        </w:pict>
      </w:r>
      <w:r>
        <w:pict>
          <v:group id="_x0000_s1107" style="position:absolute;margin-left:186.85pt;margin-top:531.8pt;width:56.6pt;height:56.6pt;z-index:-16034304;mso-position-horizontal-relative:page;mso-position-vertical-relative:page" coordorigin="3737,10636" coordsize="1132,1132">
            <v:shape id="_x0000_s1109" style="position:absolute;left:3736;top:10635;width:1132;height:1132" coordorigin="3737,10636" coordsize="1132,1132" path="m4303,10636r-77,5l4153,10656r-70,24l4017,10713r-60,41l3903,10802r-48,54l3814,10916r-33,66l3757,11052r-15,73l3737,11202r5,77l3757,11352r24,70l3814,11487r41,61l3903,11602r54,48l4017,11691r66,32l4153,11748r73,15l4303,11768r77,-5l4453,11748r70,-25l4588,11691r60,-41l4703,11602r48,-54l4791,11487r33,-65l4849,11352r15,-73l4869,11202r-5,-77l4849,11052r-25,-70l4791,10916r-40,-60l4703,10802r-55,-48l4588,10713r-65,-33l4453,10656r-73,-15l4303,10636xe" fillcolor="#323031" stroked="f">
              <v:path arrowok="t"/>
            </v:shape>
            <v:shape id="_x0000_s1108" style="position:absolute;left:3844;top:10743;width:917;height:917" coordorigin="3844,10744" coordsize="917,917" path="m4303,10744r-74,6l4158,10767r-66,28l4032,10832r-53,46l3933,10931r-37,60l3868,11057r-17,71l3844,11202r7,74l3868,11347r28,65l3933,11472r46,54l4032,11572r60,37l4158,11637r71,17l4303,11660r74,-6l4448,11637r65,-28l4573,11572r54,-46l4673,11472r37,-60l4738,11347r17,-71l4761,11202r-6,-74l4738,11057r-28,-66l4673,10931r-46,-53l4573,10832r-60,-37l4448,10767r-71,-17l4303,10744xe" fillcolor="#3c7268" stroked="f">
              <v:path arrowok="t"/>
            </v:shape>
            <w10:wrap anchorx="page" anchory="page"/>
          </v:group>
        </w:pict>
      </w:r>
      <w:r>
        <w:pict>
          <v:group id="_x0000_s1104" style="position:absolute;margin-left:119.2pt;margin-top:531.8pt;width:56.6pt;height:56.6pt;z-index:-16033792;mso-position-horizontal-relative:page;mso-position-vertical-relative:page" coordorigin="2384,10636" coordsize="1132,1132">
            <v:shape id="_x0000_s1106" style="position:absolute;left:2383;top:10635;width:1132;height:1132" coordorigin="2384,10636" coordsize="1132,1132" path="m2950,10636r-77,5l2800,10656r-70,24l2664,10713r-60,41l2550,10802r-48,54l2461,10916r-33,66l2404,11052r-15,73l2384,11202r5,77l2404,11352r24,70l2461,11487r41,61l2550,11602r54,48l2664,11691r66,32l2800,11748r73,15l2950,11768r77,-5l3100,11748r70,-25l3235,11691r61,-41l3350,11602r48,-54l3438,11487r33,-65l3496,11352r15,-73l3516,11202r-5,-77l3496,11052r-25,-70l3438,10916r-40,-60l3350,10802r-54,-48l3235,10713r-65,-33l3100,10656r-73,-15l2950,10636xe" fillcolor="#323031" stroked="f">
              <v:path arrowok="t"/>
            </v:shape>
            <v:shape id="_x0000_s1105" style="position:absolute;left:2491;top:10743;width:917;height:917" coordorigin="2492,10744" coordsize="917,917" path="m2950,10744r-74,6l2805,10767r-66,28l2679,10832r-53,46l2580,10931r-37,60l2515,11057r-17,71l2492,11202r6,74l2515,11347r28,65l2580,11472r46,54l2679,11572r60,37l2805,11637r71,17l2950,11660r74,-6l3095,11637r65,-28l3220,11572r54,-46l3320,11472r37,-60l3385,11347r17,-71l3408,11202r-6,-74l3385,11057r-28,-66l3320,10931r-46,-53l3220,10832r-60,-37l3095,10767r-71,-17l2950,10744xe" fillcolor="#3c7268" stroked="f">
              <v:path arrowok="t"/>
            </v:shape>
            <w10:wrap anchorx="page" anchory="page"/>
          </v:group>
        </w:pict>
      </w:r>
      <w:r>
        <w:pict>
          <v:group id="_x0000_s1101" style="position:absolute;margin-left:254.65pt;margin-top:531.8pt;width:56.6pt;height:56.6pt;z-index:-16033280;mso-position-horizontal-relative:page;mso-position-vertical-relative:page" coordorigin="5093,10636" coordsize="1132,1132">
            <v:shape id="_x0000_s1103" style="position:absolute;left:5092;top:10635;width:1132;height:1132" coordorigin="5093,10636" coordsize="1132,1132" path="m5659,10636r-77,5l5508,10656r-69,24l5373,10713r-60,41l5259,10802r-48,54l5170,10916r-33,66l5113,11052r-15,73l5093,11202r5,77l5113,11352r24,70l5170,11487r41,61l5259,11602r54,48l5373,11691r66,32l5508,11748r74,15l5659,11768r76,-5l5809,11748r70,-25l5944,11691r60,-41l6059,11602r48,-54l6147,11487r33,-65l6205,11352r15,-73l6225,11202r-5,-77l6205,11052r-25,-70l6147,10916r-40,-60l6059,10802r-55,-48l5944,10713r-65,-33l5809,10656r-74,-15l5659,10636xe" fillcolor="#323031" stroked="f">
              <v:path arrowok="t"/>
            </v:shape>
            <v:shape id="_x0000_s1102" style="position:absolute;left:5200;top:10743;width:917;height:917" coordorigin="5200,10744" coordsize="917,917" path="m5659,10744r-74,6l5514,10767r-66,28l5388,10832r-53,46l5289,10931r-37,60l5224,11057r-18,71l5200,11202r6,74l5224,11347r28,65l5289,11472r46,54l5388,11572r60,37l5514,11637r71,17l5659,11660r74,-6l5803,11637r66,-28l5929,11572r54,-46l6029,11472r37,-60l6094,11347r17,-71l6117,11202r-6,-74l6094,11057r-28,-66l6029,10931r-46,-53l5929,10832r-60,-37l5803,10767r-70,-17l5659,10744xe" fillcolor="#3c7268" stroked="f">
              <v:path arrowok="t"/>
            </v:shape>
            <w10:wrap anchorx="page" anchory="page"/>
          </v:group>
        </w:pict>
      </w:r>
      <w:r>
        <w:pict>
          <v:line id="_x0000_s1100" style="position:absolute;z-index:-16032768;mso-position-horizontal-relative:page;mso-position-vertical-relative:page" from="48.4pt,472.4pt" to="311.25pt,472.4pt" strokecolor="#323031" strokeweight="1pt">
            <w10:wrap anchorx="page" anchory="page"/>
          </v:line>
        </w:pict>
      </w:r>
      <w:r>
        <w:pict>
          <v:line id="_x0000_s1099" style="position:absolute;z-index:-16032256;mso-position-horizontal-relative:page;mso-position-vertical-relative:page" from="48.4pt,615.95pt" to="311.25pt,615.95pt" strokecolor="#323031" strokeweight="1pt">
            <w10:wrap anchorx="page" anchory="page"/>
          </v:line>
        </w:pict>
      </w:r>
      <w:r>
        <w:pict>
          <v:group id="_x0000_s1096" style="position:absolute;margin-left:259.65pt;margin-top:674.4pt;width:23.2pt;height:23.2pt;z-index:-16031744;mso-position-horizontal-relative:page;mso-position-vertical-relative:page" coordorigin="5193,13488" coordsize="464,464">
            <v:shape id="_x0000_s1098" style="position:absolute;left:5192;top:13488;width:464;height:464" coordorigin="5193,13488" coordsize="464,464" path="m5424,13488r-73,12l5287,13533r-50,50l5204,13647r-11,73l5204,13793r33,64l5287,13907r64,33l5424,13952r74,-12l5561,13907r50,-50l5644,13793r12,-73l5644,13647r-33,-64l5561,13533r-63,-33l5424,13488xe" fillcolor="#3c7268" stroked="f">
              <v:path arrowok="t"/>
            </v:shape>
            <v:shape id="_x0000_s1097" type="#_x0000_t75" style="position:absolute;left:5345;top:13649;width:161;height:142">
              <v:imagedata r:id="rId10" o:title=""/>
            </v:shape>
            <w10:wrap anchorx="page" anchory="page"/>
          </v:group>
        </w:pict>
      </w:r>
      <w:r>
        <w:pict>
          <v:group id="_x0000_s1093" style="position:absolute;margin-left:190.85pt;margin-top:674.3pt;width:23.2pt;height:23.2pt;z-index:-16031232;mso-position-horizontal-relative:page;mso-position-vertical-relative:page" coordorigin="3817,13486" coordsize="464,464">
            <v:shape id="_x0000_s1095" style="position:absolute;left:3817;top:13486;width:464;height:464" coordorigin="3817,13486" coordsize="464,464" path="m4049,13486r-73,12l3912,13531r-50,50l3829,13645r-12,73l3829,13791r33,64l3912,13905r64,33l4049,13950r73,-12l4186,13905r50,-50l4269,13791r12,-73l4269,13645r-33,-64l4186,13531r-64,-33l4049,13486xe" fillcolor="#3c7268" stroked="f">
              <v:path arrowok="t"/>
            </v:shape>
            <v:shape id="_x0000_s1094" type="#_x0000_t75" style="position:absolute;left:3959;top:13644;width:179;height:147">
              <v:imagedata r:id="rId11" o:title=""/>
            </v:shape>
            <w10:wrap anchorx="page" anchory="page"/>
          </v:group>
        </w:pict>
      </w:r>
      <w:r>
        <w:pict>
          <v:group id="_x0000_s1090" style="position:absolute;margin-left:122pt;margin-top:674.05pt;width:23.2pt;height:23.2pt;z-index:-16030720;mso-position-horizontal-relative:page;mso-position-vertical-relative:page" coordorigin="2440,13481" coordsize="464,464">
            <v:shape id="_x0000_s1092" style="position:absolute;left:2439;top:13480;width:464;height:464" coordorigin="2440,13481" coordsize="464,464" path="m2672,13481r-73,12l2535,13526r-50,50l2452,13639r-12,74l2452,13786r33,64l2535,13900r64,33l2672,13945r73,-12l2809,13900r50,-50l2892,13786r12,-73l2892,13639r-33,-63l2809,13526r-64,-33l2672,13481xe" fillcolor="#3c7268" stroked="f">
              <v:path arrowok="t"/>
            </v:shape>
            <v:shape id="_x0000_s1091" type="#_x0000_t75" style="position:absolute;left:2607;top:13646;width:127;height:133">
              <v:imagedata r:id="rId12" o:title=""/>
            </v:shape>
            <w10:wrap anchorx="page" anchory="page"/>
          </v:group>
        </w:pict>
      </w:r>
      <w:r>
        <w:pict>
          <v:group id="_x0000_s1087" style="position:absolute;margin-left:49.45pt;margin-top:674.05pt;width:23.2pt;height:23.2pt;z-index:-16030208;mso-position-horizontal-relative:page;mso-position-vertical-relative:page" coordorigin="989,13481" coordsize="464,464">
            <v:shape id="_x0000_s1089" style="position:absolute;left:988;top:13480;width:464;height:464" coordorigin="989,13481" coordsize="464,464" path="m1221,13481r-74,12l1084,13526r-50,50l1001,13639r-12,74l1001,13786r33,64l1084,13900r63,33l1221,13945r73,-12l1358,13900r50,-50l1441,13786r12,-73l1441,13639r-33,-63l1358,13526r-64,-33l1221,13481xe" fillcolor="#3c7268" stroked="f">
              <v:path arrowok="t"/>
            </v:shape>
            <v:shape id="_x0000_s1088" type="#_x0000_t75" style="position:absolute;left:1147;top:13657;width:147;height:111">
              <v:imagedata r:id="rId13" o:title=""/>
            </v:shape>
            <w10:wrap anchorx="page" anchory="page"/>
          </v:group>
        </w:pict>
      </w:r>
      <w:r>
        <w:pict>
          <v:shape id="_x0000_s1086" type="#_x0000_t202" style="position:absolute;margin-left:385.05pt;margin-top:68.2pt;width:46.45pt;height:10.55pt;z-index:-16029696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</w:rPr>
                    <w:t>Urban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Plann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47.4pt;margin-top:70.5pt;width:89.35pt;height:23.55pt;z-index:-16029184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323031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9"/>
                      <w:sz w:val="14"/>
                    </w:rPr>
                    <w:t>-2023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272CDA" w:rsidRDefault="00B90F4A">
                  <w:pPr>
                    <w:spacing w:before="67"/>
                    <w:ind w:left="25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323031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323031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85.05pt;margin-top:106.2pt;width:50.6pt;height:10.55pt;z-index:-16028672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</w:rPr>
                    <w:t>Brand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47pt;margin-top:112.8pt;width:262.75pt;height:70.55pt;z-index:-16028160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 w:line="297" w:lineRule="auto"/>
                    <w:ind w:left="20" w:right="15"/>
                  </w:pPr>
                  <w:r>
                    <w:rPr>
                      <w:color w:val="323031"/>
                    </w:rPr>
                    <w:t>Lorem cupidating consecting toned rollicited mollicting bind puteing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toned cupided nerded cupidat nerd morred netted needing cupided bind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nupiding consecting rollicited mollicting binded nerdedent mor</w:t>
                  </w:r>
                  <w:r>
                    <w:rPr>
                      <w:color w:val="323031"/>
                    </w:rPr>
                    <w:t>reding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cupidat. Nupidat consect rollicited mollicting bind nerded morreding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mollicting bind consecting rollicited mollicting binding to puteing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cupidat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consecting.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85.05pt;margin-top:144.2pt;width:54.55pt;height:10.55pt;z-index:-16027648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</w:rPr>
                    <w:t>Interior</w:t>
                  </w:r>
                  <w:r>
                    <w:rPr>
                      <w:color w:val="323031"/>
                      <w:spacing w:val="-6"/>
                    </w:rPr>
                    <w:t xml:space="preserve"> </w:t>
                  </w:r>
                  <w:r>
                    <w:rPr>
                      <w:color w:val="323031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385.05pt;margin-top:182.2pt;width:56.55pt;height:10.55pt;z-index:-16027136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</w:rPr>
                    <w:t>Fashion</w:t>
                  </w:r>
                  <w:r>
                    <w:rPr>
                      <w:color w:val="323031"/>
                      <w:spacing w:val="-5"/>
                    </w:rPr>
                    <w:t xml:space="preserve"> </w:t>
                  </w:r>
                  <w:r>
                    <w:rPr>
                      <w:color w:val="323031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47.4pt;margin-top:202.6pt;width:89.35pt;height:23.55pt;z-index:-16026624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323031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9"/>
                      <w:sz w:val="14"/>
                    </w:rPr>
                    <w:t>-2023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272CDA" w:rsidRDefault="00B90F4A">
                  <w:pPr>
                    <w:spacing w:before="67"/>
                    <w:ind w:left="25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323031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323031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7pt;margin-top:244.85pt;width:262.75pt;height:70.55pt;z-index:-16026112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 w:line="297" w:lineRule="auto"/>
                    <w:ind w:left="20" w:right="15"/>
                  </w:pPr>
                  <w:r>
                    <w:rPr>
                      <w:color w:val="323031"/>
                    </w:rPr>
                    <w:t>Lorem cupidating consecting toned rollicited mollicting bind puteing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toned cupided nerded cupidat nerd morred netted needing cupided bind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nupiding consecting rollicited mollicting binded nerdedent morreding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cupidat. Nupidat consect rollicited mollicting bind nerded morreding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mollicting bind consecting rollicited mollicting binding to puteing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cupidat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consecting.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84.4pt;margin-top:284.25pt;width:157.75pt;height:49.45pt;z-index:-16025600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z w:val="14"/>
                    </w:rPr>
                    <w:t>May</w:t>
                  </w:r>
                  <w:r>
                    <w:rPr>
                      <w:b/>
                      <w:color w:val="323031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z w:val="14"/>
                    </w:rPr>
                    <w:t>-</w:t>
                  </w:r>
                  <w:r>
                    <w:rPr>
                      <w:b/>
                      <w:color w:val="323031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272CDA" w:rsidRDefault="00B90F4A">
                  <w:pPr>
                    <w:spacing w:before="34"/>
                    <w:ind w:left="22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z w:val="14"/>
                    </w:rPr>
                    <w:t>Award</w:t>
                  </w:r>
                  <w:r>
                    <w:rPr>
                      <w:b/>
                      <w:color w:val="323031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0"/>
                      <w:sz w:val="14"/>
                    </w:rPr>
                    <w:t>Name</w:t>
                  </w:r>
                  <w:r>
                    <w:rPr>
                      <w:b/>
                      <w:color w:val="323031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z w:val="14"/>
                    </w:rPr>
                    <w:t>Your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272CDA" w:rsidRDefault="00B90F4A">
                  <w:pPr>
                    <w:pStyle w:val="BodyText"/>
                    <w:spacing w:before="113" w:line="297" w:lineRule="auto"/>
                    <w:ind w:left="20" w:right="9"/>
                  </w:pPr>
                  <w:r>
                    <w:rPr>
                      <w:color w:val="323031"/>
                    </w:rPr>
                    <w:t>Lorem cupiding secit rolled consect nerding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cupid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mollicti</w:t>
                  </w:r>
                  <w:r>
                    <w:rPr>
                      <w:color w:val="323031"/>
                    </w:rPr>
                    <w:t>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mollicting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binded.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7.4pt;margin-top:334.65pt;width:89.35pt;height:23.55pt;z-index:-16025088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323031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9"/>
                      <w:sz w:val="14"/>
                    </w:rPr>
                    <w:t>-2023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272CDA" w:rsidRDefault="00B90F4A">
                  <w:pPr>
                    <w:spacing w:before="67"/>
                    <w:ind w:left="25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323031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323031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84.4pt;margin-top:349.3pt;width:157.75pt;height:49.45pt;z-index:-16024576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z w:val="14"/>
                    </w:rPr>
                    <w:t>May</w:t>
                  </w:r>
                  <w:r>
                    <w:rPr>
                      <w:b/>
                      <w:color w:val="323031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z w:val="14"/>
                    </w:rPr>
                    <w:t>-</w:t>
                  </w:r>
                  <w:r>
                    <w:rPr>
                      <w:b/>
                      <w:color w:val="323031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272CDA" w:rsidRDefault="00B90F4A">
                  <w:pPr>
                    <w:spacing w:before="34"/>
                    <w:ind w:left="22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z w:val="14"/>
                    </w:rPr>
                    <w:t>Award</w:t>
                  </w:r>
                  <w:r>
                    <w:rPr>
                      <w:b/>
                      <w:color w:val="323031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0"/>
                      <w:sz w:val="14"/>
                    </w:rPr>
                    <w:t>Name</w:t>
                  </w:r>
                  <w:r>
                    <w:rPr>
                      <w:b/>
                      <w:color w:val="323031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z w:val="14"/>
                    </w:rPr>
                    <w:t>Your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272CDA" w:rsidRDefault="00B90F4A">
                  <w:pPr>
                    <w:pStyle w:val="BodyText"/>
                    <w:spacing w:before="113" w:line="297" w:lineRule="auto"/>
                    <w:ind w:left="20" w:right="9"/>
                  </w:pPr>
                  <w:r>
                    <w:rPr>
                      <w:color w:val="323031"/>
                    </w:rPr>
                    <w:t>Lorem cupiding secit rolled consect nerding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cupid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mollicting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mollicting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binded.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7pt;margin-top:376.9pt;width:262.75pt;height:70.55pt;z-index:-16024064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 w:line="297" w:lineRule="auto"/>
                    <w:ind w:left="20" w:right="15"/>
                  </w:pPr>
                  <w:r>
                    <w:rPr>
                      <w:color w:val="323031"/>
                    </w:rPr>
                    <w:t>Lorem cupidating consecting toned rollicited mollicting bind puteing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toned cupided nerded cupidat nerd morred netted needing cupided bind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nupiding consecting rollicited mollicting binded nerdedent morreding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cupidat. Nupidat consect rollicited mollicting bind nerded morreding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 xml:space="preserve">mollicting bind consecting rollicited mollicting </w:t>
                  </w:r>
                  <w:r>
                    <w:rPr>
                      <w:color w:val="323031"/>
                    </w:rPr>
                    <w:t>binding to puteing</w:t>
                  </w:r>
                  <w:r>
                    <w:rPr>
                      <w:color w:val="323031"/>
                      <w:spacing w:val="1"/>
                    </w:rPr>
                    <w:t xml:space="preserve"> </w:t>
                  </w:r>
                  <w:r>
                    <w:rPr>
                      <w:color w:val="323031"/>
                    </w:rPr>
                    <w:t>cupiding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cupidat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consecting.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84.4pt;margin-top:414.4pt;width:157.75pt;height:49.45pt;z-index:-16023552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z w:val="14"/>
                    </w:rPr>
                    <w:t>May</w:t>
                  </w:r>
                  <w:r>
                    <w:rPr>
                      <w:b/>
                      <w:color w:val="323031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z w:val="14"/>
                    </w:rPr>
                    <w:t>-</w:t>
                  </w:r>
                  <w:r>
                    <w:rPr>
                      <w:b/>
                      <w:color w:val="323031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272CDA" w:rsidRDefault="00B90F4A">
                  <w:pPr>
                    <w:spacing w:before="34"/>
                    <w:ind w:left="22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z w:val="14"/>
                    </w:rPr>
                    <w:t>Award</w:t>
                  </w:r>
                  <w:r>
                    <w:rPr>
                      <w:b/>
                      <w:color w:val="323031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0"/>
                      <w:sz w:val="14"/>
                    </w:rPr>
                    <w:t>Name</w:t>
                  </w:r>
                  <w:r>
                    <w:rPr>
                      <w:b/>
                      <w:color w:val="323031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z w:val="14"/>
                    </w:rPr>
                    <w:t>Your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272CDA" w:rsidRDefault="00B90F4A">
                  <w:pPr>
                    <w:pStyle w:val="BodyText"/>
                    <w:spacing w:before="113" w:line="297" w:lineRule="auto"/>
                    <w:ind w:left="20" w:right="9"/>
                  </w:pPr>
                  <w:r>
                    <w:rPr>
                      <w:color w:val="323031"/>
                    </w:rPr>
                    <w:t>Lorem cupiding secit rolled consect nerding</w:t>
                  </w:r>
                  <w:r>
                    <w:rPr>
                      <w:color w:val="323031"/>
                      <w:spacing w:val="-34"/>
                    </w:rPr>
                    <w:t xml:space="preserve"> </w:t>
                  </w:r>
                  <w:r>
                    <w:rPr>
                      <w:color w:val="323031"/>
                    </w:rPr>
                    <w:t>cupid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mollicting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mollicting</w:t>
                  </w:r>
                  <w:r>
                    <w:rPr>
                      <w:color w:val="323031"/>
                      <w:spacing w:val="-1"/>
                    </w:rPr>
                    <w:t xml:space="preserve"> </w:t>
                  </w:r>
                  <w:r>
                    <w:rPr>
                      <w:color w:val="323031"/>
                    </w:rPr>
                    <w:t>binded.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84.45pt;margin-top:545.1pt;width:70.95pt;height:23.15pt;z-index:-16023040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323031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323031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272CDA" w:rsidRDefault="00B90F4A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323031"/>
                      <w:sz w:val="14"/>
                    </w:rPr>
                    <w:t>Sales</w:t>
                  </w:r>
                  <w:r>
                    <w:rPr>
                      <w:i/>
                      <w:color w:val="323031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71.1pt;margin-top:561.7pt;width:17.75pt;height:10.55pt;z-index:-16022528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138.95pt;margin-top:561.7pt;width:17.1pt;height:10.55pt;z-index:-16022016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70%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06.35pt;margin-top:561.7pt;width:17.95pt;height:10.55pt;z-index:-16021504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74.25pt;margin-top:561.7pt;width:17.75pt;height:10.55pt;z-index:-16020992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60%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84.4pt;margin-top:576.15pt;width:131.7pt;height:34.55pt;z-index:-16020480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b/>
                      <w:color w:val="323031"/>
                    </w:rPr>
                    <w:t>P.</w:t>
                  </w:r>
                  <w:r>
                    <w:rPr>
                      <w:b/>
                      <w:color w:val="323031"/>
                      <w:spacing w:val="20"/>
                    </w:rPr>
                    <w:t xml:space="preserve"> </w:t>
                  </w:r>
                  <w:r>
                    <w:rPr>
                      <w:color w:val="323031"/>
                    </w:rPr>
                    <w:t>032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036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3637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3739</w:t>
                  </w:r>
                </w:p>
                <w:p w:rsidR="00272CDA" w:rsidRDefault="00B90F4A">
                  <w:pPr>
                    <w:pStyle w:val="BodyText"/>
                    <w:spacing w:before="47"/>
                    <w:ind w:left="20"/>
                  </w:pPr>
                  <w:r>
                    <w:rPr>
                      <w:b/>
                      <w:color w:val="323031"/>
                    </w:rPr>
                    <w:t>E.</w:t>
                  </w:r>
                  <w:r>
                    <w:rPr>
                      <w:b/>
                      <w:color w:val="323031"/>
                      <w:spacing w:val="17"/>
                    </w:rPr>
                    <w:t xml:space="preserve"> </w:t>
                  </w:r>
                  <w:hyperlink r:id="rId14">
                    <w:r>
                      <w:rPr>
                        <w:color w:val="323031"/>
                      </w:rPr>
                      <w:t>ericrhoden0123@gmail.com</w:t>
                    </w:r>
                  </w:hyperlink>
                </w:p>
                <w:p w:rsidR="00272CDA" w:rsidRDefault="00B90F4A">
                  <w:pPr>
                    <w:pStyle w:val="BodyText"/>
                    <w:spacing w:before="47"/>
                    <w:ind w:left="20"/>
                  </w:pPr>
                  <w:r>
                    <w:rPr>
                      <w:b/>
                      <w:color w:val="323031"/>
                    </w:rPr>
                    <w:t>A.</w:t>
                  </w:r>
                  <w:r>
                    <w:rPr>
                      <w:b/>
                      <w:color w:val="323031"/>
                      <w:spacing w:val="5"/>
                    </w:rPr>
                    <w:t xml:space="preserve"> </w:t>
                  </w:r>
                  <w:r>
                    <w:rPr>
                      <w:color w:val="323031"/>
                    </w:rPr>
                    <w:t>3979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Oakridge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Lane,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New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York,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84.45pt;margin-top:627.9pt;width:70.95pt;height:23.15pt;z-index:-16019968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323031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323031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272CDA" w:rsidRDefault="00B90F4A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323031"/>
                      <w:sz w:val="14"/>
                    </w:rPr>
                    <w:t>Sales</w:t>
                  </w:r>
                  <w:r>
                    <w:rPr>
                      <w:i/>
                      <w:color w:val="323031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84.4pt;margin-top:659pt;width:131.7pt;height:34.55pt;z-index:-16019456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b/>
                      <w:color w:val="323031"/>
                    </w:rPr>
                    <w:t>P.</w:t>
                  </w:r>
                  <w:r>
                    <w:rPr>
                      <w:b/>
                      <w:color w:val="323031"/>
                      <w:spacing w:val="20"/>
                    </w:rPr>
                    <w:t xml:space="preserve"> </w:t>
                  </w:r>
                  <w:r>
                    <w:rPr>
                      <w:color w:val="323031"/>
                    </w:rPr>
                    <w:t>032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036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3637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3739</w:t>
                  </w:r>
                </w:p>
                <w:p w:rsidR="00272CDA" w:rsidRDefault="00B90F4A">
                  <w:pPr>
                    <w:pStyle w:val="BodyText"/>
                    <w:spacing w:before="47"/>
                    <w:ind w:left="20"/>
                  </w:pPr>
                  <w:r>
                    <w:rPr>
                      <w:b/>
                      <w:color w:val="323031"/>
                    </w:rPr>
                    <w:t>E.</w:t>
                  </w:r>
                  <w:r>
                    <w:rPr>
                      <w:b/>
                      <w:color w:val="323031"/>
                      <w:spacing w:val="17"/>
                    </w:rPr>
                    <w:t xml:space="preserve"> </w:t>
                  </w:r>
                  <w:hyperlink r:id="rId15">
                    <w:r>
                      <w:rPr>
                        <w:color w:val="323031"/>
                      </w:rPr>
                      <w:t>ericrhoden0123@gmail.com</w:t>
                    </w:r>
                  </w:hyperlink>
                </w:p>
                <w:p w:rsidR="00272CDA" w:rsidRDefault="00B90F4A">
                  <w:pPr>
                    <w:pStyle w:val="BodyText"/>
                    <w:spacing w:before="47"/>
                    <w:ind w:left="20"/>
                  </w:pPr>
                  <w:r>
                    <w:rPr>
                      <w:b/>
                      <w:color w:val="323031"/>
                    </w:rPr>
                    <w:t>A.</w:t>
                  </w:r>
                  <w:r>
                    <w:rPr>
                      <w:b/>
                      <w:color w:val="323031"/>
                      <w:spacing w:val="5"/>
                    </w:rPr>
                    <w:t xml:space="preserve"> </w:t>
                  </w:r>
                  <w:r>
                    <w:rPr>
                      <w:color w:val="323031"/>
                    </w:rPr>
                    <w:t>3979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Oakridge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Lane,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New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York,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76.95pt;margin-top:680.65pt;width:29.8pt;height:10.55pt;z-index:-16018944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149.5pt;margin-top:680.65pt;width:22.75pt;height:10.55pt;z-index:-16018432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18.35pt;margin-top:681.6pt;width:28.05pt;height:10.55pt;z-index:-16017920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88.6pt;margin-top:681.75pt;width:22.6pt;height:10.55pt;z-index:-16017408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84.45pt;margin-top:711.05pt;width:70.95pt;height:23.15pt;z-index:-16016896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23031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323031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323031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323031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323031"/>
                      <w:spacing w:val="-27"/>
                      <w:sz w:val="14"/>
                    </w:rPr>
                    <w:t xml:space="preserve"> </w:t>
                  </w:r>
                </w:p>
                <w:p w:rsidR="00272CDA" w:rsidRDefault="00B90F4A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323031"/>
                      <w:sz w:val="14"/>
                    </w:rPr>
                    <w:t>Sales</w:t>
                  </w:r>
                  <w:r>
                    <w:rPr>
                      <w:i/>
                      <w:color w:val="323031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323031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76.55pt;margin-top:738.8pt;width:88.7pt;height:10.55pt;z-index:-16016384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  <w:spacing w:val="-1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03.2pt;margin-top:738.8pt;width:84.6pt;height:10.55pt;z-index:-16015872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  <w:spacing w:val="-1"/>
                    </w:rPr>
                    <w:t>linkedin/username.com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84.4pt;margin-top:742.1pt;width:131.7pt;height:34.55pt;z-index:-16015360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b/>
                      <w:color w:val="323031"/>
                    </w:rPr>
                    <w:t>P.</w:t>
                  </w:r>
                  <w:r>
                    <w:rPr>
                      <w:b/>
                      <w:color w:val="323031"/>
                      <w:spacing w:val="20"/>
                    </w:rPr>
                    <w:t xml:space="preserve"> </w:t>
                  </w:r>
                  <w:r>
                    <w:rPr>
                      <w:color w:val="323031"/>
                    </w:rPr>
                    <w:t>032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036</w:t>
                  </w:r>
                  <w:r>
                    <w:rPr>
                      <w:color w:val="323031"/>
                      <w:spacing w:val="-2"/>
                    </w:rPr>
                    <w:t xml:space="preserve"> </w:t>
                  </w:r>
                  <w:r>
                    <w:rPr>
                      <w:color w:val="323031"/>
                    </w:rPr>
                    <w:t>3637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3739</w:t>
                  </w:r>
                </w:p>
                <w:p w:rsidR="00272CDA" w:rsidRDefault="00B90F4A">
                  <w:pPr>
                    <w:pStyle w:val="BodyText"/>
                    <w:spacing w:before="47"/>
                    <w:ind w:left="20"/>
                  </w:pPr>
                  <w:r>
                    <w:rPr>
                      <w:b/>
                      <w:color w:val="323031"/>
                    </w:rPr>
                    <w:t>E.</w:t>
                  </w:r>
                  <w:r>
                    <w:rPr>
                      <w:b/>
                      <w:color w:val="323031"/>
                      <w:spacing w:val="17"/>
                    </w:rPr>
                    <w:t xml:space="preserve"> </w:t>
                  </w:r>
                  <w:hyperlink r:id="rId16">
                    <w:r>
                      <w:rPr>
                        <w:color w:val="323031"/>
                      </w:rPr>
                      <w:t>ericrhoden0123@gmail.com</w:t>
                    </w:r>
                  </w:hyperlink>
                </w:p>
                <w:p w:rsidR="00272CDA" w:rsidRDefault="00B90F4A">
                  <w:pPr>
                    <w:pStyle w:val="BodyText"/>
                    <w:spacing w:before="47"/>
                    <w:ind w:left="20"/>
                  </w:pPr>
                  <w:r>
                    <w:rPr>
                      <w:b/>
                      <w:color w:val="323031"/>
                    </w:rPr>
                    <w:t>A.</w:t>
                  </w:r>
                  <w:r>
                    <w:rPr>
                      <w:b/>
                      <w:color w:val="323031"/>
                      <w:spacing w:val="5"/>
                    </w:rPr>
                    <w:t xml:space="preserve"> </w:t>
                  </w:r>
                  <w:r>
                    <w:rPr>
                      <w:color w:val="323031"/>
                    </w:rPr>
                    <w:t>3979</w:t>
                  </w:r>
                  <w:r>
                    <w:rPr>
                      <w:color w:val="323031"/>
                      <w:spacing w:val="-3"/>
                    </w:rPr>
                    <w:t xml:space="preserve"> </w:t>
                  </w:r>
                  <w:r>
                    <w:rPr>
                      <w:color w:val="323031"/>
                    </w:rPr>
                    <w:t>Oakridge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Lane,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New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York,</w:t>
                  </w:r>
                  <w:r>
                    <w:rPr>
                      <w:color w:val="323031"/>
                      <w:spacing w:val="-4"/>
                    </w:rPr>
                    <w:t xml:space="preserve"> </w:t>
                  </w:r>
                  <w:r>
                    <w:rPr>
                      <w:color w:val="32303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76.55pt;margin-top:760.55pt;width:79.45pt;height:10.55pt;z-index:-16014848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  <w:spacing w:val="-1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03.2pt;margin-top:760.7pt;width:87.15pt;height:10.55pt;z-index:-16014336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323031"/>
                      <w:spacing w:val="-1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7.85pt;margin-top:37.1pt;width:137.25pt;height:19.3pt;z-index:-16013824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Job</w:t>
                  </w:r>
                  <w:r>
                    <w:rPr>
                      <w:rFonts w:ascii="Montserrat ExtraBold"/>
                      <w:b/>
                      <w:color w:val="323031"/>
                      <w:spacing w:val="13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&amp;</w:t>
                  </w:r>
                  <w:r>
                    <w:rPr>
                      <w:rFonts w:ascii="Montserrat ExtraBold"/>
                      <w:b/>
                      <w:color w:val="323031"/>
                      <w:spacing w:val="14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84.65pt;margin-top:37.15pt;width:75.7pt;height:19.25pt;z-index:-16013312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Expertise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84.55pt;margin-top:254.5pt;width:61.1pt;height:19.3pt;z-index:-16012800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7.9pt;margin-top:495.35pt;width:87.4pt;height:19.25pt;z-index:-16012288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84.6pt;margin-top:512.65pt;width:89.85pt;height:19.3pt;z-index:-16011776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7.25pt;margin-top:639.9pt;width:65.75pt;height:19.3pt;z-index:-16011264;mso-position-horizontal-relative:page;mso-position-vertical-relative:page" filled="f" stroked="f">
            <v:textbox inset="0,0,0,0">
              <w:txbxContent>
                <w:p w:rsidR="00272CDA" w:rsidRDefault="00B90F4A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323031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136" style="position:absolute;margin-left:48.8pt;margin-top:97.15pt;width:121.85pt;height:7pt;rotation:359;z-index:-16010752;mso-position-horizontal-relative:page;mso-position-vertical-relative:page" fillcolor="#323031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048" type="#_x0000_t136" style="position:absolute;margin-left:48.8pt;margin-top:229.2pt;width:121.85pt;height:7pt;rotation:359;z-index:-16010240;mso-position-horizontal-relative:page;mso-position-vertical-relative:page" fillcolor="#323031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047" type="#_x0000_t136" style="position:absolute;margin-left:48.8pt;margin-top:361.3pt;width:121.85pt;height:7pt;rotation:359;z-index:-16009728;mso-position-horizontal-relative:page;mso-position-vertical-relative:page" fillcolor="#323031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046" type="#_x0000_t136" style="position:absolute;margin-left:65.6pt;margin-top:551.05pt;width:28.4pt;height:7pt;rotation:359;z-index:-16009216;mso-position-horizontal-relative:page;mso-position-vertical-relative:page" stroked="f">
            <o:extrusion v:ext="view" autorotationcenter="t"/>
            <v:textpath style="font-family:&quot;Montserrat&quot;;font-size:7pt;font-weight:bold;v-text-kern:t;mso-text-shadow:auto" string="English"/>
            <w10:wrap anchorx="page" anchory="page"/>
          </v:shape>
        </w:pict>
      </w:r>
      <w:r>
        <w:pict>
          <v:shape id="_x0000_s1045" type="#_x0000_t136" style="position:absolute;margin-left:134.15pt;margin-top:551.05pt;width:26.75pt;height:7pt;rotation:359;z-index:-16008704;mso-position-horizontal-relative:page;mso-position-vertical-relative:page" stroked="f">
            <o:extrusion v:ext="view" autorotationcenter="t"/>
            <v:textpath style="font-family:&quot;Montserrat&quot;;font-size:7pt;font-weight:bold;v-text-kern:t;mso-text-shadow:auto" string="French"/>
            <w10:wrap anchorx="page" anchory="page"/>
          </v:shape>
        </w:pict>
      </w:r>
      <w:r>
        <w:pict>
          <v:shape id="_x0000_s1044" type="#_x0000_t136" style="position:absolute;margin-left:203.05pt;margin-top:551.05pt;width:24.25pt;height:7pt;rotation:359;z-index:-16008192;mso-position-horizontal-relative:page;mso-position-vertical-relative:page" stroked="f">
            <o:extrusion v:ext="view" autorotationcenter="t"/>
            <v:textpath style="font-family:&quot;Montserrat&quot;;font-size:7pt;font-weight:bold;v-text-kern:t;mso-text-shadow:auto" string="Italian"/>
            <w10:wrap anchorx="page" anchory="page"/>
          </v:shape>
        </w:pict>
      </w:r>
      <w:r>
        <w:pict>
          <v:shape id="_x0000_s1043" type="#_x0000_t136" style="position:absolute;margin-left:271.5pt;margin-top:551.05pt;width:22.9pt;height:7pt;rotation:359;z-index:-16007680;mso-position-horizontal-relative:page;mso-position-vertical-relative:page" stroked="f">
            <o:extrusion v:ext="view" autorotationcenter="t"/>
            <v:textpath style="font-family:&quot;Montserrat&quot;;font-size:7pt;font-weight:bold;v-text-kern:t;mso-text-shadow:auto" string="Japan"/>
            <w10:wrap anchorx="page" anchory="page"/>
          </v:shape>
        </w:pict>
      </w:r>
      <w:r>
        <w:pict>
          <v:shape id="_x0000_s1041" type="#_x0000_t202" style="position:absolute;margin-left:555.1pt;margin-top:801.85pt;width:13.25pt;height:13.25pt;z-index:-16006656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68.3pt;margin-top:801.85pt;width:13.25pt;height:13.25pt;z-index:-16006144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55.1pt;margin-top:815.1pt;width:13.25pt;height:13.25pt;z-index:-16005632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68.3pt;margin-top:815.1pt;width:13.25pt;height:13.25pt;z-index:-16005120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15.2pt;margin-top:801.85pt;width:13.25pt;height:13.25pt;z-index:-16004608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28.4pt;margin-top:801.85pt;width:13.25pt;height:13.25pt;z-index:-16004096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15.2pt;margin-top:815.1pt;width:13.25pt;height:13.25pt;z-index:-16003584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28.4pt;margin-top:815.1pt;width:13.25pt;height:13.25pt;z-index:-16003072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75.3pt;margin-top:801.85pt;width:13.25pt;height:13.25pt;z-index:-16002560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88.55pt;margin-top:801.85pt;width:13.25pt;height:13.25pt;z-index:-16002048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75.3pt;margin-top:815.1pt;width:13.25pt;height:13.25pt;z-index:-16001536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88.55pt;margin-top:815.1pt;width:13.25pt;height:13.25pt;z-index:-16001024;mso-position-horizontal-relative:page;mso-position-vertical-relative:page" filled="f" stroked="f">
            <v:textbox inset="0,0,0,0">
              <w:txbxContent>
                <w:p w:rsidR="00272CDA" w:rsidRDefault="00272CDA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272CDA">
      <w:pgSz w:w="11910" w:h="16840"/>
      <w:pgMar w:top="0" w:right="880" w:bottom="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72CDA"/>
    <w:rsid w:val="00272CDA"/>
    <w:rsid w:val="00590562"/>
    <w:rsid w:val="00793002"/>
    <w:rsid w:val="00B90F4A"/>
    <w:rsid w:val="00C3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1"/>
    <o:shapelayout v:ext="edit">
      <o:idmap v:ext="edit" data="1"/>
    </o:shapelayout>
  </w:shapeDefaults>
  <w:decimalSymbol w:val="."/>
  <w:listSeparator w:val=","/>
  <w15:docId w15:val="{ED5DF9E2-A3F4-4876-A2DB-62B1C200E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538" w:lineRule="exact"/>
      <w:ind w:left="20"/>
    </w:pPr>
    <w:rPr>
      <w:b/>
      <w:bCs/>
      <w:sz w:val="122"/>
      <w:szCs w:val="12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ericrhoden0123@gmail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11" Type="http://schemas.openxmlformats.org/officeDocument/2006/relationships/image" Target="media/image6.png"/><Relationship Id="rId5" Type="http://schemas.openxmlformats.org/officeDocument/2006/relationships/hyperlink" Target="mailto:yourmail012345@email.com" TargetMode="External"/><Relationship Id="rId15" Type="http://schemas.openxmlformats.org/officeDocument/2006/relationships/hyperlink" Target="mailto:ericrhoden0123@gmail.com" TargetMode="External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hyperlink" Target="mailto:ericrhoden0123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27</cp:revision>
  <dcterms:created xsi:type="dcterms:W3CDTF">2024-05-07T16:02:00Z</dcterms:created>
  <dcterms:modified xsi:type="dcterms:W3CDTF">2024-05-07T16:04:00Z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2024-05-07T00:00:00Z</vt:filetime>
  </property>
</Properties>
</file>