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42D" w:rsidRDefault="000B1168">
      <w:pPr>
        <w:rPr>
          <w:sz w:val="2"/>
          <w:szCs w:val="2"/>
        </w:rPr>
      </w:pPr>
      <w:bookmarkStart w:id="0" w:name="_GoBack"/>
      <w:r>
        <w:pict>
          <v:rect id="_x0000_s1092" style="position:absolute;margin-left:0;margin-top:0;width:595.3pt;height:766.35pt;z-index:-15820288;mso-position-horizontal-relative:page;mso-position-vertical-relative:page" fillcolor="#142f51" stroked="f">
            <w10:wrap anchorx="page" anchory="page"/>
          </v:rect>
        </w:pict>
      </w:r>
      <w:bookmarkEnd w:id="0"/>
      <w:r>
        <w:pict>
          <v:rect id="_x0000_s1091" style="position:absolute;margin-left:0;margin-top:808.45pt;width:595.3pt;height:33.45pt;z-index:-15819776;mso-position-horizontal-relative:page;mso-position-vertical-relative:page" fillcolor="#142f51" stroked="f">
            <w10:wrap anchorx="page" anchory="page"/>
          </v:rect>
        </w:pict>
      </w:r>
      <w:r>
        <w:pict>
          <v:group id="_x0000_s1087" style="position:absolute;margin-left:355.05pt;margin-top:26.6pt;width:240.25pt;height:323.95pt;z-index:-15819264;mso-position-horizontal-relative:page;mso-position-vertical-relative:page" coordorigin="7101,532" coordsize="4805,6479">
            <v:shape id="_x0000_s1090" style="position:absolute;left:7100;top:531;width:4805;height:6166" coordorigin="7101,532" coordsize="4805,6166" o:spt="100" adj="0,,0" path="m8346,6074r-4,-72l8330,5932r-20,-68l8283,5801r-34,-60l8209,5685r-45,-51l8113,5589r-56,-40l7997,5515r-64,-27l7866,5468r-70,-12l7723,5452r-72,4l7581,5468r-68,20l7450,5515r-60,34l7334,5589r-51,45l7238,5685r-40,56l7164,5801r-27,63l7117,5932r-12,70l7101,6074r4,73l7117,6217r20,67l7164,6348r34,60l7238,6464r45,51l7334,6560r56,40l7450,6634r63,27l7581,6681r70,12l7723,6697r73,-4l7866,6681r67,-20l7997,6634r60,-34l8113,6560r51,-45l8209,6464r40,-56l8283,6348r27,-64l8330,6217r12,-70l8346,6074xm11906,532r-7,l11824,533r-75,5l11676,545r-72,11l11532,569r-70,16l11392,603r-68,22l11257,648r-66,27l11126,704r-63,31l11001,768r-60,36l10882,842r-58,41l10769,925r-54,45l10663,1016r-50,49l10564,1115r-46,52l10473,1221r-42,55l10391,1334r-39,59l10317,1453r-34,62l10252,1578r-29,65l10196,1709r-23,67l10151,1844r-18,69l10117,1984r-13,71l10093,2128r-7,73l10081,2276r-1,74l10081,2425r5,75l10093,2573r11,72l10117,2717r16,70l10151,2857r22,68l10196,2992r27,66l10252,3123r31,63l10317,3248r35,60l10391,3367r40,58l10473,3480r45,54l10564,3586r49,50l10663,3685r52,46l10769,3776r55,42l10882,3858r59,39l11001,3932r62,34l11126,3997r65,29l11257,4052r67,24l11392,4098r70,18l11532,4132r72,13l11676,4156r73,7l11824,4168r75,1l11906,4169r,-3637xe" fillcolor="#194067" stroked="f">
              <v:stroke joinstyle="round"/>
              <v:formulas/>
              <v:path arrowok="t" o:connecttype="segments"/>
            </v:shape>
            <v:shape id="_x0000_s1089" style="position:absolute;left:7592;top:2647;width:3666;height:4363" coordorigin="7592,2647" coordsize="3666,4363" o:spt="100" adj="0,,0" path="m7716,2686r-39,-39l7657,2659r-21,11l7614,2679r-22,7l7614,2693r22,9l7657,2712r20,12l7716,2686xm10637,6789r-22,-7l10593,6773r-21,-11l10552,6750r-39,39l10552,6827r20,-12l10593,6805r22,-9l10637,6789xm11074,6305r-38,-39l10997,6305r12,20l11020,6346r9,22l11036,6390r7,-22l11052,6346r10,-21l11074,6305xm11257,6789r-37,-13l11183,6757r-34,-22l11118,6707r-28,-32l11067,6641r-18,-36l11036,6567r-13,38l11004,6641r-23,34l10954,6707r-32,28l10888,6757r-36,19l10814,6789r38,13l10888,6820r34,23l10954,6871r27,31l11004,6937r19,36l11036,7010r13,-37l11067,6937r23,-35l11118,6871r31,-28l11183,6820r37,-18l11257,6789xe" fillcolor="#c7602a" stroked="f">
              <v:stroke joinstyle="round"/>
              <v:formulas/>
              <v:path arrowok="t" o:connecttype="segments"/>
            </v:shape>
            <v:shape id="_x0000_s1088" style="position:absolute;left:7641;top:1981;width:3433;height:4808" coordorigin="7642,1982" coordsize="3433,4808" path="m9358,1982r-76,1l9206,1988r-75,8l9058,2008r-73,14l8914,2040r-71,20l8774,2083r-67,26l8641,2138r-65,32l8513,2204r-62,37l8391,2280r-58,41l8277,2365r-55,46l8170,2459r-50,51l8071,2562r-46,54l7982,2673r-42,58l7901,2791r-37,61l7830,2915r-31,65l7770,3046r-26,68l7720,3183r-20,70l7683,3325r-15,72l7657,3471r-8,75l7644,3621r-2,77l7642,5073r2,76l7649,5225r8,74l7668,5373r15,73l7700,5517r20,70l7744,5656r26,68l7799,5790r31,65l7864,5918r37,62l7940,6040r42,58l8025,6154r46,54l8120,6261r50,50l8222,6359r55,46l8333,6449r58,42l8451,6530r62,36l8576,6601r65,31l8707,6661r67,26l8843,6710r71,21l8985,6748r73,15l9131,6774r75,8l9282,6787r76,2l9435,6787r75,-5l9585,6774r73,-11l9731,6748r72,-17l9873,6710r69,-23l10009,6661r67,-29l10140,6601r64,-35l10265,6530r60,-39l10383,6449r56,-44l10494,6359r52,-48l10597,6261r48,-53l10691,6154r44,-56l10776,6040r39,-60l10852,5918r34,-63l10917,5790r29,-66l10972,5656r24,-69l11016,5517r18,-71l11048,5373r11,-74l11068,5225r5,-76l11074,5073r,-1375l11073,3621r-5,-75l11059,3471r-11,-74l11034,3325r-18,-72l10996,3183r-24,-69l10946,3046r-29,-66l10886,2915r-34,-63l10815,2791r-39,-60l10735,2673r-44,-57l10645,2562r-48,-52l10546,2459r-52,-48l10439,2365r-56,-44l10325,2280r-60,-39l10204,2204r-64,-34l10076,2138r-67,-29l9942,2083r-69,-23l9803,2040r-72,-18l9658,2008r-73,-12l9510,1988r-75,-5l9358,1982xe" fillcolor="#d2d2d1" stroked="f">
              <v:path arrowok="t"/>
            </v:shape>
            <w10:wrap anchorx="page" anchory="page"/>
          </v:group>
        </w:pict>
      </w:r>
      <w:r>
        <w:pict>
          <v:shape id="_x0000_s1086" style="position:absolute;margin-left:0;margin-top:520.7pt;width:115.1pt;height:225.25pt;z-index:-15818752;mso-position-horizontal-relative:page;mso-position-vertical-relative:page" coordorigin=",10414" coordsize="2302,4505" path="m49,10414r-49,1l,14918r49,1l125,14918r75,-4l275,14908r74,-9l422,14888r72,-13l566,14860r70,-18l706,14822r69,-22l843,14775r66,-26l975,14721r65,-31l1103,14658r63,-35l1227,14587r59,-38l1345,14509r57,-41l1458,14424r54,-45l1565,14332r52,-48l1667,14234r48,-51l1762,14130r45,-55l1850,14020r42,-58l1932,13904r38,-60l2006,13783r34,-62l2073,13657r30,-64l2132,13527r26,-67l2182,13392r22,-69l2224,13254r18,-71l2258,13112r13,-73l2282,12966r9,-74l2297,12818r3,-76l2302,12667r-2,-76l2297,12515r-6,-74l2282,12367r-11,-73l2258,12222r-16,-72l2224,12079r-20,-69l2182,11941r-24,-68l2132,11806r-29,-65l2073,11676r-33,-63l2006,11550r-36,-61l1932,11429r-40,-58l1850,11314r-43,-56l1762,11203r-47,-53l1667,11099r-50,-50l1565,11001r-53,-47l1458,10909r-56,-43l1345,10824r-59,-40l1227,10746r-61,-36l1103,10675r-63,-32l975,10613r-66,-29l843,10558r-68,-24l706,10511r-70,-20l566,10474r-72,-16l422,10445r-73,-11l275,10425r-75,-6l125,10415r-76,-1xe" fillcolor="#194067" stroked="f">
            <v:path arrowok="t"/>
            <w10:wrap anchorx="page" anchory="page"/>
          </v:shape>
        </w:pict>
      </w:r>
      <w:r>
        <w:pict>
          <v:shape id="_x0000_s1085" style="position:absolute;margin-left:332.85pt;margin-top:49.15pt;width:12.7pt;height:10.65pt;z-index:-15818240;mso-position-horizontal-relative:page;mso-position-vertical-relative:page" coordorigin="6657,983" coordsize="254,213" path="m6810,983r-153,l6757,1196r153,l6810,983xe" stroked="f">
            <v:path arrowok="t"/>
            <w10:wrap anchorx="page" anchory="page"/>
          </v:shape>
        </w:pict>
      </w:r>
      <w:r>
        <w:pict>
          <v:shape id="_x0000_s1084" style="position:absolute;margin-left:316.1pt;margin-top:49.15pt;width:12.7pt;height:10.65pt;z-index:-15817728;mso-position-horizontal-relative:page;mso-position-vertical-relative:page" coordorigin="6322,983" coordsize="254,213" path="m6475,983r-153,l6422,1196r153,l6475,983xe" stroked="f">
            <v:path arrowok="t"/>
            <w10:wrap anchorx="page" anchory="page"/>
          </v:shape>
        </w:pict>
      </w:r>
      <w:r>
        <w:pict>
          <v:shape id="_x0000_s1083" style="position:absolute;margin-left:299.3pt;margin-top:49.15pt;width:12.7pt;height:10.65pt;z-index:-15817216;mso-position-horizontal-relative:page;mso-position-vertical-relative:page" coordorigin="5986,983" coordsize="254,213" path="m6140,983r-154,l6086,1196r154,l6140,983xe" stroked="f">
            <v:path arrowok="t"/>
            <w10:wrap anchorx="page" anchory="page"/>
          </v:shape>
        </w:pict>
      </w:r>
      <w:r>
        <w:pict>
          <v:shape id="_x0000_s1082" style="position:absolute;margin-left:282.55pt;margin-top:49.15pt;width:12.7pt;height:10.65pt;z-index:-15816704;mso-position-horizontal-relative:page;mso-position-vertical-relative:page" coordorigin="5651,983" coordsize="254,213" path="m5804,983r-153,l5751,1196r153,l5804,983xe" stroked="f">
            <v:path arrowok="t"/>
            <w10:wrap anchorx="page" anchory="page"/>
          </v:shape>
        </w:pict>
      </w:r>
      <w:r>
        <w:pict>
          <v:shape id="_x0000_s1081" style="position:absolute;margin-left:265.8pt;margin-top:49.15pt;width:12.7pt;height:10.65pt;z-index:-15816192;mso-position-horizontal-relative:page;mso-position-vertical-relative:page" coordorigin="5316,983" coordsize="254,213" path="m5469,983r-153,l5416,1196r153,l5469,983xe" stroked="f">
            <v:path arrowok="t"/>
            <w10:wrap anchorx="page" anchory="page"/>
          </v:shape>
        </w:pict>
      </w:r>
      <w:r>
        <w:pict>
          <v:shape id="_x0000_s1080" style="position:absolute;margin-left:249pt;margin-top:49.15pt;width:12.7pt;height:10.65pt;z-index:-15815680;mso-position-horizontal-relative:page;mso-position-vertical-relative:page" coordorigin="4980,983" coordsize="254,213" path="m5134,983r-154,l5080,1196r154,l5134,983xe" stroked="f">
            <v:path arrowok="t"/>
            <w10:wrap anchorx="page" anchory="page"/>
          </v:shape>
        </w:pict>
      </w:r>
      <w:r>
        <w:pict>
          <v:shape id="_x0000_s1079" style="position:absolute;margin-left:232.25pt;margin-top:49.15pt;width:12.7pt;height:10.65pt;z-index:-15815168;mso-position-horizontal-relative:page;mso-position-vertical-relative:page" coordorigin="4645,983" coordsize="254,213" path="m4798,983r-153,l4745,1196r153,l4798,983xe" stroked="f">
            <v:path arrowok="t"/>
            <w10:wrap anchorx="page" anchory="page"/>
          </v:shape>
        </w:pict>
      </w:r>
      <w:r>
        <w:pict>
          <v:shape id="_x0000_s1078" style="position:absolute;margin-left:215.5pt;margin-top:49.15pt;width:12.7pt;height:10.65pt;z-index:-15814656;mso-position-horizontal-relative:page;mso-position-vertical-relative:page" coordorigin="4310,983" coordsize="254,213" path="m4463,983r-153,l4410,1196r153,l4463,983xe" stroked="f">
            <v:path arrowok="t"/>
            <w10:wrap anchorx="page" anchory="page"/>
          </v:shape>
        </w:pict>
      </w:r>
      <w:r>
        <w:pict>
          <v:shape id="_x0000_s1077" style="position:absolute;margin-left:198.7pt;margin-top:49.15pt;width:12.7pt;height:10.65pt;z-index:-15814144;mso-position-horizontal-relative:page;mso-position-vertical-relative:page" coordorigin="3974,983" coordsize="254,213" path="m4128,983r-154,l4074,1196r154,l4128,983xe" stroked="f">
            <v:path arrowok="t"/>
            <w10:wrap anchorx="page" anchory="page"/>
          </v:shape>
        </w:pict>
      </w:r>
      <w:r>
        <w:pict>
          <v:shape id="_x0000_s1076" style="position:absolute;margin-left:181.95pt;margin-top:49.15pt;width:12.7pt;height:10.65pt;z-index:-15813632;mso-position-horizontal-relative:page;mso-position-vertical-relative:page" coordorigin="3639,983" coordsize="254,213" path="m3792,983r-153,l3739,1196r153,l3792,983xe" stroked="f">
            <v:path arrowok="t"/>
            <w10:wrap anchorx="page" anchory="page"/>
          </v:shape>
        </w:pict>
      </w:r>
      <w:r>
        <w:pict>
          <v:shape id="_x0000_s1075" style="position:absolute;margin-left:165.2pt;margin-top:49.15pt;width:12.7pt;height:10.65pt;z-index:-15813120;mso-position-horizontal-relative:page;mso-position-vertical-relative:page" coordorigin="3304,983" coordsize="254,213" path="m3457,983r-153,l3404,1196r153,l3457,983xe" stroked="f">
            <v:path arrowok="t"/>
            <w10:wrap anchorx="page" anchory="page"/>
          </v:shape>
        </w:pict>
      </w:r>
      <w:r>
        <w:pict>
          <v:shape id="_x0000_s1074" style="position:absolute;margin-left:148.45pt;margin-top:49.15pt;width:12.7pt;height:10.65pt;z-index:-15812608;mso-position-horizontal-relative:page;mso-position-vertical-relative:page" coordorigin="2969,983" coordsize="254,213" path="m3122,983r-153,l3069,1196r153,l3122,983xe" stroked="f">
            <v:path arrowok="t"/>
            <w10:wrap anchorx="page" anchory="page"/>
          </v:shape>
        </w:pict>
      </w:r>
      <w:r>
        <w:pict>
          <v:shape id="_x0000_s1073" style="position:absolute;margin-left:131.65pt;margin-top:49.15pt;width:12.7pt;height:10.65pt;z-index:-15812096;mso-position-horizontal-relative:page;mso-position-vertical-relative:page" coordorigin="2633,983" coordsize="254,213" path="m2786,983r-153,l2733,1196r153,l2786,983xe" stroked="f">
            <v:path arrowok="t"/>
            <w10:wrap anchorx="page" anchory="page"/>
          </v:shape>
        </w:pict>
      </w:r>
      <w:r>
        <w:pict>
          <v:shape id="_x0000_s1072" style="position:absolute;margin-left:114.9pt;margin-top:49.15pt;width:12.7pt;height:10.65pt;z-index:-15811584;mso-position-horizontal-relative:page;mso-position-vertical-relative:page" coordorigin="2298,983" coordsize="254,213" path="m2451,983r-153,l2398,1196r153,l2451,983xe" stroked="f">
            <v:path arrowok="t"/>
            <w10:wrap anchorx="page" anchory="page"/>
          </v:shape>
        </w:pict>
      </w:r>
      <w:r>
        <w:pict>
          <v:shape id="_x0000_s1071" style="position:absolute;margin-left:98.15pt;margin-top:49.15pt;width:12.7pt;height:10.65pt;z-index:-15811072;mso-position-horizontal-relative:page;mso-position-vertical-relative:page" coordorigin="1963,983" coordsize="254,213" path="m2116,983r-153,l2063,1196r153,l2116,983xe" stroked="f">
            <v:path arrowok="t"/>
            <w10:wrap anchorx="page" anchory="page"/>
          </v:shape>
        </w:pict>
      </w:r>
      <w:r>
        <w:pict>
          <v:shape id="_x0000_s1070" style="position:absolute;margin-left:81.35pt;margin-top:49.15pt;width:12.7pt;height:10.65pt;z-index:-15810560;mso-position-horizontal-relative:page;mso-position-vertical-relative:page" coordorigin="1627,983" coordsize="254,213" path="m1780,983r-153,l1727,1196r153,l1780,983xe" stroked="f">
            <v:path arrowok="t"/>
            <w10:wrap anchorx="page" anchory="page"/>
          </v:shape>
        </w:pict>
      </w:r>
      <w:r>
        <w:pict>
          <v:shape id="_x0000_s1069" style="position:absolute;margin-left:64.6pt;margin-top:49.15pt;width:12.7pt;height:10.65pt;z-index:-15810048;mso-position-horizontal-relative:page;mso-position-vertical-relative:page" coordorigin="1292,983" coordsize="254,213" path="m1445,983r-153,l1392,1196r153,l1445,983xe" stroked="f">
            <v:path arrowok="t"/>
            <w10:wrap anchorx="page" anchory="page"/>
          </v:shape>
        </w:pict>
      </w:r>
      <w:r>
        <w:pict>
          <v:shape id="_x0000_s1068" style="position:absolute;margin-left:47.85pt;margin-top:49.15pt;width:12.7pt;height:10.65pt;z-index:-15809536;mso-position-horizontal-relative:page;mso-position-vertical-relative:page" coordorigin="957,983" coordsize="254,213" path="m1110,983r-153,l1057,1196r153,l1110,983xe" stroked="f">
            <v:path arrowok="t"/>
            <w10:wrap anchorx="page" anchory="page"/>
          </v:shape>
        </w:pict>
      </w:r>
      <w:r>
        <w:pict>
          <v:shape id="_x0000_s1067" style="position:absolute;margin-left:31.05pt;margin-top:49.15pt;width:12.7pt;height:10.65pt;z-index:-15809024;mso-position-horizontal-relative:page;mso-position-vertical-relative:page" coordorigin="621,983" coordsize="254,213" path="m775,983r-154,l721,1196r154,l775,983xe" stroked="f">
            <v:path arrowok="t"/>
            <w10:wrap anchorx="page" anchory="page"/>
          </v:shape>
        </w:pict>
      </w:r>
      <w:r>
        <w:pict>
          <v:shape id="_x0000_s1066" style="position:absolute;margin-left:14.3pt;margin-top:49.15pt;width:12.7pt;height:10.65pt;z-index:-15808512;mso-position-horizontal-relative:page;mso-position-vertical-relative:page" coordorigin="286,983" coordsize="254,213" path="m439,983r-153,l386,1196r153,l439,983xe" stroked="f">
            <v:path arrowok="t"/>
            <w10:wrap anchorx="page" anchory="page"/>
          </v:shape>
        </w:pict>
      </w:r>
      <w:r>
        <w:pict>
          <v:shape id="_x0000_s1065" style="position:absolute;margin-left:0;margin-top:49.15pt;width:10.2pt;height:10.65pt;z-index:-15808000;mso-position-horizontal-relative:page;mso-position-vertical-relative:page" coordorigin=",983" coordsize="204,213" path="m104,983l,983r,105l51,1196r153,l104,983xe" stroked="f">
            <v:path arrowok="t"/>
            <w10:wrap anchorx="page" anchory="page"/>
          </v:shape>
        </w:pict>
      </w:r>
      <w:r>
        <w:pict>
          <v:shape id="_x0000_s1064" style="position:absolute;margin-left:357.7pt;margin-top:108.15pt;width:3.85pt;height:6.2pt;z-index:-15807488;mso-position-horizontal-relative:page;mso-position-vertical-relative:page" coordorigin="7154,2163" coordsize="77,124" path="m7193,2163r-39,38l7166,2222r11,21l7186,2264r7,23l7200,2264r9,-21l7219,2222r12,-21l7193,2163xe" fillcolor="#c7602a" stroked="f">
            <v:path arrowok="t"/>
            <w10:wrap anchorx="page" anchory="page"/>
          </v:shape>
        </w:pict>
      </w:r>
      <w:r>
        <w:pict>
          <v:shape id="_x0000_s1063" style="position:absolute;margin-left:348.55pt;margin-top:123.2pt;width:22.15pt;height:22.15pt;z-index:-15806976;mso-position-horizontal-relative:page;mso-position-vertical-relative:page" coordorigin="6971,2464" coordsize="443,443" path="m7193,2464r-32,74l7111,2604r-66,50l6971,2686r38,13l7079,2740r59,59l7179,2870r14,37l7206,2870r41,-71l7306,2740r71,-41l7414,2686r-37,-14l7306,2631r-59,-59l7206,2502r-13,-38xe" fillcolor="#c7602a" stroked="f">
            <v:path arrowok="t"/>
            <w10:wrap anchorx="page" anchory="page"/>
          </v:shape>
        </w:pict>
      </w:r>
      <w:r>
        <w:pict>
          <v:shape id="_x0000_s1062" style="position:absolute;margin-left:333.5pt;margin-top:132.35pt;width:6.2pt;height:3.85pt;z-index:-15806464;mso-position-horizontal-relative:page;mso-position-vertical-relative:page" coordorigin="6670,2647" coordsize="124,77" path="m6708,2647r-38,39l6708,2724r21,-12l6750,2702r21,-9l6793,2686r-22,-7l6750,2670r-21,-11l6708,2647xe" fillcolor="#c7602a" stroked="f">
            <v:path arrowok="t"/>
            <w10:wrap anchorx="page" anchory="page"/>
          </v:shape>
        </w:pict>
      </w:r>
      <w:r>
        <w:pict>
          <v:shape id="_x0000_s1061" style="position:absolute;margin-left:357.7pt;margin-top:154.25pt;width:3.85pt;height:6.2pt;z-index:-15805952;mso-position-horizontal-relative:page;mso-position-vertical-relative:page" coordorigin="7154,3085" coordsize="77,124" path="m7193,3085r-7,22l7177,3129r-11,21l7154,3170r39,39l7231,3170r-12,-20l7209,3129r-9,-22l7193,3085xe" fillcolor="#c7602a" stroked="f">
            <v:path arrowok="t"/>
            <w10:wrap anchorx="page" anchory="page"/>
          </v:shape>
        </w:pict>
      </w:r>
      <w:r>
        <w:pict>
          <v:shape id="_x0000_s1060" style="position:absolute;margin-left:571.75pt;margin-top:337.5pt;width:6.2pt;height:3.85pt;z-index:-15805440;mso-position-horizontal-relative:page;mso-position-vertical-relative:page" coordorigin="11435,6750" coordsize="124,77" path="m11520,6750r-20,12l11479,6773r-22,9l11435,6789r22,7l11479,6805r21,10l11520,6827r39,-38l11520,6750xe" fillcolor="#c7602a" stroked="f">
            <v:path arrowok="t"/>
            <w10:wrap anchorx="page" anchory="page"/>
          </v:shape>
        </w:pict>
      </w:r>
      <w:r>
        <w:pict>
          <v:shape id="_x0000_s1059" style="position:absolute;margin-left:549.85pt;margin-top:359.4pt;width:3.85pt;height:6.2pt;z-index:-15804928;mso-position-horizontal-relative:page;mso-position-vertical-relative:page" coordorigin="10997,7188" coordsize="77,124" path="m11036,7188r-7,22l11020,7232r-11,21l10997,7273r39,39l11074,7273r-12,-20l11052,7232r-9,-22l11036,7188xe" fillcolor="#c7602a" stroked="f">
            <v:path arrowok="t"/>
            <w10:wrap anchorx="page" anchory="page"/>
          </v:shape>
        </w:pict>
      </w:r>
      <w:r>
        <w:pict>
          <v:group id="_x0000_s1056" style="position:absolute;margin-left:42.7pt;margin-top:220.75pt;width:286.55pt;height:99.1pt;z-index:-15804416;mso-position-horizontal-relative:page;mso-position-vertical-relative:page" coordorigin="854,4415" coordsize="5731,1982">
            <v:shape id="_x0000_s1058" style="position:absolute;left:854;top:4414;width:5619;height:1870" coordorigin="854,4415" coordsize="5619,1870" path="m6302,4415r-5277,l958,4428r-54,37l868,4519r-14,66l854,6114r14,66l904,6234r54,37l1025,6284r5277,l6369,6271r54,-37l6459,6180r14,-66l6473,4585r-14,-66l6423,4465r-54,-37l6302,4415xe" fillcolor="#194067" stroked="f">
              <v:path arrowok="t"/>
            </v:shape>
            <v:shape id="_x0000_s1057" style="position:absolute;left:956;top:4517;width:5619;height:1870" coordorigin="957,4517" coordsize="5619,1870" path="m6405,6386r-5278,l1061,6373r-54,-36l970,6283r-13,-67l957,4687r13,-66l1007,4567r54,-37l1127,4517r5278,l6471,4530r54,37l6562,4621r13,66l6575,6216r-13,67l6525,6337r-54,36l6405,6386xe" filled="f" strokecolor="#c7602a" strokeweight="1pt">
              <v:path arrowok="t"/>
            </v:shape>
            <w10:wrap anchorx="page" anchory="page"/>
          </v:group>
        </w:pict>
      </w:r>
      <w:r>
        <w:pict>
          <v:group id="_x0000_s1052" style="position:absolute;margin-left:0;margin-top:766.35pt;width:595.3pt;height:42.1pt;z-index:-15803904;mso-position-horizontal-relative:page;mso-position-vertical-relative:page" coordorigin=",15327" coordsize="11906,842">
            <v:rect id="_x0000_s1055" style="position:absolute;top:15327;width:11906;height:842" stroked="f"/>
            <v:shape id="_x0000_s1054" style="position:absolute;left:919;top:15556;width:7934;height:383" coordorigin="919,15557" coordsize="7934,383" o:spt="100" adj="0,,0" path="m1290,15742r-14,-72l1236,15611r-59,-40l1105,15557r-72,14l974,15611r-40,59l919,15742r15,72l974,15873r59,40l1105,15928r72,-15l1236,15873r40,-59l1290,15742xm3704,15742r-14,-72l3650,15611r-59,-40l3519,15557r-72,14l3388,15611r-40,59l3333,15742r15,72l3388,15873r59,40l3519,15928r72,-15l3650,15873r40,-59l3704,15742xm6372,15747r-15,-72l6317,15616r-59,-40l6186,15561r-72,15l6055,15616r-40,59l6001,15747r14,72l6055,15878r59,40l6186,15933r72,-15l6317,15878r40,-59l6372,15747xm8853,15754r-15,-72l8798,15623r-58,-40l8667,15568r-72,15l8536,15623r-40,59l8482,15754r14,72l8536,15885r59,40l8667,15939r73,-14l8798,15885r40,-59l8853,15754xe" fillcolor="#142f51" stroked="f">
              <v:stroke joinstyle="round"/>
              <v:formulas/>
              <v:path arrowok="t" o:connecttype="segments"/>
            </v:shape>
            <v:shape id="_x0000_s1053" style="position:absolute;left:1022;top:15660;width:7700;height:182" coordorigin="1023,15660" coordsize="7700,182" o:spt="100" adj="0,,0" path="m1138,15750r-1,-4l1135,15734r-5,-9l1114,15712r-9,-2l1093,15710r-2,1l1088,15714r,3l1090,15721r1,1l1099,15722r13,2l1120,15731r6,15l1126,15750r,7l1127,15759r6,2l1137,15758r,-5l1138,15750xm1162,15748r,-5l1161,15738r-3,-12l1153,15715r-7,-9l1137,15697r-10,-6l1117,15688r-11,-2l1095,15686r-3,l1090,15688r-2,6l1091,15697r5,l1099,15697r6,l1110,15698r6,2l1129,15707r11,10l1147,15730r3,15l1151,15748r,3l1151,15757r2,2l1159,15759r3,-3l1162,15748xm1168,15794r-1,-4l1165,15784r-2,-2l1126,15771r-5,l1115,15777r-7,8l1107,15785r-6,-2l1098,15780r-10,-9l1081,15764r-7,-8l1064,15744r-3,-5l1061,15737r4,-5l1067,15731r5,-5l1076,15721r,-4l1073,15707r-8,-27l1063,15677r-8,l1044,15678r-6,4l1033,15688r-6,9l1024,15706r-1,10l1024,15727r2,8l1029,15742r4,7l1041,15763r9,12l1060,15787r11,10l1081,15806r11,7l1114,15822r9,2l1134,15824r4,l1142,15824r10,-3l1157,15819r8,-9l1167,15804r1,-10xm1187,15738r-1,-7l1184,15724r-5,-16l1170,15694r-11,-12l1145,15672r-12,-6l1121,15662r-12,-1l1096,15660r-1,1l1093,15661r-3,4l1090,15667r2,4l1094,15672r11,l1113,15672r9,3l1143,15685r17,15l1171,15720r4,23l1176,15746r-1,9l1177,15757r6,2l1187,15756r,-4l1187,15746r,-8xm3594,15740r,-14l3591,15713r-5,-12l3579,15690r-8,-7l3569,15682r-10,-7l3547,15669r-13,-2l3521,15666r-13,1l3493,15671r-14,6l3468,15686r-11,12l3449,15714r-5,16l3444,15747r3,17l3455,15783r14,17l3489,15812r26,6l3525,15819r9,l3552,15815r8,-2l3574,15807r1,-7l3575,15798r-8,-7l3563,15791r-4,2l3548,15797r-12,2l3524,15800r-12,l3501,15797r-11,-5l3481,15785r-7,-10l3469,15765r-3,-10l3465,15746r,-6l3465,15733r4,-13l3474,15708r9,-9l3493,15691r10,-5l3514,15684r10,-1l3535,15685r14,3l3560,15695r15,22l3576,15728r,2l3572,15750r-3,7l3560,15764r-3,2l3551,15766r-2,-1l3549,15756r1,-8l3553,15723r2,-13l3555,15706r-19,l3535,15709r,35l3531,15756r-10,7l3519,15763r-6,2l3510,15763r-5,-7l3504,15751r,-10l3505,15737r4,-8l3512,15726r11,-3l3530,15728r5,16l3535,15709r,l3534,15710r-8,-6l3518,15703r-20,5l3490,15716r-7,21l3482,15747r3,17l3486,15765r4,7l3506,15786r14,l3531,15778r1,-2l3533,15775r4,4l3540,15782r10,3l3556,15784r15,-5l3576,15775r3,-2l3583,15766r1,-1l3591,15752r3,-12xm6148,15714r-4,l6133,15714r15,xm6267,15747r-5,-24l6261,15715r-1,-1l6260,15714r-1,-1l6259,15747r-1,11l6258,15759r-3,11l6255,15771r-4,l6251,15780r-4,7l6243,15794r-16,15l6213,15817r-10,1l6205,15814r3,-5l6213,15797r1,-8l6216,15780r,l6216,15780r3,l6228,15780r22,l6251,15780r,l6251,15771r-34,l6218,15759r,-12l6218,15735r-1,-12l6217,15723r15,l6242,15723r4,l6254,15723r1,l6255,15724r3,12l6259,15747r,-34l6251,15701r,13l6250,15714r-11,l6228,15714r-12,l6216,15714r,l6214,15701r-3,-11l6210,15689r,58l6210,15759r-1,12l6208,15771r,9l6207,15783r,2l6204,15797r-3,8l6195,15815r-2,2l6188,15821r-4,l6181,15818r-3,-2l6176,15813r-6,-11l6170,15818r-14,-4l6141,15804r-13,-12l6121,15780r1,l6133,15780r11,l6148,15780r8,l6156,15780r3,13l6162,15805r6,11l6169,15817r1,1l6170,15802r-1,-2l6167,15791r-2,-10l6165,15780r43,l6208,15771r-45,l6162,15759r,-12l6162,15735r1,-12l6209,15723r1,12l6210,15747r,-58l6207,15684r,29l6207,15714r-42,l6165,15711r1,-3l6168,15697r3,-9l6177,15679r2,-2l6181,15676r3,-3l6188,15673r8,6l6198,15683r6,13l6206,15704r1,9l6207,15684r-3,-6l6202,15676r15,5l6231,15689r11,12l6251,15714r,-13l6243,15689r-20,-13l6219,15673r-2,-1l6186,15666r-16,3l6170,15676r-5,7l6162,15691r-4,13l6156,15714r,l6155,15714r,9l6154,15735r,12l6154,15759r1,12l6131,15771r-13,1l6117,15771r,-1l6114,15758r-1,-11l6114,15736r,-1l6117,15724r,-1l6119,15723r12,l6154,15723r1,l6155,15714r,l6133,15714r-4,l6122,15714r,l6121,15714r7,-12l6140,15690r15,-9l6170,15676r,-7l6154,15672r-25,17l6112,15715r-7,32l6105,15747r6,32l6129,15805r26,17l6186,15829r32,-7l6219,15821r4,-3l6243,15805r17,-25l6260,15780r1,-1l6262,15772r,-1l6262,15771r5,-24l6267,15747xm8723,15725r-5,-23l8712,15692r-5,-9l8694,15674r,30l8694,15735r-12,12l8653,15747r-12,-12l8641,15704r12,-12l8682,15692r12,12l8694,15674r-5,-4l8667,15666r-21,4l8628,15683r-12,19l8612,15725r,6l8612,15734r6,24l8630,15786r16,30l8667,15842r21,-29l8703,15786r10,-23l8719,15747r2,-7l8723,15733r,-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377.6pt;margin-top:45.4pt;width:82.55pt;height:18.9pt;z-index:-15803392;mso-position-horizontal-relative:page;mso-position-vertical-relative:page" filled="f" stroked="f">
            <v:textbox inset="0,0,0,0">
              <w:txbxContent>
                <w:p w:rsidR="003F742D" w:rsidRDefault="000B1168">
                  <w:pPr>
                    <w:spacing w:line="361" w:lineRule="exact"/>
                    <w:ind w:left="20"/>
                    <w:rPr>
                      <w:rFonts w:ascii="Montserrat SemiBold"/>
                      <w:b/>
                      <w:sz w:val="27"/>
                    </w:rPr>
                  </w:pPr>
                  <w:r>
                    <w:rPr>
                      <w:rFonts w:ascii="Montserrat SemiBold"/>
                      <w:b/>
                      <w:color w:val="FFFFFF"/>
                      <w:spacing w:val="38"/>
                      <w:w w:val="95"/>
                      <w:sz w:val="27"/>
                    </w:rPr>
                    <w:t>GRAP</w:t>
                  </w:r>
                  <w:r>
                    <w:rPr>
                      <w:rFonts w:ascii="Montserrat SemiBold"/>
                      <w:b/>
                      <w:color w:val="FFFFFF"/>
                      <w:spacing w:val="-18"/>
                      <w:w w:val="95"/>
                      <w:sz w:val="27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34"/>
                      <w:w w:val="95"/>
                      <w:sz w:val="27"/>
                    </w:rPr>
                    <w:t>HIC</w:t>
                  </w:r>
                  <w:r>
                    <w:rPr>
                      <w:rFonts w:ascii="Montserrat SemiBold"/>
                      <w:b/>
                      <w:color w:val="FFFFFF"/>
                      <w:spacing w:val="-23"/>
                      <w:sz w:val="27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64.35pt;margin-top:45.4pt;width:92.95pt;height:18.9pt;z-index:-15802880;mso-position-horizontal-relative:page;mso-position-vertical-relative:page" filled="f" stroked="f">
            <v:textbox inset="0,0,0,0">
              <w:txbxContent>
                <w:p w:rsidR="003F742D" w:rsidRDefault="000B1168">
                  <w:pPr>
                    <w:spacing w:line="361" w:lineRule="exact"/>
                    <w:ind w:left="20"/>
                    <w:rPr>
                      <w:rFonts w:ascii="Montserrat SemiBold"/>
                      <w:b/>
                      <w:sz w:val="27"/>
                    </w:rPr>
                  </w:pPr>
                  <w:r>
                    <w:rPr>
                      <w:rFonts w:ascii="Montserrat SemiBold"/>
                      <w:b/>
                      <w:color w:val="FFFFFF"/>
                      <w:spacing w:val="44"/>
                      <w:w w:val="95"/>
                      <w:sz w:val="27"/>
                    </w:rPr>
                    <w:t>DESIGNER</w:t>
                  </w:r>
                  <w:r>
                    <w:rPr>
                      <w:rFonts w:ascii="Montserrat SemiBold"/>
                      <w:b/>
                      <w:color w:val="FFFFFF"/>
                      <w:spacing w:val="-23"/>
                      <w:sz w:val="27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4.8pt;margin-top:79.45pt;width:254.55pt;height:126.5pt;z-index:-15802368;mso-position-horizontal-relative:page;mso-position-vertical-relative:page" filled="f" stroked="f">
            <v:textbox inset="0,0,0,0">
              <w:txbxContent>
                <w:p w:rsidR="003F742D" w:rsidRDefault="000B1168">
                  <w:pPr>
                    <w:spacing w:before="269" w:line="163" w:lineRule="auto"/>
                    <w:ind w:left="20" w:firstLine="2"/>
                    <w:rPr>
                      <w:rFonts w:ascii="Montserrat ExtraBold"/>
                      <w:b/>
                      <w:sz w:val="115"/>
                    </w:rPr>
                  </w:pPr>
                  <w:r>
                    <w:rPr>
                      <w:rFonts w:ascii="Montserrat ExtraBold"/>
                      <w:b/>
                      <w:color w:val="C7602A"/>
                      <w:sz w:val="115"/>
                    </w:rPr>
                    <w:t>Marian</w:t>
                  </w:r>
                  <w:r>
                    <w:rPr>
                      <w:rFonts w:ascii="Montserrat ExtraBold"/>
                      <w:b/>
                      <w:color w:val="C7602A"/>
                      <w:spacing w:val="1"/>
                      <w:sz w:val="115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FFFFFF"/>
                      <w:w w:val="90"/>
                      <w:sz w:val="115"/>
                    </w:rPr>
                    <w:t>Romaxin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64.85pt;margin-top:243pt;width:243.45pt;height:58.55pt;z-index:-15801856;mso-position-horizontal-relative:page;mso-position-vertical-relative:page" filled="f" stroked="f">
            <v:textbox inset="0,0,0,0">
              <w:txbxContent>
                <w:p w:rsidR="003F742D" w:rsidRDefault="000B1168">
                  <w:pPr>
                    <w:pStyle w:val="BodyText"/>
                    <w:spacing w:line="297" w:lineRule="auto"/>
                    <w:ind w:right="13"/>
                  </w:pPr>
                  <w:r>
                    <w:rPr>
                      <w:color w:val="FFFFFF"/>
                    </w:rPr>
                    <w:t>Lorem cupidated nerding morred netted minding needing cupiding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bended morred minding nerding morring cupided bind rollicits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morred minding to need cupided netteding nerding cupidated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nerding morred netted minding needing cupiding bended morred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minding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morred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netted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minding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needing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minding.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6.15pt;margin-top:365.25pt;width:57.05pt;height:10.55pt;z-index:-15801344;mso-position-horizontal-relative:page;mso-position-vertical-relative:page" filled="f" stroked="f">
            <v:textbox inset="0,0,0,0">
              <w:txbxContent>
                <w:p w:rsidR="003F742D" w:rsidRDefault="000B1168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80"/>
                      <w:sz w:val="14"/>
                    </w:rPr>
                    <w:t>Dear,</w:t>
                  </w:r>
                  <w:r>
                    <w:rPr>
                      <w:b/>
                      <w:color w:val="FFFFFF"/>
                      <w:spacing w:val="7"/>
                      <w:w w:val="8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80"/>
                      <w:sz w:val="14"/>
                    </w:rPr>
                    <w:t>Mrs.</w:t>
                  </w:r>
                  <w:r>
                    <w:rPr>
                      <w:b/>
                      <w:color w:val="FFFFFF"/>
                      <w:spacing w:val="7"/>
                      <w:w w:val="8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80"/>
                      <w:sz w:val="14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6.15pt;margin-top:389.95pt;width:260.85pt;height:22.55pt;z-index:-15800832;mso-position-horizontal-relative:page;mso-position-vertical-relative:page" filled="f" stroked="f">
            <v:textbox inset="0,0,0,0">
              <w:txbxContent>
                <w:p w:rsidR="003F742D" w:rsidRDefault="000B1168">
                  <w:pPr>
                    <w:pStyle w:val="BodyText"/>
                    <w:spacing w:line="297" w:lineRule="auto"/>
                  </w:pPr>
                  <w:r>
                    <w:rPr>
                      <w:color w:val="FFFFFF"/>
                      <w:spacing w:val="-1"/>
                    </w:rPr>
                    <w:t>Lorem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cupidated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nerding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morring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dipisted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cupidat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toned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putated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cupidat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rollicits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hupided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netted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torollicitsed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minded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morringcupided.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81.3pt;margin-top:413.35pt;width:57.35pt;height:10.55pt;z-index:-15800320;mso-position-horizontal-relative:page;mso-position-vertical-relative:page" filled="f" stroked="f">
            <v:textbox inset="0,0,0,0">
              <w:txbxContent>
                <w:p w:rsidR="003F742D" w:rsidRDefault="000B1168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10"/>
                      <w:w w:val="95"/>
                      <w:sz w:val="14"/>
                    </w:rPr>
                    <w:t>Daniel</w:t>
                  </w:r>
                  <w:r>
                    <w:rPr>
                      <w:b/>
                      <w:color w:val="FFFFFF"/>
                      <w:spacing w:val="28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0"/>
                      <w:w w:val="95"/>
                      <w:sz w:val="14"/>
                    </w:rPr>
                    <w:t>Mojica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6.15pt;margin-top:426pt;width:275pt;height:34.55pt;z-index:-15799808;mso-position-horizontal-relative:page;mso-position-vertical-relative:page" filled="f" stroked="f">
            <v:textbox inset="0,0,0,0">
              <w:txbxContent>
                <w:p w:rsidR="003F742D" w:rsidRDefault="000B1168">
                  <w:pPr>
                    <w:pStyle w:val="BodyText"/>
                    <w:spacing w:line="297" w:lineRule="auto"/>
                  </w:pPr>
                  <w:r>
                    <w:rPr>
                      <w:color w:val="FFFFFF"/>
                    </w:rPr>
                    <w:t>Lorem cupidated nerding morring dipisted cupidat morring netted toning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  <w:spacing w:val="-2"/>
                    </w:rPr>
                    <w:t>needing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binding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cupiding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putated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cupidat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rollicits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hupided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netted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torollicitsed</w:t>
                  </w:r>
                  <w:r>
                    <w:rPr>
                      <w:color w:val="FFFFFF"/>
                    </w:rPr>
                    <w:t xml:space="preserve"> mind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cupidat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morred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needing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binding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cupiding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morreded.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81.25pt;margin-top:445.8pt;width:136.9pt;height:38.15pt;z-index:-15799296;mso-position-horizontal-relative:page;mso-position-vertical-relative:page" filled="f" stroked="f">
            <v:textbox inset="0,0,0,0">
              <w:txbxContent>
                <w:p w:rsidR="003F742D" w:rsidRDefault="000B1168">
                  <w:pPr>
                    <w:ind w:left="20"/>
                    <w:rPr>
                      <w:sz w:val="13"/>
                    </w:rPr>
                  </w:pPr>
                  <w:r>
                    <w:rPr>
                      <w:b/>
                      <w:color w:val="FFFFFF"/>
                      <w:w w:val="110"/>
                      <w:sz w:val="14"/>
                    </w:rPr>
                    <w:t>P.</w:t>
                  </w:r>
                  <w:r>
                    <w:rPr>
                      <w:b/>
                      <w:color w:val="FFFFFF"/>
                      <w:spacing w:val="16"/>
                      <w:w w:val="110"/>
                      <w:sz w:val="14"/>
                    </w:rPr>
                    <w:t xml:space="preserve"> </w:t>
                  </w:r>
                  <w:r>
                    <w:rPr>
                      <w:color w:val="FFFFFF"/>
                      <w:w w:val="110"/>
                      <w:sz w:val="13"/>
                    </w:rPr>
                    <w:t>032</w:t>
                  </w:r>
                  <w:r>
                    <w:rPr>
                      <w:color w:val="FFFFFF"/>
                      <w:spacing w:val="-2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10"/>
                      <w:sz w:val="13"/>
                    </w:rPr>
                    <w:t>036</w:t>
                  </w:r>
                  <w:r>
                    <w:rPr>
                      <w:color w:val="FFFFFF"/>
                      <w:spacing w:val="-3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10"/>
                      <w:sz w:val="13"/>
                    </w:rPr>
                    <w:t>3637</w:t>
                  </w:r>
                  <w:r>
                    <w:rPr>
                      <w:color w:val="FFFFFF"/>
                      <w:spacing w:val="-2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10"/>
                      <w:sz w:val="13"/>
                    </w:rPr>
                    <w:t>3979</w:t>
                  </w:r>
                </w:p>
                <w:p w:rsidR="003F742D" w:rsidRDefault="000B1168">
                  <w:pPr>
                    <w:spacing w:before="82"/>
                    <w:ind w:left="20"/>
                    <w:rPr>
                      <w:sz w:val="13"/>
                    </w:rPr>
                  </w:pPr>
                  <w:r>
                    <w:rPr>
                      <w:b/>
                      <w:color w:val="FFFFFF"/>
                      <w:w w:val="105"/>
                      <w:sz w:val="14"/>
                    </w:rPr>
                    <w:t>E.</w:t>
                  </w:r>
                  <w:r>
                    <w:rPr>
                      <w:b/>
                      <w:color w:val="FFFFFF"/>
                      <w:spacing w:val="12"/>
                      <w:w w:val="105"/>
                      <w:sz w:val="14"/>
                    </w:rPr>
                    <w:t xml:space="preserve"> </w:t>
                  </w:r>
                  <w:hyperlink r:id="rId4">
                    <w:r>
                      <w:rPr>
                        <w:color w:val="FFFFFF"/>
                        <w:w w:val="105"/>
                        <w:sz w:val="13"/>
                      </w:rPr>
                      <w:t>danielmojica0123@gmail.com</w:t>
                    </w:r>
                  </w:hyperlink>
                </w:p>
                <w:p w:rsidR="003F742D" w:rsidRDefault="000B1168">
                  <w:pPr>
                    <w:spacing w:before="83"/>
                    <w:ind w:left="20"/>
                    <w:rPr>
                      <w:sz w:val="13"/>
                    </w:rPr>
                  </w:pPr>
                  <w:r>
                    <w:rPr>
                      <w:b/>
                      <w:color w:val="FFFFFF"/>
                      <w:w w:val="105"/>
                      <w:sz w:val="14"/>
                    </w:rPr>
                    <w:t>A</w:t>
                  </w:r>
                  <w:r>
                    <w:rPr>
                      <w:b/>
                      <w:color w:val="FFFFFF"/>
                      <w:spacing w:val="-2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14"/>
                    </w:rPr>
                    <w:t>.</w:t>
                  </w:r>
                  <w:r>
                    <w:rPr>
                      <w:b/>
                      <w:color w:val="FFFFFF"/>
                      <w:spacing w:val="3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14"/>
                    </w:rPr>
                    <w:t>39</w:t>
                  </w:r>
                  <w:r>
                    <w:rPr>
                      <w:b/>
                      <w:color w:val="FFFFFF"/>
                      <w:spacing w:val="-26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79</w:t>
                  </w:r>
                  <w:r>
                    <w:rPr>
                      <w:color w:val="FFFFFF"/>
                      <w:spacing w:val="10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Oakridge</w:t>
                  </w:r>
                  <w:r>
                    <w:rPr>
                      <w:color w:val="FFFFFF"/>
                      <w:spacing w:val="9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Lane,</w:t>
                  </w:r>
                  <w:r>
                    <w:rPr>
                      <w:color w:val="FFFFFF"/>
                      <w:spacing w:val="10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New</w:t>
                  </w:r>
                  <w:r>
                    <w:rPr>
                      <w:color w:val="FFFFFF"/>
                      <w:spacing w:val="10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York,</w:t>
                  </w:r>
                  <w:r>
                    <w:rPr>
                      <w:color w:val="FFFFFF"/>
                      <w:spacing w:val="10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6.15pt;margin-top:474pt;width:281.3pt;height:46.55pt;z-index:-15798784;mso-position-horizontal-relative:page;mso-position-vertical-relative:page" filled="f" stroked="f">
            <v:textbox inset="0,0,0,0">
              <w:txbxContent>
                <w:p w:rsidR="003F742D" w:rsidRDefault="000B1168">
                  <w:pPr>
                    <w:pStyle w:val="BodyText"/>
                    <w:spacing w:line="297" w:lineRule="auto"/>
                  </w:pPr>
                  <w:r>
                    <w:rPr>
                      <w:color w:val="FFFFFF"/>
                    </w:rPr>
                    <w:t>Lorem cupidated nerding nerding morring netted toning needing binding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morring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netted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cupided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morred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minding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rollicitsed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nerding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cupidating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morring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cupidated putat rollicit minding nerding morring nerding morring netted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minding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nerding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morring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nerding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morri</w:t>
                  </w:r>
                  <w:r>
                    <w:rPr>
                      <w:color w:val="FFFFFF"/>
                    </w:rPr>
                    <w:t>ng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netted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cupiding.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6.15pt;margin-top:534pt;width:270.2pt;height:46.55pt;z-index:-15798272;mso-position-horizontal-relative:page;mso-position-vertical-relative:page" filled="f" stroked="f">
            <v:textbox inset="0,0,0,0">
              <w:txbxContent>
                <w:p w:rsidR="003F742D" w:rsidRDefault="000B1168">
                  <w:pPr>
                    <w:pStyle w:val="BodyText"/>
                    <w:spacing w:line="297" w:lineRule="auto"/>
                    <w:ind w:right="13"/>
                  </w:pPr>
                  <w:r>
                    <w:rPr>
                      <w:color w:val="FFFFFF"/>
                    </w:rPr>
                    <w:t>Lorem cupidated nerding morring netted toning needing binding cupiding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morred minding puted rollicitsed minding mollicits dipisted cupidated rollic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rollicitsed nerding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morring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cupidating.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Putatting rollicis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to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myadipist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putated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</w:rPr>
                    <w:t>cupid</w:t>
                  </w:r>
                  <w:r>
                    <w:rPr>
                      <w:color w:val="FFFFFF"/>
                    </w:rPr>
                    <w:t>ating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mollicits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dipisted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cupidat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hupided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netted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torollicitsed.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80.9pt;margin-top:544.9pt;width:58.7pt;height:10.55pt;z-index:-15797760;mso-position-horizontal-relative:page;mso-position-vertical-relative:page" filled="f" stroked="f">
            <v:textbox inset="0,0,0,0">
              <w:txbxContent>
                <w:p w:rsidR="003F742D" w:rsidRDefault="000B1168">
                  <w:pPr>
                    <w:pStyle w:val="BodyText"/>
                  </w:pPr>
                  <w:r>
                    <w:rPr>
                      <w:color w:val="FFFFFF"/>
                    </w:rPr>
                    <w:t>12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January</w:t>
                  </w:r>
                  <w:r>
                    <w:rPr>
                      <w:color w:val="FFFFFF"/>
                      <w:spacing w:val="36"/>
                    </w:rPr>
                    <w:t xml:space="preserve"> </w:t>
                  </w:r>
                  <w:r>
                    <w:rPr>
                      <w:color w:val="FFFFFF"/>
                    </w:rPr>
                    <w:t>2023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6.15pt;margin-top:593.95pt;width:273.25pt;height:22.55pt;z-index:-15797248;mso-position-horizontal-relative:page;mso-position-vertical-relative:page" filled="f" stroked="f">
            <v:textbox inset="0,0,0,0">
              <w:txbxContent>
                <w:p w:rsidR="003F742D" w:rsidRDefault="000B1168">
                  <w:pPr>
                    <w:pStyle w:val="BodyText"/>
                    <w:spacing w:line="297" w:lineRule="auto"/>
                  </w:pPr>
                  <w:r>
                    <w:rPr>
                      <w:color w:val="FFFFFF"/>
                      <w:spacing w:val="-1"/>
                    </w:rPr>
                    <w:t>Lorem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cupidated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nerding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morring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dipisted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cupidat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putated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cupidat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rollicits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hupided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netted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torollicitsed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minded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morringcupided.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6.15pt;margin-top:632.8pt;width:43.2pt;height:10.55pt;z-index:-15796736;mso-position-horizontal-relative:page;mso-position-vertical-relative:page" filled="f" stroked="f">
            <v:textbox inset="0,0,0,0">
              <w:txbxContent>
                <w:p w:rsidR="003F742D" w:rsidRDefault="000B1168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80"/>
                      <w:sz w:val="14"/>
                    </w:rPr>
                    <w:t>Best</w:t>
                  </w:r>
                  <w:r>
                    <w:rPr>
                      <w:b/>
                      <w:color w:val="FFFFFF"/>
                      <w:spacing w:val="15"/>
                      <w:w w:val="8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80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4.9pt;margin-top:666.75pt;width:117.8pt;height:48.65pt;z-index:-15796224;mso-position-horizontal-relative:page;mso-position-vertical-relative:page" filled="f" stroked="f">
            <v:textbox inset="0,0,0,0">
              <w:txbxContent>
                <w:p w:rsidR="003F742D" w:rsidRDefault="000B1168">
                  <w:pPr>
                    <w:spacing w:line="764" w:lineRule="exact"/>
                    <w:ind w:left="69"/>
                    <w:rPr>
                      <w:rFonts w:ascii="Pramodia"/>
                      <w:sz w:val="52"/>
                    </w:rPr>
                  </w:pPr>
                  <w:r>
                    <w:rPr>
                      <w:rFonts w:ascii="Pramodia"/>
                      <w:color w:val="FFFFFF"/>
                      <w:spacing w:val="-2"/>
                      <w:w w:val="65"/>
                      <w:sz w:val="52"/>
                    </w:rPr>
                    <w:t>Marian</w:t>
                  </w:r>
                  <w:r>
                    <w:rPr>
                      <w:rFonts w:ascii="Pramodia"/>
                      <w:color w:val="FFFFFF"/>
                      <w:spacing w:val="7"/>
                      <w:w w:val="65"/>
                      <w:sz w:val="52"/>
                    </w:rPr>
                    <w:t xml:space="preserve"> </w:t>
                  </w:r>
                  <w:r>
                    <w:rPr>
                      <w:rFonts w:ascii="Pramodia"/>
                      <w:color w:val="FFFFFF"/>
                      <w:spacing w:val="-2"/>
                      <w:w w:val="65"/>
                      <w:sz w:val="52"/>
                    </w:rPr>
                    <w:t>Romaxin</w:t>
                  </w:r>
                </w:p>
                <w:p w:rsidR="003F742D" w:rsidRDefault="000B1168">
                  <w:pPr>
                    <w:spacing w:line="191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10"/>
                      <w:sz w:val="14"/>
                    </w:rPr>
                    <w:t>Marian</w:t>
                  </w:r>
                  <w:r>
                    <w:rPr>
                      <w:b/>
                      <w:color w:val="FFFFFF"/>
                      <w:spacing w:val="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1"/>
                      <w:sz w:val="14"/>
                    </w:rPr>
                    <w:t>Romaxin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25.55pt;margin-top:780.4pt;width:81.7pt;height:10.55pt;z-index:-15795712;mso-position-horizontal-relative:page;mso-position-vertical-relative:page" filled="f" stroked="f">
            <v:textbox inset="0,0,0,0">
              <w:txbxContent>
                <w:p w:rsidR="003F742D" w:rsidRDefault="000B1168">
                  <w:pPr>
                    <w:pStyle w:val="BodyText"/>
                  </w:pPr>
                  <w:hyperlink r:id="rId5">
                    <w:r>
                      <w:rPr>
                        <w:color w:val="142F51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49.45pt;margin-top:780.5pt;width:101.8pt;height:10.55pt;z-index:-15795200;mso-position-horizontal-relative:page;mso-position-vertical-relative:page" filled="f" stroked="f">
            <v:textbox inset="0,0,0,0">
              <w:txbxContent>
                <w:p w:rsidR="003F742D" w:rsidRDefault="000B1168">
                  <w:pPr>
                    <w:pStyle w:val="BodyText"/>
                  </w:pPr>
                  <w:r>
                    <w:rPr>
                      <w:color w:val="142F51"/>
                    </w:rPr>
                    <w:t>39</w:t>
                  </w:r>
                  <w:r>
                    <w:rPr>
                      <w:color w:val="142F51"/>
                      <w:spacing w:val="-5"/>
                    </w:rPr>
                    <w:t xml:space="preserve"> </w:t>
                  </w:r>
                  <w:r>
                    <w:rPr>
                      <w:color w:val="142F51"/>
                    </w:rPr>
                    <w:t>Bungana</w:t>
                  </w:r>
                  <w:r>
                    <w:rPr>
                      <w:color w:val="142F51"/>
                      <w:spacing w:val="-4"/>
                    </w:rPr>
                    <w:t xml:space="preserve"> </w:t>
                  </w:r>
                  <w:r>
                    <w:rPr>
                      <w:color w:val="142F51"/>
                    </w:rPr>
                    <w:t>Drive,</w:t>
                  </w:r>
                  <w:r>
                    <w:rPr>
                      <w:color w:val="142F51"/>
                      <w:spacing w:val="-4"/>
                    </w:rPr>
                    <w:t xml:space="preserve"> </w:t>
                  </w:r>
                  <w:r>
                    <w:rPr>
                      <w:color w:val="142F51"/>
                    </w:rPr>
                    <w:t>New</w:t>
                  </w:r>
                  <w:r>
                    <w:rPr>
                      <w:color w:val="142F51"/>
                      <w:spacing w:val="-4"/>
                    </w:rPr>
                    <w:t xml:space="preserve"> </w:t>
                  </w:r>
                  <w:r>
                    <w:rPr>
                      <w:color w:val="142F51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72.25pt;margin-top:781.45pt;width:75.1pt;height:10.55pt;z-index:-15794688;mso-position-horizontal-relative:page;mso-position-vertical-relative:page" filled="f" stroked="f">
            <v:textbox inset="0,0,0,0">
              <w:txbxContent>
                <w:p w:rsidR="003F742D" w:rsidRDefault="000B1168">
                  <w:pPr>
                    <w:pStyle w:val="BodyText"/>
                  </w:pPr>
                  <w:r>
                    <w:rPr>
                      <w:color w:val="142F51"/>
                    </w:rPr>
                    <w:t>(031)</w:t>
                  </w:r>
                  <w:r>
                    <w:rPr>
                      <w:color w:val="142F51"/>
                      <w:spacing w:val="34"/>
                    </w:rPr>
                    <w:t xml:space="preserve"> </w:t>
                  </w:r>
                  <w:r>
                    <w:rPr>
                      <w:color w:val="142F51"/>
                    </w:rPr>
                    <w:t>039</w:t>
                  </w:r>
                  <w:r>
                    <w:rPr>
                      <w:color w:val="142F51"/>
                      <w:spacing w:val="33"/>
                    </w:rPr>
                    <w:t xml:space="preserve"> </w:t>
                  </w:r>
                  <w:r>
                    <w:rPr>
                      <w:color w:val="142F51"/>
                    </w:rPr>
                    <w:t>0379</w:t>
                  </w:r>
                  <w:r>
                    <w:rPr>
                      <w:color w:val="142F51"/>
                      <w:spacing w:val="34"/>
                    </w:rPr>
                    <w:t xml:space="preserve"> </w:t>
                  </w:r>
                  <w:r>
                    <w:rPr>
                      <w:color w:val="142F5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92pt;margin-top:781.65pt;width:92.25pt;height:10.55pt;z-index:-15794176;mso-position-horizontal-relative:page;mso-position-vertical-relative:page" filled="f" stroked="f">
            <v:textbox inset="0,0,0,0">
              <w:txbxContent>
                <w:p w:rsidR="003F742D" w:rsidRDefault="000B1168">
                  <w:pPr>
                    <w:pStyle w:val="BodyText"/>
                  </w:pPr>
                  <w:hyperlink r:id="rId6">
                    <w:r>
                      <w:rPr>
                        <w:color w:val="142F51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81.3pt;margin-top:381.65pt;width:20.9pt;height:19.25pt;z-index:-15793664;mso-position-horizontal-relative:page;mso-position-vertical-relative:page" filled="f" stroked="f">
            <v:textbox inset="0,0,0,0">
              <w:txbxContent>
                <w:p w:rsidR="003F742D" w:rsidRDefault="000B1168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C7602A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380.85pt;margin-top:513.85pt;width:39.05pt;height:19.3pt;z-index:-15793152;mso-position-horizontal-relative:page;mso-position-vertical-relative:page" filled="f" stroked="f">
            <v:textbox inset="0,0,0,0">
              <w:txbxContent>
                <w:p w:rsidR="003F742D" w:rsidRDefault="000B1168">
                  <w:pPr>
                    <w:spacing w:line="371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C7602A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0" type="#_x0000_t136" style="position:absolute;margin-left:382.35pt;margin-top:427.75pt;width:72.4pt;height:7pt;rotation:359;z-index:-15792640;mso-position-horizontal-relative:page;mso-position-vertical-relative:page" stroked="f">
            <o:extrusion v:ext="view" autorotationcenter="t"/>
            <v:textpath style="font-family:&quot;Montserrat&quot;;font-size:7pt;font-style:italic;v-text-kern:t;mso-text-shadow:auto" string="Managing Director"/>
            <w10:wrap anchorx="page" anchory="page"/>
          </v:shape>
        </w:pict>
      </w:r>
      <w:r>
        <w:pict>
          <v:shape id="_x0000_s1029" type="#_x0000_t136" style="position:absolute;margin-left:46.2pt;margin-top:717.7pt;width:66.45pt;height:7pt;rotation:359;z-index:-15792128;mso-position-horizontal-relative:page;mso-position-vertical-relative:page" stroked="f">
            <o:extrusion v:ext="view" autorotationcenter="t"/>
            <v:textpath style="font-family:&quot;Montserrat&quot;;font-size:7pt;font-style:italic;v-text-kern:t;mso-text-shadow:auto" string="Graphic Designer"/>
            <w10:wrap anchorx="page" anchory="page"/>
          </v:shape>
        </w:pict>
      </w:r>
      <w:r>
        <w:pict>
          <v:shape id="_x0000_s1027" type="#_x0000_t202" style="position:absolute;margin-left:53.05pt;margin-top:214.85pt;width:270.55pt;height:12pt;z-index:-15791104;mso-position-horizontal-relative:page;mso-position-vertical-relative:page" filled="f" stroked="f">
            <v:textbox inset="0,0,0,0">
              <w:txbxContent>
                <w:p w:rsidR="003F742D" w:rsidRDefault="003F742D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53.05pt;margin-top:308.3pt;width:270.55pt;height:12pt;z-index:-15790592;mso-position-horizontal-relative:page;mso-position-vertical-relative:page" filled="f" stroked="f">
            <v:textbox inset="0,0,0,0">
              <w:txbxContent>
                <w:p w:rsidR="003F742D" w:rsidRDefault="003F742D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3F742D">
      <w:type w:val="continuous"/>
      <w:pgSz w:w="11910" w:h="16840"/>
      <w:pgMar w:top="520" w:right="640" w:bottom="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ExtraBold">
    <w:altName w:val="Montserrat ExtraBold"/>
    <w:panose1 w:val="000009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Pramodia">
    <w:altName w:val="Pramodia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F742D"/>
    <w:rsid w:val="000B1168"/>
    <w:rsid w:val="003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3"/>
    <o:shapelayout v:ext="edit">
      <o:idmap v:ext="edit" data="1"/>
    </o:shapelayout>
  </w:shapeDefaults>
  <w:decimalSymbol w:val="."/>
  <w:listSeparator w:val=","/>
  <w15:docId w15:val="{F8B89824-CB93-49EC-8AC0-7D8B09FD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69"/>
      <w:ind w:left="20" w:firstLine="2"/>
    </w:pPr>
    <w:rPr>
      <w:rFonts w:ascii="Montserrat ExtraBold" w:eastAsia="Montserrat ExtraBold" w:hAnsi="Montserrat ExtraBold" w:cs="Montserrat ExtraBold"/>
      <w:b/>
      <w:bCs/>
      <w:sz w:val="115"/>
      <w:szCs w:val="115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yourmail0123@email.com" TargetMode="External"/><Relationship Id="rId5" Type="http://schemas.openxmlformats.org/officeDocument/2006/relationships/hyperlink" Target="http://www.yourdomain.com/" TargetMode="External"/><Relationship Id="rId4" Type="http://schemas.openxmlformats.org/officeDocument/2006/relationships/hyperlink" Target="mailto:danielmojica0123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Admin</cp:lastModifiedBy>
  <cp:revision>2</cp:revision>
  <dcterms:created xsi:type="dcterms:W3CDTF">2024-05-12T15:15:00Z</dcterms:created>
  <dcterms:modified xsi:type="dcterms:W3CDTF">2024-05-12T15:15:00Z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2024-05-12T00:00:00Z</vt:filetime>
  </property>
</Properties>
</file>