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D73" w:rsidRDefault="0050269D">
      <w:pPr>
        <w:rPr>
          <w:sz w:val="2"/>
          <w:szCs w:val="2"/>
        </w:rPr>
      </w:pPr>
      <w:bookmarkStart w:id="0" w:name="_GoBack"/>
      <w:r>
        <w:pict>
          <v:group id="_x0000_s1126" style="position:absolute;margin-left:0;margin-top:8.6pt;width:595.3pt;height:833.3pt;z-index:-16094720;mso-position-horizontal-relative:page;mso-position-vertical-relative:page" coordorigin=",172" coordsize="11906,16666">
            <v:rect id="_x0000_s1199" style="position:absolute;top:5216;width:11906;height:11622" fillcolor="#efd1b9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8" type="#_x0000_t75" style="position:absolute;left:5967;top:16481;width:234;height:234">
              <v:imagedata r:id="rId4" o:title=""/>
            </v:shape>
            <v:shape id="_x0000_s1197" type="#_x0000_t75" style="position:absolute;left:6449;top:16481;width:234;height:234">
              <v:imagedata r:id="rId4" o:title=""/>
            </v:shape>
            <v:shape id="_x0000_s1196" type="#_x0000_t75" style="position:absolute;left:6931;top:16481;width:234;height:234">
              <v:imagedata r:id="rId4" o:title=""/>
            </v:shape>
            <v:shape id="_x0000_s1195" type="#_x0000_t75" style="position:absolute;left:7413;top:16481;width:234;height:234">
              <v:imagedata r:id="rId5" o:title=""/>
            </v:shape>
            <v:shape id="_x0000_s1194" type="#_x0000_t75" style="position:absolute;left:7895;top:16481;width:234;height:234">
              <v:imagedata r:id="rId4" o:title=""/>
            </v:shape>
            <v:shape id="_x0000_s1193" type="#_x0000_t75" style="position:absolute;left:8377;top:16481;width:234;height:234">
              <v:imagedata r:id="rId4" o:title=""/>
            </v:shape>
            <v:shape id="_x0000_s1192" type="#_x0000_t75" style="position:absolute;left:8859;top:16481;width:234;height:234">
              <v:imagedata r:id="rId5" o:title=""/>
            </v:shape>
            <v:shape id="_x0000_s1191" type="#_x0000_t75" style="position:absolute;left:9342;top:16481;width:234;height:234">
              <v:imagedata r:id="rId4" o:title=""/>
            </v:shape>
            <v:shape id="_x0000_s1190" type="#_x0000_t75" style="position:absolute;left:9824;top:16481;width:234;height:234">
              <v:imagedata r:id="rId4" o:title=""/>
            </v:shape>
            <v:shape id="_x0000_s1189" type="#_x0000_t75" style="position:absolute;left:10306;top:16481;width:234;height:234">
              <v:imagedata r:id="rId4" o:title=""/>
            </v:shape>
            <v:shape id="_x0000_s1188" type="#_x0000_t75" style="position:absolute;left:10788;top:16481;width:234;height:234">
              <v:imagedata r:id="rId6" o:title=""/>
            </v:shape>
            <v:shape id="_x0000_s1187" type="#_x0000_t75" style="position:absolute;left:11270;top:16481;width:234;height:234">
              <v:imagedata r:id="rId4" o:title=""/>
            </v:shape>
            <v:shape id="_x0000_s1186" type="#_x0000_t75" style="position:absolute;left:5977;top:16001;width:224;height:234">
              <v:imagedata r:id="rId7" o:title=""/>
            </v:shape>
            <v:shape id="_x0000_s1185" type="#_x0000_t75" style="position:absolute;left:6449;top:16001;width:234;height:234">
              <v:imagedata r:id="rId8" o:title=""/>
            </v:shape>
            <v:shape id="_x0000_s1184" type="#_x0000_t75" style="position:absolute;left:6931;top:16001;width:234;height:234">
              <v:imagedata r:id="rId8" o:title=""/>
            </v:shape>
            <v:shape id="_x0000_s1183" type="#_x0000_t75" style="position:absolute;left:7413;top:16001;width:234;height:234">
              <v:imagedata r:id="rId9" o:title=""/>
            </v:shape>
            <v:shape id="_x0000_s1182" type="#_x0000_t75" style="position:absolute;left:7895;top:16001;width:234;height:234">
              <v:imagedata r:id="rId8" o:title=""/>
            </v:shape>
            <v:shape id="_x0000_s1181" type="#_x0000_t75" style="position:absolute;left:8377;top:16001;width:234;height:234">
              <v:imagedata r:id="rId10" o:title=""/>
            </v:shape>
            <v:shape id="_x0000_s1180" type="#_x0000_t75" style="position:absolute;left:8859;top:16001;width:234;height:234">
              <v:imagedata r:id="rId9" o:title=""/>
            </v:shape>
            <v:shape id="_x0000_s1179" type="#_x0000_t75" style="position:absolute;left:9342;top:16001;width:234;height:234">
              <v:imagedata r:id="rId8" o:title=""/>
            </v:shape>
            <v:shape id="_x0000_s1178" type="#_x0000_t75" style="position:absolute;left:9824;top:16001;width:234;height:234">
              <v:imagedata r:id="rId10" o:title=""/>
            </v:shape>
            <v:shape id="_x0000_s1177" type="#_x0000_t75" style="position:absolute;left:10306;top:16001;width:234;height:234">
              <v:imagedata r:id="rId8" o:title=""/>
            </v:shape>
            <v:shape id="_x0000_s1176" type="#_x0000_t75" style="position:absolute;left:10788;top:16001;width:234;height:234">
              <v:imagedata r:id="rId11" o:title=""/>
            </v:shape>
            <v:shape id="_x0000_s1175" type="#_x0000_t75" style="position:absolute;left:11270;top:16001;width:224;height:234">
              <v:imagedata r:id="rId12" o:title=""/>
            </v:shape>
            <v:shape id="_x0000_s1174" style="position:absolute;left:6113;top:15587;width:88;height:164" coordorigin="6113,15587" coordsize="88,164" path="m6187,15587r-23,48l6135,15700r-22,51l6130,15747r37,-25l6192,15685r9,-45l6192,15594r-5,-7xe" fillcolor="#f6dbc9" stroked="f">
              <v:path arrowok="t"/>
            </v:shape>
            <v:shape id="_x0000_s1173" type="#_x0000_t75" style="position:absolute;left:6449;top:15522;width:234;height:234">
              <v:imagedata r:id="rId8" o:title=""/>
            </v:shape>
            <v:shape id="_x0000_s1172" type="#_x0000_t75" style="position:absolute;left:6931;top:15522;width:234;height:234">
              <v:imagedata r:id="rId8" o:title=""/>
            </v:shape>
            <v:shape id="_x0000_s1171" type="#_x0000_t75" style="position:absolute;left:7413;top:15522;width:234;height:234">
              <v:imagedata r:id="rId9" o:title=""/>
            </v:shape>
            <v:shape id="_x0000_s1170" type="#_x0000_t75" style="position:absolute;left:7895;top:15522;width:234;height:234">
              <v:imagedata r:id="rId8" o:title=""/>
            </v:shape>
            <v:shape id="_x0000_s1169" type="#_x0000_t75" style="position:absolute;left:8377;top:15522;width:234;height:234">
              <v:imagedata r:id="rId10" o:title=""/>
            </v:shape>
            <v:shape id="_x0000_s1168" type="#_x0000_t75" style="position:absolute;left:8859;top:15522;width:234;height:234">
              <v:imagedata r:id="rId9" o:title=""/>
            </v:shape>
            <v:shape id="_x0000_s1167" type="#_x0000_t75" style="position:absolute;left:9342;top:15522;width:234;height:234">
              <v:imagedata r:id="rId8" o:title=""/>
            </v:shape>
            <v:shape id="_x0000_s1166" type="#_x0000_t75" style="position:absolute;left:9824;top:15522;width:234;height:234">
              <v:imagedata r:id="rId10" o:title=""/>
            </v:shape>
            <v:shape id="_x0000_s1165" type="#_x0000_t75" style="position:absolute;left:10306;top:15522;width:234;height:234">
              <v:imagedata r:id="rId8" o:title=""/>
            </v:shape>
            <v:shape id="_x0000_s1164" type="#_x0000_t75" style="position:absolute;left:10788;top:15522;width:234;height:234">
              <v:imagedata r:id="rId11" o:title=""/>
            </v:shape>
            <v:shape id="_x0000_s1163" style="position:absolute;left:11270;top:15587;width:88;height:164" coordorigin="11271,15587" coordsize="88,164" path="m11284,15587r-4,7l11271,15640r9,45l11305,15722r37,25l11358,15751r-21,-51l11308,15635r-24,-48xe" fillcolor="#f6dbc9" stroked="f">
              <v:path arrowok="t"/>
            </v:shape>
            <v:shape id="_x0000_s1162" type="#_x0000_t75" style="position:absolute;left:6449;top:15043;width:234;height:234">
              <v:imagedata r:id="rId13" o:title=""/>
            </v:shape>
            <v:shape id="_x0000_s1161" type="#_x0000_t75" style="position:absolute;left:6931;top:15043;width:234;height:234">
              <v:imagedata r:id="rId8" o:title=""/>
            </v:shape>
            <v:shape id="_x0000_s1160" type="#_x0000_t75" style="position:absolute;left:7413;top:15043;width:234;height:234">
              <v:imagedata r:id="rId9" o:title=""/>
            </v:shape>
            <v:shape id="_x0000_s1159" type="#_x0000_t75" style="position:absolute;left:7895;top:15043;width:234;height:234">
              <v:imagedata r:id="rId8" o:title=""/>
            </v:shape>
            <v:shape id="_x0000_s1158" type="#_x0000_t75" style="position:absolute;left:8377;top:15043;width:234;height:234">
              <v:imagedata r:id="rId10" o:title=""/>
            </v:shape>
            <v:shape id="_x0000_s1157" type="#_x0000_t75" style="position:absolute;left:8859;top:15043;width:234;height:234">
              <v:imagedata r:id="rId9" o:title=""/>
            </v:shape>
            <v:shape id="_x0000_s1156" type="#_x0000_t75" style="position:absolute;left:9342;top:15043;width:234;height:234">
              <v:imagedata r:id="rId8" o:title=""/>
            </v:shape>
            <v:shape id="_x0000_s1155" type="#_x0000_t75" style="position:absolute;left:9824;top:15043;width:234;height:234">
              <v:imagedata r:id="rId10" o:title=""/>
            </v:shape>
            <v:shape id="_x0000_s1154" type="#_x0000_t75" style="position:absolute;left:10306;top:15043;width:234;height:234">
              <v:imagedata r:id="rId8" o:title=""/>
            </v:shape>
            <v:shape id="_x0000_s1153" type="#_x0000_t75" style="position:absolute;left:10788;top:15043;width:234;height:234">
              <v:imagedata r:id="rId14" o:title=""/>
            </v:shape>
            <v:shape id="_x0000_s1152" type="#_x0000_t75" style="position:absolute;left:6931;top:14563;width:234;height:234">
              <v:imagedata r:id="rId15" o:title=""/>
            </v:shape>
            <v:shape id="_x0000_s1151" type="#_x0000_t75" style="position:absolute;left:7413;top:14563;width:234;height:234">
              <v:imagedata r:id="rId9" o:title=""/>
            </v:shape>
            <v:shape id="_x0000_s1150" type="#_x0000_t75" style="position:absolute;left:7895;top:14563;width:234;height:234">
              <v:imagedata r:id="rId8" o:title=""/>
            </v:shape>
            <v:shape id="_x0000_s1149" type="#_x0000_t75" style="position:absolute;left:8377;top:14563;width:234;height:234">
              <v:imagedata r:id="rId10" o:title=""/>
            </v:shape>
            <v:shape id="_x0000_s1148" type="#_x0000_t75" style="position:absolute;left:8859;top:14563;width:234;height:234">
              <v:imagedata r:id="rId9" o:title=""/>
            </v:shape>
            <v:shape id="_x0000_s1147" type="#_x0000_t75" style="position:absolute;left:9342;top:14563;width:234;height:234">
              <v:imagedata r:id="rId8" o:title=""/>
            </v:shape>
            <v:shape id="_x0000_s1146" type="#_x0000_t75" style="position:absolute;left:9824;top:14563;width:234;height:234">
              <v:imagedata r:id="rId10" o:title=""/>
            </v:shape>
            <v:shape id="_x0000_s1145" type="#_x0000_t75" style="position:absolute;left:10306;top:14563;width:234;height:234">
              <v:imagedata r:id="rId16" o:title=""/>
            </v:shape>
            <v:shape id="_x0000_s1144" type="#_x0000_t75" style="position:absolute;left:7467;top:14217;width:177;height:102">
              <v:imagedata r:id="rId17" o:title=""/>
            </v:shape>
            <v:shape id="_x0000_s1143" type="#_x0000_t75" style="position:absolute;left:7895;top:14088;width:234;height:231">
              <v:imagedata r:id="rId18" o:title=""/>
            </v:shape>
            <v:shape id="_x0000_s1142" type="#_x0000_t75" style="position:absolute;left:8377;top:14084;width:234;height:234">
              <v:imagedata r:id="rId19" o:title=""/>
            </v:shape>
            <v:shape id="_x0000_s1141" type="#_x0000_t75" style="position:absolute;left:8859;top:14084;width:234;height:234">
              <v:imagedata r:id="rId20" o:title=""/>
            </v:shape>
            <v:shape id="_x0000_s1140" type="#_x0000_t75" style="position:absolute;left:9342;top:14088;width:234;height:231">
              <v:imagedata r:id="rId21" o:title=""/>
            </v:shape>
            <v:shape id="_x0000_s1139" type="#_x0000_t75" style="position:absolute;left:9827;top:14217;width:177;height:102">
              <v:imagedata r:id="rId22" o:title=""/>
            </v:shape>
            <v:shape id="_x0000_s1138" style="position:absolute;top:16086;width:2766;height:752" coordorigin=",16087" coordsize="2766,752" o:spt="100" adj="0,,0" path="m251,16589r-251,l,16838r251,l251,16589xm251,16087r-251,l,16338r251,l251,16087xm503,16338r-252,l251,16589r252,l503,16338xm754,16589r-251,l503,16838r251,l754,16589xm754,16087r-251,l503,16338r251,l754,16087xm1006,16338r-252,l754,16589r252,l1006,16338xm1257,16589r-251,l1006,16838r251,l1257,16589xm1257,16087r-251,l1006,16338r251,l1257,16087xm1508,16338r-251,l1257,16589r251,l1508,16338xm1760,16589r-252,l1508,16838r252,l1760,16589xm1760,16087r-252,l1508,16338r252,l1760,16087xm2011,16338r-251,l1760,16589r251,l2011,16338xm2262,16589r-251,l2011,16838r251,l2262,16589xm2262,16087r-251,l2011,16338r251,l2262,16087xm2514,16338r-252,l2262,16589r252,l2514,16338xm2765,16589r-251,l2514,16838r251,l2765,16589xm2765,16087r-251,l2514,16338r251,l2765,16087xe" fillcolor="#ed842c" stroked="f">
              <v:stroke joinstyle="round"/>
              <v:formulas/>
              <v:path arrowok="t" o:connecttype="segments"/>
            </v:shape>
            <v:shape id="_x0000_s1137" style="position:absolute;left:10369;top:15520;width:1537;height:1318" coordorigin="10369,15521" coordsize="1537,1318" path="m11533,15521r-30,901l10642,15851r555,909l10369,16818r37,20l11906,16838r,-520l11845,16374r-312,-853xe" fillcolor="#2e2d76" stroked="f">
              <v:path arrowok="t"/>
            </v:shape>
            <v:shape id="_x0000_s1136" type="#_x0000_t75" style="position:absolute;left:1341;top:3710;width:234;height:234">
              <v:imagedata r:id="rId10" o:title=""/>
            </v:shape>
            <v:shape id="_x0000_s1135" type="#_x0000_t75" style="position:absolute;left:859;top:3710;width:234;height:231">
              <v:imagedata r:id="rId23" o:title=""/>
            </v:shape>
            <v:shape id="_x0000_s1134" type="#_x0000_t75" style="position:absolute;left:1823;top:3710;width:234;height:234">
              <v:imagedata r:id="rId8" o:title=""/>
            </v:shape>
            <v:shape id="_x0000_s1133" type="#_x0000_t75" style="position:absolute;left:2306;top:3710;width:234;height:231">
              <v:imagedata r:id="rId24" o:title=""/>
            </v:shape>
            <v:shape id="_x0000_s1132" type="#_x0000_t75" style="position:absolute;left:2791;top:3710;width:177;height:102">
              <v:imagedata r:id="rId25" o:title=""/>
            </v:shape>
            <v:shape id="_x0000_s1131" style="position:absolute;left:1032;top:3841;width:2009;height:1737" coordorigin="1032,3842" coordsize="2009,1737" o:spt="100" adj="0,,0" path="m1744,3863r-89,5l1573,3879r-75,18l1430,3920r-62,30l1312,3987r-48,43l1222,4079r-35,55l1160,4189r-24,60l1114,4315r-19,70l1078,4460r-14,81l1053,4626r-8,91l1039,4812r-3,102l1034,4987r-1,77l1032,5144r,170l1033,5401r1,88l1035,5579r865,-16l1899,5538r-824,l1074,5461r-1,-78l1072,5305r,-77l1072,5144r1,-80l1074,4987r2,-74l1079,4815r5,-93l1093,4633r11,-83l1117,4471r16,-74l1151,4328r22,-63l1196,4206r26,-53l1258,4098r42,-49l1350,4008r58,-34l1473,3946r72,-21l1625,3912r88,-8l1754,3904r-10,-41xm1886,4747r-40,l1859,5524r-784,14l1899,5538r-13,-791xm1754,3904r-41,l1771,4132r-81,15l1621,4173r-57,36l1520,4256r-33,57l1463,4380r-18,74l1433,4534r-7,87l1425,4706r,16l1425,4754r421,-7l1886,4747r-1,-33l1465,4714r1,-91l1472,4540r12,-77l1501,4393r23,-64l1556,4274r46,-43l1662,4198r73,-21l1821,4168r-67,-264xm1885,4706r-420,8l1885,4714r,-8xm2886,3842r-89,5l2715,3858r-75,17l2571,3899r-62,30l2454,3965r-48,43l2364,4057r-35,55l2302,4168r-25,60l2255,4293r-19,70l2220,4439r-14,80l2195,4605r-9,90l2180,4791r-3,101l2176,4966r-1,77l2174,5123r,169l2174,5379r1,89l2177,5557r864,-15l3041,5516r-825,l2215,5439r-1,-77l2214,5284r,-78l2214,5123r1,-81l2216,4965r1,-73l2220,4794r6,-94l2234,4612r11,-84l2259,4449r16,-74l2293,4307r21,-64l2338,4185r26,-54l2399,4076r43,-48l2492,3987r57,-35l2614,3925r72,-21l2767,3890r88,-7l2896,3883r-10,-41xm3027,4725r-40,l3001,5503r-785,13l3041,5516r-14,-791xm2896,3883r-41,l2912,4110r-80,15l2763,4151r-57,37l2661,4234r-32,58l2605,4359r-18,73l2574,4513r-7,87l2566,4685r,15l2567,4733r420,-8l3027,4725r-1,-33l2606,4692r1,-90l2614,4518r12,-77l2643,4371r23,-64l2698,4253r46,-44l2803,4177r73,-21l2963,4146r-67,-263xm3026,4685r-420,7l3026,4692r,-7xe" fillcolor="#2e2d76" stroked="f">
              <v:stroke joinstyle="round"/>
              <v:formulas/>
              <v:path arrowok="t" o:connecttype="segments"/>
            </v:shape>
            <v:shape id="_x0000_s1130" style="position:absolute;left:6213;top:171;width:2729;height:2945" coordorigin="6213,172" coordsize="2729,2945" path="m7191,172r92,897l6353,620r673,826l6213,1614r844,316l6642,3117,7539,2003r851,700l7958,1573r984,-312l7897,1135r57,-574l7616,976,7191,172xe" fillcolor="#efd1b9" stroked="f">
              <v:path arrowok="t"/>
            </v:shape>
            <v:shape id="_x0000_s1129" style="position:absolute;left:7323;top:1286;width:3463;height:5329" coordorigin="7324,1287" coordsize="3463,5329" path="m10786,1287r-3462,l7324,1422r,5193l10786,6615r,-5193l10786,1287xe" stroked="f">
              <v:path arrowok="t"/>
            </v:shape>
            <v:shape id="_x0000_s1128" type="#_x0000_t75" style="position:absolute;left:3689;top:3626;width:245;height:1255">
              <v:imagedata r:id="rId26" o:title=""/>
            </v:shape>
            <v:rect id="_x0000_s1127" style="position:absolute;left:7458;top:1422;width:3463;height:5329" fillcolor="#cfcfce" stroked="f"/>
            <w10:wrap anchorx="page" anchory="page"/>
          </v:group>
        </w:pict>
      </w:r>
      <w:bookmarkEnd w:id="0"/>
      <w:r>
        <w:rPr>
          <w:noProof/>
        </w:rPr>
        <w:drawing>
          <wp:anchor distT="0" distB="0" distL="0" distR="0" simplePos="0" relativeHeight="487222272" behindDoc="1" locked="0" layoutInCell="1" allowOverlap="1">
            <wp:simplePos x="0" y="0"/>
            <wp:positionH relativeFrom="page">
              <wp:posOffset>274308</wp:posOffset>
            </wp:positionH>
            <wp:positionV relativeFrom="page">
              <wp:posOffset>2355969</wp:posOffset>
            </wp:positionV>
            <wp:extent cx="111999" cy="64552"/>
            <wp:effectExtent l="0" t="0" r="0" b="0"/>
            <wp:wrapNone/>
            <wp:docPr id="1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999" cy="64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278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2051603</wp:posOffset>
            </wp:positionV>
            <wp:extent cx="82128" cy="148513"/>
            <wp:effectExtent l="0" t="0" r="0" b="0"/>
            <wp:wrapNone/>
            <wp:docPr id="3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3296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3808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9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4320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9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4832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1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5344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3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5856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5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6368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2051603</wp:posOffset>
            </wp:positionV>
            <wp:extent cx="148501" cy="148513"/>
            <wp:effectExtent l="0" t="0" r="0" b="0"/>
            <wp:wrapNone/>
            <wp:docPr id="17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688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1747244</wp:posOffset>
            </wp:positionV>
            <wp:extent cx="82128" cy="148513"/>
            <wp:effectExtent l="0" t="0" r="0" b="0"/>
            <wp:wrapNone/>
            <wp:docPr id="19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7392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7904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8416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8928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9440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2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29952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1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5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0464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3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5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0976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1747244</wp:posOffset>
            </wp:positionV>
            <wp:extent cx="148501" cy="148513"/>
            <wp:effectExtent l="0" t="0" r="0" b="0"/>
            <wp:wrapNone/>
            <wp:docPr id="35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5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14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1442878</wp:posOffset>
            </wp:positionV>
            <wp:extent cx="82128" cy="148513"/>
            <wp:effectExtent l="0" t="0" r="0" b="0"/>
            <wp:wrapNone/>
            <wp:docPr id="3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200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39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5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251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5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302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3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6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353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5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61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404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6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456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49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6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507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51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6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558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1442878</wp:posOffset>
            </wp:positionV>
            <wp:extent cx="148501" cy="148513"/>
            <wp:effectExtent l="0" t="0" r="0" b="0"/>
            <wp:wrapNone/>
            <wp:docPr id="5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6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5" style="position:absolute;margin-left:211.75pt;margin-top:113.9pt;width:4.4pt;height:8.2pt;z-index:-16080384;mso-position-horizontal-relative:page;mso-position-vertical-relative:page" coordorigin="4235,2278" coordsize="88,164" path="m4322,2278r-16,3l4269,2307r-25,37l4235,2389r9,46l4248,2442r24,-49l4301,2329r21,-51xe" fillcolor="#f6dbc9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23660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1138511</wp:posOffset>
            </wp:positionV>
            <wp:extent cx="82128" cy="148513"/>
            <wp:effectExtent l="0" t="0" r="0" b="0"/>
            <wp:wrapNone/>
            <wp:docPr id="5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712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57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6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763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59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6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814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1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6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865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3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6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916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5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6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3968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7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6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019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6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7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070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1138511</wp:posOffset>
            </wp:positionV>
            <wp:extent cx="148501" cy="148513"/>
            <wp:effectExtent l="0" t="0" r="0" b="0"/>
            <wp:wrapNone/>
            <wp:docPr id="71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68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121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1138511</wp:posOffset>
            </wp:positionV>
            <wp:extent cx="141989" cy="148513"/>
            <wp:effectExtent l="0" t="0" r="0" b="0"/>
            <wp:wrapNone/>
            <wp:docPr id="73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7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89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172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834146</wp:posOffset>
            </wp:positionV>
            <wp:extent cx="82128" cy="148513"/>
            <wp:effectExtent l="0" t="0" r="0" b="0"/>
            <wp:wrapNone/>
            <wp:docPr id="7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224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77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7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275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7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7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326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1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7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377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3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74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428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5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7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480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7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531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89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77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582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9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7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633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834146</wp:posOffset>
            </wp:positionV>
            <wp:extent cx="148501" cy="148513"/>
            <wp:effectExtent l="0" t="0" r="0" b="0"/>
            <wp:wrapNone/>
            <wp:docPr id="93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78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684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529787</wp:posOffset>
            </wp:positionV>
            <wp:extent cx="82128" cy="148513"/>
            <wp:effectExtent l="0" t="0" r="0" b="0"/>
            <wp:wrapNone/>
            <wp:docPr id="9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736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97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7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787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99" name="image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8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838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1" name="image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81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889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3" name="image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8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940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5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8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4992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7" name="image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8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043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09" name="image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8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094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11" name="image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8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145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529787</wp:posOffset>
            </wp:positionV>
            <wp:extent cx="148501" cy="148513"/>
            <wp:effectExtent l="0" t="0" r="0" b="0"/>
            <wp:wrapNone/>
            <wp:docPr id="113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8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196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225421</wp:posOffset>
            </wp:positionV>
            <wp:extent cx="82128" cy="148513"/>
            <wp:effectExtent l="0" t="0" r="0" b="0"/>
            <wp:wrapNone/>
            <wp:docPr id="11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4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28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2480" behindDoc="1" locked="0" layoutInCell="1" allowOverlap="1">
            <wp:simplePos x="0" y="0"/>
            <wp:positionH relativeFrom="page">
              <wp:posOffset>239767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17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8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2992" behindDoc="1" locked="0" layoutInCell="1" allowOverlap="1">
            <wp:simplePos x="0" y="0"/>
            <wp:positionH relativeFrom="page">
              <wp:posOffset>545905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19" name="image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8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3504" behindDoc="1" locked="0" layoutInCell="1" allowOverlap="1">
            <wp:simplePos x="0" y="0"/>
            <wp:positionH relativeFrom="page">
              <wp:posOffset>852058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1" name="imag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8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4016" behindDoc="1" locked="0" layoutInCell="1" allowOverlap="1">
            <wp:simplePos x="0" y="0"/>
            <wp:positionH relativeFrom="page">
              <wp:posOffset>1158196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3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90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4528" behindDoc="1" locked="0" layoutInCell="1" allowOverlap="1">
            <wp:simplePos x="0" y="0"/>
            <wp:positionH relativeFrom="page">
              <wp:posOffset>1464336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5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9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5040" behindDoc="1" locked="0" layoutInCell="1" allowOverlap="1">
            <wp:simplePos x="0" y="0"/>
            <wp:positionH relativeFrom="page">
              <wp:posOffset>1770489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7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92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5552" behindDoc="1" locked="0" layoutInCell="1" allowOverlap="1">
            <wp:simplePos x="0" y="0"/>
            <wp:positionH relativeFrom="page">
              <wp:posOffset>2076627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29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9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6064" behindDoc="1" locked="0" layoutInCell="1" allowOverlap="1">
            <wp:simplePos x="0" y="0"/>
            <wp:positionH relativeFrom="page">
              <wp:posOffset>2382767</wp:posOffset>
            </wp:positionH>
            <wp:positionV relativeFrom="page">
              <wp:posOffset>225421</wp:posOffset>
            </wp:positionV>
            <wp:extent cx="148501" cy="148513"/>
            <wp:effectExtent l="0" t="0" r="0" b="0"/>
            <wp:wrapNone/>
            <wp:docPr id="131" name="image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9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01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6576" behindDoc="1" locked="0" layoutInCell="1" allowOverlap="1">
            <wp:simplePos x="0" y="0"/>
            <wp:positionH relativeFrom="page">
              <wp:posOffset>2688919</wp:posOffset>
            </wp:positionH>
            <wp:positionV relativeFrom="page">
              <wp:posOffset>225421</wp:posOffset>
            </wp:positionV>
            <wp:extent cx="141975" cy="148513"/>
            <wp:effectExtent l="0" t="0" r="0" b="0"/>
            <wp:wrapNone/>
            <wp:docPr id="133" name="image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94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75" cy="148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7088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1181" cy="69567"/>
            <wp:effectExtent l="0" t="0" r="0" b="0"/>
            <wp:wrapNone/>
            <wp:docPr id="135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95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81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7600" behindDoc="1" locked="0" layoutInCell="1" allowOverlap="1">
            <wp:simplePos x="0" y="0"/>
            <wp:positionH relativeFrom="page">
              <wp:posOffset>240713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37" name="image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96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8112" behindDoc="1" locked="0" layoutInCell="1" allowOverlap="1">
            <wp:simplePos x="0" y="0"/>
            <wp:positionH relativeFrom="page">
              <wp:posOffset>546852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39" name="image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7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8624" behindDoc="1" locked="0" layoutInCell="1" allowOverlap="1">
            <wp:simplePos x="0" y="0"/>
            <wp:positionH relativeFrom="page">
              <wp:posOffset>853004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1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9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9136" behindDoc="1" locked="0" layoutInCell="1" allowOverlap="1">
            <wp:simplePos x="0" y="0"/>
            <wp:positionH relativeFrom="page">
              <wp:posOffset>1159143</wp:posOffset>
            </wp:positionH>
            <wp:positionV relativeFrom="page">
              <wp:posOffset>0</wp:posOffset>
            </wp:positionV>
            <wp:extent cx="146608" cy="69567"/>
            <wp:effectExtent l="0" t="0" r="0" b="0"/>
            <wp:wrapNone/>
            <wp:docPr id="143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9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8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59648" behindDoc="1" locked="0" layoutInCell="1" allowOverlap="1">
            <wp:simplePos x="0" y="0"/>
            <wp:positionH relativeFrom="page">
              <wp:posOffset>1465283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5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99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0160" behindDoc="1" locked="0" layoutInCell="1" allowOverlap="1">
            <wp:simplePos x="0" y="0"/>
            <wp:positionH relativeFrom="page">
              <wp:posOffset>1771435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7" name="image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98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0672" behindDoc="1" locked="0" layoutInCell="1" allowOverlap="1">
            <wp:simplePos x="0" y="0"/>
            <wp:positionH relativeFrom="page">
              <wp:posOffset>2077574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49" name="image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00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261184" behindDoc="1" locked="0" layoutInCell="1" allowOverlap="1">
            <wp:simplePos x="0" y="0"/>
            <wp:positionH relativeFrom="page">
              <wp:posOffset>2383714</wp:posOffset>
            </wp:positionH>
            <wp:positionV relativeFrom="page">
              <wp:posOffset>0</wp:posOffset>
            </wp:positionV>
            <wp:extent cx="146607" cy="69567"/>
            <wp:effectExtent l="0" t="0" r="0" b="0"/>
            <wp:wrapNone/>
            <wp:docPr id="151" name="image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99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07" cy="69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4" style="position:absolute;margin-left:211.8pt;margin-top:0;width:4.35pt;height:5.2pt;z-index:-16054784;mso-position-horizontal-relative:page;mso-position-vertical-relative:page" coordorigin="4236" coordsize="87,104" path="m4277,r-41,l4244,38r25,37l4306,100r16,4l4310,73,4277,xe" fillcolor="#f6dbc9" stroked="f">
            <v:path arrowok="t"/>
            <w10:wrap anchorx="page" anchory="page"/>
          </v:shape>
        </w:pict>
      </w:r>
      <w:r>
        <w:pict>
          <v:shape id="_x0000_s1123" style="position:absolute;margin-left:457pt;margin-top:0;width:138.3pt;height:37.75pt;z-index:-16054272;mso-position-horizontal-relative:page;mso-position-vertical-relative:page" coordorigin="9140" coordsize="2766,755" o:spt="100" adj="0,,0" path="m9392,503r-252,l9140,754r252,l9392,503xm9392,l9140,r,251l9392,251,9392,xm9643,251r-251,l9392,503r251,l9643,251xm9894,503r-251,l9643,754r251,l9894,503xm9894,l9643,r,251l9894,251,9894,xm10146,251r-252,l9894,503r252,l10146,251xm10397,503r-251,l10146,754r251,l10397,503xm10397,r-251,l10146,251r251,l10397,xm10649,251r-252,l10397,503r252,l10649,251xm10900,503r-251,l10649,754r251,l10900,503xm10900,r-251,l10649,251r251,l10900,xm11151,251r-251,l10900,503r251,l11151,251xm11403,503r-252,l11151,754r252,l11403,503xm11403,r-252,l11151,251r252,l11403,xm11654,251r-251,l11403,503r251,l11654,251xm11906,503r-252,l11654,754r252,l11906,503xm11906,r-252,l11654,251r252,l11906,xe" fillcolor="#ed842c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margin-left:47.8pt;margin-top:39.65pt;width:200.45pt;height:65.2pt;z-index:-16053760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spacing w:line="1302" w:lineRule="exact"/>
                    <w:ind w:left="20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0"/>
                      <w:position w:val="1"/>
                      <w:sz w:val="103"/>
                    </w:rPr>
                    <w:t>MAD</w:t>
                  </w:r>
                  <w:r>
                    <w:rPr>
                      <w:rFonts w:ascii="Montserrat ExtraBold"/>
                      <w:b/>
                      <w:color w:val="2E2D76"/>
                      <w:w w:val="90"/>
                      <w:sz w:val="103"/>
                    </w:rPr>
                    <w:t>OX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47.7pt;margin-top:84.65pt;width:258.05pt;height:78.2pt;z-index:-16053248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spacing w:line="1248" w:lineRule="exact"/>
                    <w:ind w:left="20"/>
                    <w:rPr>
                      <w:rFonts w:ascii="Montserrat ExtraBold"/>
                      <w:b/>
                      <w:sz w:val="103"/>
                    </w:rPr>
                  </w:pPr>
                  <w:r>
                    <w:rPr>
                      <w:rFonts w:ascii="Montserrat ExtraBold"/>
                      <w:b/>
                      <w:color w:val="2E2D76"/>
                      <w:w w:val="90"/>
                      <w:sz w:val="103"/>
                    </w:rPr>
                    <w:t>RODENAS</w:t>
                  </w:r>
                </w:p>
                <w:p w:rsidR="006D3D73" w:rsidRDefault="0050269D">
                  <w:pPr>
                    <w:tabs>
                      <w:tab w:val="left" w:pos="1896"/>
                    </w:tabs>
                    <w:spacing w:line="298" w:lineRule="exact"/>
                    <w:ind w:left="82"/>
                    <w:rPr>
                      <w:b/>
                      <w:sz w:val="25"/>
                    </w:rPr>
                  </w:pPr>
                  <w:r>
                    <w:rPr>
                      <w:b/>
                      <w:color w:val="2E2D76"/>
                      <w:sz w:val="25"/>
                    </w:rPr>
                    <w:t>G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R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A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P</w:t>
                  </w:r>
                  <w:r>
                    <w:rPr>
                      <w:b/>
                      <w:color w:val="2E2D76"/>
                      <w:spacing w:val="-7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H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I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C</w:t>
                  </w:r>
                  <w:r>
                    <w:rPr>
                      <w:b/>
                      <w:color w:val="2E2D76"/>
                      <w:sz w:val="25"/>
                    </w:rPr>
                    <w:tab/>
                    <w:t>D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E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S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I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G</w:t>
                  </w:r>
                  <w:r>
                    <w:rPr>
                      <w:b/>
                      <w:color w:val="2E2D76"/>
                      <w:spacing w:val="-5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N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E</w:t>
                  </w:r>
                  <w:r>
                    <w:rPr>
                      <w:b/>
                      <w:color w:val="2E2D76"/>
                      <w:spacing w:val="-4"/>
                      <w:sz w:val="25"/>
                    </w:rPr>
                    <w:t xml:space="preserve"> </w:t>
                  </w:r>
                  <w:r>
                    <w:rPr>
                      <w:b/>
                      <w:color w:val="2E2D76"/>
                      <w:sz w:val="25"/>
                    </w:rPr>
                    <w:t>R</w:t>
                  </w:r>
                  <w:r>
                    <w:rPr>
                      <w:b/>
                      <w:color w:val="2E2D76"/>
                      <w:spacing w:val="1"/>
                      <w:sz w:val="25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202.05pt;margin-top:182.15pt;width:75.1pt;height:10.55pt;z-index:-16052736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(031)</w:t>
                  </w:r>
                  <w:r>
                    <w:rPr>
                      <w:color w:val="2E2D76"/>
                      <w:spacing w:val="34"/>
                    </w:rPr>
                    <w:t xml:space="preserve"> </w:t>
                  </w:r>
                  <w:r>
                    <w:rPr>
                      <w:color w:val="2E2D76"/>
                    </w:rPr>
                    <w:t>039</w:t>
                  </w:r>
                  <w:r>
                    <w:rPr>
                      <w:color w:val="2E2D76"/>
                      <w:spacing w:val="33"/>
                    </w:rPr>
                    <w:t xml:space="preserve"> </w:t>
                  </w:r>
                  <w:r>
                    <w:rPr>
                      <w:color w:val="2E2D76"/>
                    </w:rPr>
                    <w:t>0379</w:t>
                  </w:r>
                  <w:r>
                    <w:rPr>
                      <w:color w:val="2E2D76"/>
                      <w:spacing w:val="34"/>
                    </w:rPr>
                    <w:t xml:space="preserve"> </w:t>
                  </w:r>
                  <w:r>
                    <w:rPr>
                      <w:color w:val="2E2D76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202.05pt;margin-top:199.45pt;width:92.25pt;height:10.55pt;z-index:-16052224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/>
                    <w:ind w:left="20"/>
                  </w:pPr>
                  <w:hyperlink r:id="rId42">
                    <w:r>
                      <w:rPr>
                        <w:color w:val="2E2D76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202.05pt;margin-top:215.8pt;width:81.7pt;height:10.55pt;z-index:-16051712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/>
                    <w:ind w:left="20"/>
                  </w:pPr>
                  <w:hyperlink r:id="rId43">
                    <w:r>
                      <w:rPr>
                        <w:color w:val="2E2D76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02.05pt;margin-top:233.1pt;width:103.8pt;height:10.55pt;z-index:-16051200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79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Bungana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Drive,</w:t>
                  </w:r>
                  <w:r>
                    <w:rPr>
                      <w:color w:val="2E2D76"/>
                      <w:spacing w:val="32"/>
                    </w:rPr>
                    <w:t xml:space="preserve"> </w:t>
                  </w:r>
                  <w:r>
                    <w:rPr>
                      <w:color w:val="2E2D76"/>
                    </w:rPr>
                    <w:t>New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50.6pt;margin-top:290.95pt;width:279.05pt;height:46.55pt;z-index:-16050688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 w:right="15"/>
                  </w:pPr>
                  <w:r>
                    <w:rPr>
                      <w:color w:val="2E2D76"/>
                    </w:rPr>
                    <w:t>Lorem cupidated nerding morreding netted toned minded needing cupided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bended morred m</w:t>
                  </w:r>
                  <w:r>
                    <w:rPr>
                      <w:color w:val="2E2D76"/>
                    </w:rPr>
                    <w:t>inding nerding to morring puted cupiding binding rollicits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toned nerding morred didnt minded minded to mollicits dipisted rollicits need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binding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to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morred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morring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cupidated.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49.1pt;margin-top:372.4pt;width:57.05pt;height:10.55pt;z-index:-16050176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80"/>
                      <w:sz w:val="14"/>
                    </w:rPr>
                    <w:t>Dear,</w:t>
                  </w:r>
                  <w:r>
                    <w:rPr>
                      <w:b/>
                      <w:color w:val="2E2D76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80"/>
                      <w:sz w:val="14"/>
                    </w:rPr>
                    <w:t>Mrs.</w:t>
                  </w:r>
                  <w:r>
                    <w:rPr>
                      <w:b/>
                      <w:color w:val="2E2D76"/>
                      <w:spacing w:val="7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80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49.2pt;margin-top:394.1pt;width:257.45pt;height:22.55pt;z-index:-16049664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 w:right="8"/>
                  </w:pPr>
                  <w:r>
                    <w:rPr>
                      <w:color w:val="2E2D76"/>
                    </w:rPr>
                    <w:t>Lorem cupidated nerding morring netted to needing bind cupid morred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puted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rollicitsed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minding</w:t>
                  </w:r>
                  <w:r>
                    <w:rPr>
                      <w:color w:val="2E2D76"/>
                      <w:spacing w:val="-1"/>
                    </w:rPr>
                    <w:t xml:space="preserve"> </w:t>
                  </w:r>
                  <w:r>
                    <w:rPr>
                      <w:color w:val="2E2D76"/>
                    </w:rPr>
                    <w:t>cupidating.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372.4pt;margin-top:397.25pt;width:57.35pt;height:10.55pt;z-index:-16049152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2E2D76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72.4pt;margin-top:425.35pt;width:128.45pt;height:35.25pt;z-index:-16048640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E2D76"/>
                      <w:w w:val="110"/>
                      <w:sz w:val="14"/>
                    </w:rPr>
                    <w:t>P.</w:t>
                  </w:r>
                  <w:r>
                    <w:rPr>
                      <w:b/>
                      <w:color w:val="2E2D76"/>
                      <w:spacing w:val="16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2E2D76"/>
                      <w:w w:val="110"/>
                      <w:sz w:val="13"/>
                    </w:rPr>
                    <w:t>032</w:t>
                  </w:r>
                  <w:r>
                    <w:rPr>
                      <w:color w:val="2E2D76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10"/>
                      <w:sz w:val="13"/>
                    </w:rPr>
                    <w:t>036</w:t>
                  </w:r>
                  <w:r>
                    <w:rPr>
                      <w:color w:val="2E2D76"/>
                      <w:spacing w:val="-3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10"/>
                      <w:sz w:val="13"/>
                    </w:rPr>
                    <w:t>3637</w:t>
                  </w:r>
                  <w:r>
                    <w:rPr>
                      <w:color w:val="2E2D76"/>
                      <w:spacing w:val="-2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10"/>
                      <w:sz w:val="13"/>
                    </w:rPr>
                    <w:t>3979</w:t>
                  </w:r>
                </w:p>
                <w:p w:rsidR="006D3D73" w:rsidRDefault="0050269D">
                  <w:pPr>
                    <w:spacing w:before="54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2E2D76"/>
                      <w:w w:val="105"/>
                      <w:sz w:val="14"/>
                    </w:rPr>
                    <w:t>E.</w:t>
                  </w:r>
                  <w:r>
                    <w:rPr>
                      <w:b/>
                      <w:color w:val="2E2D76"/>
                      <w:spacing w:val="19"/>
                      <w:w w:val="105"/>
                      <w:sz w:val="14"/>
                    </w:rPr>
                    <w:t xml:space="preserve"> </w:t>
                  </w:r>
                  <w:hyperlink r:id="rId44">
                    <w:r>
                      <w:rPr>
                        <w:color w:val="2E2D76"/>
                        <w:w w:val="105"/>
                        <w:sz w:val="13"/>
                      </w:rPr>
                      <w:t>danielmojica012345@gmail.com</w:t>
                    </w:r>
                  </w:hyperlink>
                </w:p>
                <w:p w:rsidR="006D3D73" w:rsidRDefault="0050269D">
                  <w:pPr>
                    <w:spacing w:before="53"/>
                    <w:ind w:left="21"/>
                    <w:rPr>
                      <w:sz w:val="13"/>
                    </w:rPr>
                  </w:pPr>
                  <w:r>
                    <w:rPr>
                      <w:b/>
                      <w:color w:val="2E2D76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2E2D76"/>
                      <w:spacing w:val="-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105"/>
                      <w:sz w:val="14"/>
                    </w:rPr>
                    <w:t>.</w:t>
                  </w:r>
                  <w:r>
                    <w:rPr>
                      <w:b/>
                      <w:color w:val="2E2D76"/>
                      <w:spacing w:val="34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2E2D76"/>
                      <w:w w:val="105"/>
                      <w:sz w:val="13"/>
                    </w:rPr>
                    <w:t>293979</w:t>
                  </w:r>
                  <w:r>
                    <w:rPr>
                      <w:color w:val="2E2D76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05"/>
                      <w:sz w:val="13"/>
                    </w:rPr>
                    <w:t>Oakridge</w:t>
                  </w:r>
                  <w:r>
                    <w:rPr>
                      <w:color w:val="2E2D76"/>
                      <w:spacing w:val="8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05"/>
                      <w:sz w:val="13"/>
                    </w:rPr>
                    <w:t>Lane,</w:t>
                  </w:r>
                  <w:r>
                    <w:rPr>
                      <w:color w:val="2E2D76"/>
                      <w:spacing w:val="9"/>
                      <w:w w:val="105"/>
                      <w:sz w:val="13"/>
                    </w:rPr>
                    <w:t xml:space="preserve"> </w:t>
                  </w:r>
                  <w:r>
                    <w:rPr>
                      <w:color w:val="2E2D76"/>
                      <w:w w:val="105"/>
                      <w:sz w:val="1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49.2pt;margin-top:430.15pt;width:263.35pt;height:34.55pt;z-index:-16048128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  <w:w w:val="95"/>
                    </w:rPr>
                    <w:t>Cupid rolliciting myadip putated cupidating rollicits hupided nerding morring</w:t>
                  </w:r>
                  <w:r>
                    <w:rPr>
                      <w:color w:val="2E2D76"/>
                      <w:spacing w:val="-32"/>
                      <w:w w:val="95"/>
                    </w:rPr>
                    <w:t xml:space="preserve"> </w:t>
                  </w:r>
                  <w:r>
                    <w:rPr>
                      <w:color w:val="2E2D76"/>
                      <w:spacing w:val="-2"/>
                    </w:rPr>
                    <w:t xml:space="preserve">cupidat putated </w:t>
                  </w:r>
                  <w:r>
                    <w:rPr>
                      <w:color w:val="2E2D76"/>
                      <w:spacing w:val="-1"/>
                    </w:rPr>
                    <w:t>cupidating morring netted morring puted cupiding toned</w:t>
                  </w:r>
                  <w:r>
                    <w:rPr>
                      <w:color w:val="2E2D76"/>
                    </w:rPr>
                    <w:t xml:space="preserve"> rollicited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morring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myadipist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putated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nerding.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49.2pt;margin-top:478.1pt;width:270.55pt;height:46.55pt;z-index:-16047616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/>
                  </w:pPr>
                  <w:r>
                    <w:rPr>
                      <w:color w:val="2E2D76"/>
                    </w:rPr>
                    <w:t>Lorem cupidated nerding morring netted to needing bind cupiding morred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</w:rPr>
                    <w:t>minding puted rollicitsed minding to mollicits dipisted cupidated rollicited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rollicitsed</w:t>
                  </w:r>
                  <w:r>
                    <w:rPr>
                      <w:color w:val="2E2D76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nerding</w:t>
                  </w:r>
                  <w:r>
                    <w:rPr>
                      <w:color w:val="2E2D76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morring</w:t>
                  </w:r>
                  <w:r>
                    <w:rPr>
                      <w:color w:val="2E2D76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cupidat</w:t>
                  </w:r>
                  <w:r>
                    <w:rPr>
                      <w:color w:val="2E2D76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putated</w:t>
                  </w:r>
                  <w:r>
                    <w:rPr>
                      <w:color w:val="2E2D76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need</w:t>
                  </w:r>
                  <w:r>
                    <w:rPr>
                      <w:color w:val="2E2D76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morring</w:t>
                  </w:r>
                  <w:r>
                    <w:rPr>
                      <w:color w:val="2E2D76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cupidated</w:t>
                  </w:r>
                  <w:r>
                    <w:rPr>
                      <w:color w:val="2E2D76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putatting</w:t>
                  </w:r>
                  <w:r>
                    <w:rPr>
                      <w:color w:val="2E2D76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E2D76"/>
                    </w:rPr>
                    <w:t>rollicited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myadipist</w:t>
                  </w:r>
                  <w:r>
                    <w:rPr>
                      <w:color w:val="2E2D76"/>
                      <w:spacing w:val="-3"/>
                    </w:rPr>
                    <w:t xml:space="preserve"> </w:t>
                  </w:r>
                  <w:r>
                    <w:rPr>
                      <w:color w:val="2E2D76"/>
                    </w:rPr>
                    <w:t>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373.8pt;margin-top:522.4pt;width:58.7pt;height:10.55pt;z-index:-16047104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2E2D76"/>
                    </w:rPr>
                    <w:t>12</w:t>
                  </w:r>
                  <w:r>
                    <w:rPr>
                      <w:color w:val="2E2D76"/>
                      <w:spacing w:val="-2"/>
                    </w:rPr>
                    <w:t xml:space="preserve"> </w:t>
                  </w:r>
                  <w:r>
                    <w:rPr>
                      <w:color w:val="2E2D76"/>
                    </w:rPr>
                    <w:t>January</w:t>
                  </w:r>
                  <w:r>
                    <w:rPr>
                      <w:color w:val="2E2D76"/>
                      <w:spacing w:val="36"/>
                    </w:rPr>
                    <w:t xml:space="preserve"> </w:t>
                  </w:r>
                  <w:r>
                    <w:rPr>
                      <w:color w:val="2E2D76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49.2pt;margin-top:538.15pt;width:275.95pt;height:46.55pt;z-index:-16046592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 w:right="6"/>
                  </w:pPr>
                  <w:r>
                    <w:rPr>
                      <w:color w:val="2E2D76"/>
                    </w:rPr>
                    <w:t>Lorem cupidated nerding morring netted to needing bind cupid morred</w:t>
                  </w:r>
                  <w:r>
                    <w:rPr>
                      <w:color w:val="2E2D76"/>
                      <w:spacing w:val="1"/>
                    </w:rPr>
                    <w:t xml:space="preserve"> </w:t>
                  </w:r>
                  <w:r>
                    <w:rPr>
                      <w:color w:val="2E2D76"/>
                      <w:spacing w:val="-1"/>
                    </w:rPr>
                    <w:t xml:space="preserve">minding </w:t>
                  </w:r>
                  <w:r>
                    <w:rPr>
                      <w:color w:val="2E2D76"/>
                    </w:rPr>
                    <w:t>puted torollicitsed minding mollicits dipisted cupidat toned rollicited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morring myadipist putated morring binded cupidating. Cupiding to rolliciting</w:t>
                  </w:r>
                  <w:r>
                    <w:rPr>
                      <w:color w:val="2E2D76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E2D76"/>
                    </w:rPr>
                    <w:t>myadip</w:t>
                  </w:r>
                  <w:r>
                    <w:rPr>
                      <w:color w:val="2E2D76"/>
                      <w:spacing w:val="-9"/>
                    </w:rPr>
                    <w:t xml:space="preserve"> </w:t>
                  </w:r>
                  <w:r>
                    <w:rPr>
                      <w:color w:val="2E2D76"/>
                    </w:rPr>
                    <w:t>putated</w:t>
                  </w:r>
                  <w:r>
                    <w:rPr>
                      <w:color w:val="2E2D76"/>
                      <w:spacing w:val="-8"/>
                    </w:rPr>
                    <w:t xml:space="preserve"> </w:t>
                  </w:r>
                  <w:r>
                    <w:rPr>
                      <w:color w:val="2E2D76"/>
                    </w:rPr>
                    <w:t>cupidating</w:t>
                  </w:r>
                  <w:r>
                    <w:rPr>
                      <w:color w:val="2E2D76"/>
                      <w:spacing w:val="-8"/>
                    </w:rPr>
                    <w:t xml:space="preserve"> </w:t>
                  </w:r>
                  <w:r>
                    <w:rPr>
                      <w:color w:val="2E2D76"/>
                    </w:rPr>
                    <w:t>bind</w:t>
                  </w:r>
                  <w:r>
                    <w:rPr>
                      <w:color w:val="2E2D76"/>
                      <w:spacing w:val="-9"/>
                    </w:rPr>
                    <w:t xml:space="preserve"> </w:t>
                  </w:r>
                  <w:r>
                    <w:rPr>
                      <w:color w:val="2E2D76"/>
                    </w:rPr>
                    <w:t>rollicits</w:t>
                  </w:r>
                  <w:r>
                    <w:rPr>
                      <w:color w:val="2E2D76"/>
                      <w:spacing w:val="-8"/>
                    </w:rPr>
                    <w:t xml:space="preserve"> </w:t>
                  </w:r>
                  <w:r>
                    <w:rPr>
                      <w:color w:val="2E2D76"/>
                    </w:rPr>
                    <w:t>hupided</w:t>
                  </w:r>
                  <w:r>
                    <w:rPr>
                      <w:color w:val="2E2D76"/>
                      <w:spacing w:val="-8"/>
                    </w:rPr>
                    <w:t xml:space="preserve"> </w:t>
                  </w:r>
                  <w:r>
                    <w:rPr>
                      <w:color w:val="2E2D76"/>
                    </w:rPr>
                    <w:t>nerding</w:t>
                  </w:r>
                  <w:r>
                    <w:rPr>
                      <w:color w:val="2E2D76"/>
                      <w:spacing w:val="-9"/>
                    </w:rPr>
                    <w:t xml:space="preserve"> </w:t>
                  </w:r>
                  <w:r>
                    <w:rPr>
                      <w:color w:val="2E2D76"/>
                    </w:rPr>
                    <w:t>morring.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49.2pt;margin-top:598.15pt;width:269pt;height:34.55pt;z-index:-16046080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 w:right="17"/>
                    <w:jc w:val="both"/>
                  </w:pPr>
                  <w:r>
                    <w:rPr>
                      <w:color w:val="2E2D76"/>
                    </w:rPr>
                    <w:t>Lorem cupidated nerding morring netted to needing bind cupiding morred</w:t>
                  </w:r>
                  <w:r>
                    <w:rPr>
                      <w:color w:val="2E2D76"/>
                      <w:spacing w:val="-34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minding rollicitsed nerding morring cupidat putated need morring cupidated</w:t>
                  </w:r>
                  <w:r>
                    <w:rPr>
                      <w:color w:val="2E2D76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E2D76"/>
                    </w:rPr>
                    <w:t>putatting</w:t>
                  </w:r>
                  <w:r>
                    <w:rPr>
                      <w:color w:val="2E2D76"/>
                      <w:spacing w:val="-6"/>
                    </w:rPr>
                    <w:t xml:space="preserve"> </w:t>
                  </w:r>
                  <w:r>
                    <w:rPr>
                      <w:color w:val="2E2D76"/>
                    </w:rPr>
                    <w:t>rollicited</w:t>
                  </w:r>
                  <w:r>
                    <w:rPr>
                      <w:color w:val="2E2D76"/>
                      <w:spacing w:val="-6"/>
                    </w:rPr>
                    <w:t xml:space="preserve"> </w:t>
                  </w:r>
                  <w:r>
                    <w:rPr>
                      <w:color w:val="2E2D76"/>
                    </w:rPr>
                    <w:t>myadipist</w:t>
                  </w:r>
                  <w:r>
                    <w:rPr>
                      <w:color w:val="2E2D76"/>
                      <w:spacing w:val="-6"/>
                    </w:rPr>
                    <w:t xml:space="preserve"> </w:t>
                  </w:r>
                  <w:r>
                    <w:rPr>
                      <w:color w:val="2E2D76"/>
                    </w:rPr>
                    <w:t>putated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cupidat</w:t>
                  </w:r>
                  <w:r>
                    <w:rPr>
                      <w:color w:val="2E2D76"/>
                      <w:spacing w:val="-6"/>
                    </w:rPr>
                    <w:t xml:space="preserve"> </w:t>
                  </w:r>
                  <w:r>
                    <w:rPr>
                      <w:color w:val="2E2D76"/>
                    </w:rPr>
                    <w:t>p</w:t>
                  </w:r>
                  <w:r>
                    <w:rPr>
                      <w:color w:val="2E2D76"/>
                    </w:rPr>
                    <w:t>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49.2pt;margin-top:646.1pt;width:259.6pt;height:22.55pt;z-index:-16045568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pStyle w:val="BodyText"/>
                    <w:spacing w:before="0" w:line="297" w:lineRule="auto"/>
                    <w:ind w:left="20" w:hanging="1"/>
                  </w:pPr>
                  <w:r>
                    <w:rPr>
                      <w:color w:val="2E2D76"/>
                      <w:w w:val="95"/>
                    </w:rPr>
                    <w:t>Putatting</w:t>
                  </w:r>
                  <w:r>
                    <w:rPr>
                      <w:color w:val="2E2D76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rollic</w:t>
                  </w:r>
                  <w:r>
                    <w:rPr>
                      <w:color w:val="2E2D76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myadipist</w:t>
                  </w:r>
                  <w:r>
                    <w:rPr>
                      <w:color w:val="2E2D76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putated</w:t>
                  </w:r>
                  <w:r>
                    <w:rPr>
                      <w:color w:val="2E2D76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myadipist</w:t>
                  </w:r>
                  <w:r>
                    <w:rPr>
                      <w:color w:val="2E2D76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to</w:t>
                  </w:r>
                  <w:r>
                    <w:rPr>
                      <w:color w:val="2E2D76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cupidating</w:t>
                  </w:r>
                  <w:r>
                    <w:rPr>
                      <w:color w:val="2E2D76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mollicits</w:t>
                  </w:r>
                  <w:r>
                    <w:rPr>
                      <w:color w:val="2E2D76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2E2D76"/>
                      <w:w w:val="95"/>
                    </w:rPr>
                    <w:t>dipisted</w:t>
                  </w:r>
                  <w:r>
                    <w:rPr>
                      <w:color w:val="2E2D76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E2D76"/>
                    </w:rPr>
                    <w:t>cupidat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cupidat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morring</w:t>
                  </w:r>
                  <w:r>
                    <w:rPr>
                      <w:color w:val="2E2D76"/>
                      <w:spacing w:val="-4"/>
                    </w:rPr>
                    <w:t xml:space="preserve"> </w:t>
                  </w:r>
                  <w:r>
                    <w:rPr>
                      <w:color w:val="2E2D76"/>
                    </w:rPr>
                    <w:t>cupidated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putatting</w:t>
                  </w:r>
                  <w:r>
                    <w:rPr>
                      <w:color w:val="2E2D76"/>
                      <w:spacing w:val="-5"/>
                    </w:rPr>
                    <w:t xml:space="preserve"> </w:t>
                  </w:r>
                  <w:r>
                    <w:rPr>
                      <w:color w:val="2E2D76"/>
                    </w:rPr>
                    <w:t>rollicited.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49.1pt;margin-top:681.85pt;width:43.2pt;height:10.55pt;z-index:-16045056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w w:val="80"/>
                      <w:sz w:val="14"/>
                    </w:rPr>
                    <w:t>Best</w:t>
                  </w:r>
                  <w:r>
                    <w:rPr>
                      <w:b/>
                      <w:color w:val="2E2D76"/>
                      <w:spacing w:val="15"/>
                      <w:w w:val="80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w w:val="8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48.85pt;margin-top:712.05pt;width:87.2pt;height:46.8pt;z-index:-16044544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spacing w:line="651" w:lineRule="exact"/>
                    <w:ind w:left="49"/>
                    <w:rPr>
                      <w:rFonts w:ascii="Pramodia"/>
                      <w:sz w:val="44"/>
                    </w:rPr>
                  </w:pPr>
                  <w:r>
                    <w:rPr>
                      <w:rFonts w:ascii="Pramodia"/>
                      <w:color w:val="2E2D76"/>
                      <w:spacing w:val="-4"/>
                      <w:w w:val="65"/>
                      <w:sz w:val="44"/>
                    </w:rPr>
                    <w:t>Madox</w:t>
                  </w:r>
                  <w:r>
                    <w:rPr>
                      <w:rFonts w:ascii="Pramodia"/>
                      <w:color w:val="2E2D76"/>
                      <w:spacing w:val="7"/>
                      <w:w w:val="65"/>
                      <w:sz w:val="44"/>
                    </w:rPr>
                    <w:t xml:space="preserve"> </w:t>
                  </w:r>
                  <w:r>
                    <w:rPr>
                      <w:rFonts w:ascii="Pramodia"/>
                      <w:color w:val="2E2D76"/>
                      <w:spacing w:val="-3"/>
                      <w:w w:val="65"/>
                      <w:sz w:val="44"/>
                    </w:rPr>
                    <w:t>Rodenas</w:t>
                  </w:r>
                </w:p>
                <w:p w:rsidR="006D3D73" w:rsidRDefault="0050269D">
                  <w:pPr>
                    <w:spacing w:before="7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E2D76"/>
                      <w:spacing w:val="9"/>
                      <w:sz w:val="14"/>
                    </w:rPr>
                    <w:t>Madox</w:t>
                  </w:r>
                  <w:r>
                    <w:rPr>
                      <w:b/>
                      <w:color w:val="2E2D76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E2D76"/>
                      <w:spacing w:val="11"/>
                      <w:sz w:val="14"/>
                    </w:rPr>
                    <w:t>Rodenas</w:t>
                  </w:r>
                  <w:r>
                    <w:rPr>
                      <w:b/>
                      <w:color w:val="2E2D76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372.4pt;margin-top:365.55pt;width:20.9pt;height:19.25pt;z-index:-16044032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73.8pt;margin-top:490.35pt;width:39.05pt;height:19.3pt;z-index:-16043520;mso-position-horizontal-relative:page;mso-position-vertical-relative:page" filled="f" stroked="f">
            <v:textbox inset="0,0,0,0">
              <w:txbxContent>
                <w:p w:rsidR="006D3D73" w:rsidRDefault="0050269D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2E2D76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1" type="#_x0000_t136" style="position:absolute;margin-left:373.45pt;margin-top:411.65pt;width:72.4pt;height:7pt;rotation:359;z-index:-16043008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100" type="#_x0000_t136" style="position:absolute;margin-left:50.15pt;margin-top:761.1pt;width:66.45pt;height:7pt;rotation:359;z-index:-16042496;mso-position-horizontal-relative:page;mso-position-vertical-relative:page" fillcolor="#2e2d76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81" type="#_x0000_t202" style="position:absolute;margin-left:138.25pt;margin-top:804.35pt;width:457.05pt;height:37.6pt;z-index:-16032768;mso-position-horizontal-relative:page;mso-position-vertical-relative:page" filled="f" stroked="f">
            <v:textbox inset="0,0,0,0">
              <w:txbxContent>
                <w:p w:rsidR="006D3D73" w:rsidRDefault="006D3D73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D3D73">
      <w:type w:val="continuous"/>
      <w:pgSz w:w="11910" w:h="16840"/>
      <w:pgMar w:top="0" w:right="168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D3D73"/>
    <w:rsid w:val="0050269D"/>
    <w:rsid w:val="006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0"/>
    <o:shapelayout v:ext="edit">
      <o:idmap v:ext="edit" data="1"/>
    </o:shapelayout>
  </w:shapeDefaults>
  <w:decimalSymbol w:val="."/>
  <w:listSeparator w:val=","/>
  <w15:docId w15:val="{DEBE8011-24C9-4AC0-9469-C7E941A9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248" w:lineRule="exact"/>
      <w:ind w:left="20"/>
    </w:pPr>
    <w:rPr>
      <w:rFonts w:ascii="Montserrat ExtraBold" w:eastAsia="Montserrat ExtraBold" w:hAnsi="Montserrat ExtraBold" w:cs="Montserrat ExtraBold"/>
      <w:b/>
      <w:bCs/>
      <w:sz w:val="103"/>
      <w:szCs w:val="10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hyperlink" Target="mailto:yourmail0123@email.com" TargetMode="Externa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hyperlink" Target="mailto:danielmojica012345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hyperlink" Target="http://www.yourdomain.com/" TargetMode="External"/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0" Type="http://schemas.openxmlformats.org/officeDocument/2006/relationships/image" Target="media/image17.png"/><Relationship Id="rId41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2024-03-31T07:58:00Z</dcterms:created>
  <dcterms:modified xsi:type="dcterms:W3CDTF">2024-03-31T07:59:00Z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2024-03-31T00:00:00Z</vt:filetime>
  </property>
</Properties>
</file>