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E75" w:rsidRDefault="00490011">
      <w:pPr>
        <w:rPr>
          <w:sz w:val="2"/>
          <w:szCs w:val="2"/>
        </w:rPr>
      </w:pPr>
      <w:bookmarkStart w:id="0" w:name="_GoBack"/>
      <w:bookmarkEnd w:id="0"/>
      <w:r>
        <w:pict>
          <v:group id="_x0000_s1065" style="position:absolute;margin-left:49.55pt;margin-top:52.1pt;width:242.45pt;height:253.4pt;z-index:-15879168;mso-position-horizontal-relative:page;mso-position-vertical-relative:page" coordorigin="991,1042" coordsize="4849,5068">
            <v:shape id="_x0000_s1067" style="position:absolute;left:990;top:1041;width:4849;height:5068" coordorigin="991,1042" coordsize="4849,5068" path="m5837,1042r-4507,l1253,1051r-72,26l1118,1117r-53,52l1025,1232r-25,72l991,1382r,4388l1000,5848r25,71l1065,5983r53,52l1181,6075r72,26l1330,6110r4505,l5837,6110r2,-2l5839,1044r-2,-2xe" fillcolor="#aed036" stroked="f">
              <v:path arrowok="t"/>
            </v:shape>
            <v:line id="_x0000_s1066" style="position:absolute" from="1525,3273" to="2546,3273" strokecolor="white" strokeweight="2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37824" behindDoc="1" locked="0" layoutInCell="1" allowOverlap="1">
            <wp:simplePos x="0" y="0"/>
            <wp:positionH relativeFrom="page">
              <wp:posOffset>108084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8336" behindDoc="1" locked="0" layoutInCell="1" allowOverlap="1">
            <wp:simplePos x="0" y="0"/>
            <wp:positionH relativeFrom="page">
              <wp:posOffset>328349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8848" behindDoc="1" locked="0" layoutInCell="1" allowOverlap="1">
            <wp:simplePos x="0" y="0"/>
            <wp:positionH relativeFrom="page">
              <wp:posOffset>548603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9360" behindDoc="1" locked="0" layoutInCell="1" allowOverlap="1">
            <wp:simplePos x="0" y="0"/>
            <wp:positionH relativeFrom="page">
              <wp:posOffset>768868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9872" behindDoc="1" locked="0" layoutInCell="1" allowOverlap="1">
            <wp:simplePos x="0" y="0"/>
            <wp:positionH relativeFrom="page">
              <wp:posOffset>989121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0384" behindDoc="1" locked="0" layoutInCell="1" allowOverlap="1">
            <wp:simplePos x="0" y="0"/>
            <wp:positionH relativeFrom="page">
              <wp:posOffset>1209388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0896" behindDoc="1" locked="0" layoutInCell="1" allowOverlap="1">
            <wp:simplePos x="0" y="0"/>
            <wp:positionH relativeFrom="page">
              <wp:posOffset>1429652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408" behindDoc="1" locked="0" layoutInCell="1" allowOverlap="1">
            <wp:simplePos x="0" y="0"/>
            <wp:positionH relativeFrom="page">
              <wp:posOffset>1649906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920" behindDoc="1" locked="0" layoutInCell="1" allowOverlap="1">
            <wp:simplePos x="0" y="0"/>
            <wp:positionH relativeFrom="page">
              <wp:posOffset>1870171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2432" behindDoc="1" locked="0" layoutInCell="1" allowOverlap="1">
            <wp:simplePos x="0" y="0"/>
            <wp:positionH relativeFrom="page">
              <wp:posOffset>2090425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2944" behindDoc="1" locked="0" layoutInCell="1" allowOverlap="1">
            <wp:simplePos x="0" y="0"/>
            <wp:positionH relativeFrom="page">
              <wp:posOffset>2310691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456" behindDoc="1" locked="0" layoutInCell="1" allowOverlap="1">
            <wp:simplePos x="0" y="0"/>
            <wp:positionH relativeFrom="page">
              <wp:posOffset>2530956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2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968" behindDoc="1" locked="0" layoutInCell="1" allowOverlap="1">
            <wp:simplePos x="0" y="0"/>
            <wp:positionH relativeFrom="page">
              <wp:posOffset>2751209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2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480" behindDoc="1" locked="0" layoutInCell="1" allowOverlap="1">
            <wp:simplePos x="0" y="0"/>
            <wp:positionH relativeFrom="page">
              <wp:posOffset>2971474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2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992" behindDoc="1" locked="0" layoutInCell="1" allowOverlap="1">
            <wp:simplePos x="0" y="0"/>
            <wp:positionH relativeFrom="page">
              <wp:posOffset>3191741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2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5504" behindDoc="1" locked="0" layoutInCell="1" allowOverlap="1">
            <wp:simplePos x="0" y="0"/>
            <wp:positionH relativeFrom="page">
              <wp:posOffset>3411994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3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016" behindDoc="1" locked="0" layoutInCell="1" allowOverlap="1">
            <wp:simplePos x="0" y="0"/>
            <wp:positionH relativeFrom="page">
              <wp:posOffset>3632259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3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528" behindDoc="1" locked="0" layoutInCell="1" allowOverlap="1">
            <wp:simplePos x="0" y="0"/>
            <wp:positionH relativeFrom="page">
              <wp:posOffset>3852513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3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7040" behindDoc="1" locked="0" layoutInCell="1" allowOverlap="1">
            <wp:simplePos x="0" y="0"/>
            <wp:positionH relativeFrom="page">
              <wp:posOffset>4072778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3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7552" behindDoc="1" locked="0" layoutInCell="1" allowOverlap="1">
            <wp:simplePos x="0" y="0"/>
            <wp:positionH relativeFrom="page">
              <wp:posOffset>4293044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3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064" behindDoc="1" locked="0" layoutInCell="1" allowOverlap="1">
            <wp:simplePos x="0" y="0"/>
            <wp:positionH relativeFrom="page">
              <wp:posOffset>4513298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4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576" behindDoc="1" locked="0" layoutInCell="1" allowOverlap="1">
            <wp:simplePos x="0" y="0"/>
            <wp:positionH relativeFrom="page">
              <wp:posOffset>4733563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4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9088" behindDoc="1" locked="0" layoutInCell="1" allowOverlap="1">
            <wp:simplePos x="0" y="0"/>
            <wp:positionH relativeFrom="page">
              <wp:posOffset>4953829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4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7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9600" behindDoc="1" locked="0" layoutInCell="1" allowOverlap="1">
            <wp:simplePos x="0" y="0"/>
            <wp:positionH relativeFrom="page">
              <wp:posOffset>5174081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4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112" behindDoc="1" locked="0" layoutInCell="1" allowOverlap="1">
            <wp:simplePos x="0" y="0"/>
            <wp:positionH relativeFrom="page">
              <wp:posOffset>5394347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4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624" behindDoc="1" locked="0" layoutInCell="1" allowOverlap="1">
            <wp:simplePos x="0" y="0"/>
            <wp:positionH relativeFrom="page">
              <wp:posOffset>5614601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5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1136" behindDoc="1" locked="0" layoutInCell="1" allowOverlap="1">
            <wp:simplePos x="0" y="0"/>
            <wp:positionH relativeFrom="page">
              <wp:posOffset>5834866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5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1648" behindDoc="1" locked="0" layoutInCell="1" allowOverlap="1">
            <wp:simplePos x="0" y="0"/>
            <wp:positionH relativeFrom="page">
              <wp:posOffset>6055132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5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2160" behindDoc="1" locked="0" layoutInCell="1" allowOverlap="1">
            <wp:simplePos x="0" y="0"/>
            <wp:positionH relativeFrom="page">
              <wp:posOffset>6495651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5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2672" behindDoc="1" locked="0" layoutInCell="1" allowOverlap="1">
            <wp:simplePos x="0" y="0"/>
            <wp:positionH relativeFrom="page">
              <wp:posOffset>6275384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5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3184" behindDoc="1" locked="0" layoutInCell="1" allowOverlap="1">
            <wp:simplePos x="0" y="0"/>
            <wp:positionH relativeFrom="page">
              <wp:posOffset>6715904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6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8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3696" behindDoc="1" locked="0" layoutInCell="1" allowOverlap="1">
            <wp:simplePos x="0" y="0"/>
            <wp:positionH relativeFrom="page">
              <wp:posOffset>6936169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6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4208" behindDoc="1" locked="0" layoutInCell="1" allowOverlap="1">
            <wp:simplePos x="0" y="0"/>
            <wp:positionH relativeFrom="page">
              <wp:posOffset>7156436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6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4720" behindDoc="1" locked="0" layoutInCell="1" allowOverlap="1">
            <wp:simplePos x="0" y="0"/>
            <wp:positionH relativeFrom="page">
              <wp:posOffset>7376688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6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5232" behindDoc="1" locked="0" layoutInCell="1" allowOverlap="1">
            <wp:simplePos x="0" y="0"/>
            <wp:positionH relativeFrom="page">
              <wp:posOffset>108084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6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5744" behindDoc="1" locked="0" layoutInCell="1" allowOverlap="1">
            <wp:simplePos x="0" y="0"/>
            <wp:positionH relativeFrom="page">
              <wp:posOffset>328349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7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256" behindDoc="1" locked="0" layoutInCell="1" allowOverlap="1">
            <wp:simplePos x="0" y="0"/>
            <wp:positionH relativeFrom="page">
              <wp:posOffset>548603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7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768" behindDoc="1" locked="0" layoutInCell="1" allowOverlap="1">
            <wp:simplePos x="0" y="0"/>
            <wp:positionH relativeFrom="page">
              <wp:posOffset>768868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7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280" behindDoc="1" locked="0" layoutInCell="1" allowOverlap="1">
            <wp:simplePos x="0" y="0"/>
            <wp:positionH relativeFrom="page">
              <wp:posOffset>989121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7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792" behindDoc="1" locked="0" layoutInCell="1" allowOverlap="1">
            <wp:simplePos x="0" y="0"/>
            <wp:positionH relativeFrom="page">
              <wp:posOffset>1209388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7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304" behindDoc="1" locked="0" layoutInCell="1" allowOverlap="1">
            <wp:simplePos x="0" y="0"/>
            <wp:positionH relativeFrom="page">
              <wp:posOffset>1429652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8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816" behindDoc="1" locked="0" layoutInCell="1" allowOverlap="1">
            <wp:simplePos x="0" y="0"/>
            <wp:positionH relativeFrom="page">
              <wp:posOffset>1649906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8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9328" behindDoc="1" locked="0" layoutInCell="1" allowOverlap="1">
            <wp:simplePos x="0" y="0"/>
            <wp:positionH relativeFrom="page">
              <wp:posOffset>1870171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8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9840" behindDoc="1" locked="0" layoutInCell="1" allowOverlap="1">
            <wp:simplePos x="0" y="0"/>
            <wp:positionH relativeFrom="page">
              <wp:posOffset>2090425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8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1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0352" behindDoc="1" locked="0" layoutInCell="1" allowOverlap="1">
            <wp:simplePos x="0" y="0"/>
            <wp:positionH relativeFrom="page">
              <wp:posOffset>2310691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8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0864" behindDoc="1" locked="0" layoutInCell="1" allowOverlap="1">
            <wp:simplePos x="0" y="0"/>
            <wp:positionH relativeFrom="page">
              <wp:posOffset>2530956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9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1376" behindDoc="1" locked="0" layoutInCell="1" allowOverlap="1">
            <wp:simplePos x="0" y="0"/>
            <wp:positionH relativeFrom="page">
              <wp:posOffset>2751209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9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1888" behindDoc="1" locked="0" layoutInCell="1" allowOverlap="1">
            <wp:simplePos x="0" y="0"/>
            <wp:positionH relativeFrom="page">
              <wp:posOffset>2971474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9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2400" behindDoc="1" locked="0" layoutInCell="1" allowOverlap="1">
            <wp:simplePos x="0" y="0"/>
            <wp:positionH relativeFrom="page">
              <wp:posOffset>3191741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9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1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2912" behindDoc="1" locked="0" layoutInCell="1" allowOverlap="1">
            <wp:simplePos x="0" y="0"/>
            <wp:positionH relativeFrom="page">
              <wp:posOffset>3411994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9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3424" behindDoc="1" locked="0" layoutInCell="1" allowOverlap="1">
            <wp:simplePos x="0" y="0"/>
            <wp:positionH relativeFrom="page">
              <wp:posOffset>3632259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0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3936" behindDoc="1" locked="0" layoutInCell="1" allowOverlap="1">
            <wp:simplePos x="0" y="0"/>
            <wp:positionH relativeFrom="page">
              <wp:posOffset>3852513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0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1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4448" behindDoc="1" locked="0" layoutInCell="1" allowOverlap="1">
            <wp:simplePos x="0" y="0"/>
            <wp:positionH relativeFrom="page">
              <wp:posOffset>4072778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0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4960" behindDoc="1" locked="0" layoutInCell="1" allowOverlap="1">
            <wp:simplePos x="0" y="0"/>
            <wp:positionH relativeFrom="page">
              <wp:posOffset>4293044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0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5472" behindDoc="1" locked="0" layoutInCell="1" allowOverlap="1">
            <wp:simplePos x="0" y="0"/>
            <wp:positionH relativeFrom="page">
              <wp:posOffset>4513298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0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5984" behindDoc="1" locked="0" layoutInCell="1" allowOverlap="1">
            <wp:simplePos x="0" y="0"/>
            <wp:positionH relativeFrom="page">
              <wp:posOffset>4733563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6496" behindDoc="1" locked="0" layoutInCell="1" allowOverlap="1">
            <wp:simplePos x="0" y="0"/>
            <wp:positionH relativeFrom="page">
              <wp:posOffset>4953829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1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13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7008" behindDoc="1" locked="0" layoutInCell="1" allowOverlap="1">
            <wp:simplePos x="0" y="0"/>
            <wp:positionH relativeFrom="page">
              <wp:posOffset>5174081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7520" behindDoc="1" locked="0" layoutInCell="1" allowOverlap="1">
            <wp:simplePos x="0" y="0"/>
            <wp:positionH relativeFrom="page">
              <wp:posOffset>5614601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8032" behindDoc="1" locked="0" layoutInCell="1" allowOverlap="1">
            <wp:simplePos x="0" y="0"/>
            <wp:positionH relativeFrom="page">
              <wp:posOffset>5394347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1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8544" behindDoc="1" locked="0" layoutInCell="1" allowOverlap="1">
            <wp:simplePos x="0" y="0"/>
            <wp:positionH relativeFrom="page">
              <wp:posOffset>5834866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9056" behindDoc="1" locked="0" layoutInCell="1" allowOverlap="1">
            <wp:simplePos x="0" y="0"/>
            <wp:positionH relativeFrom="page">
              <wp:posOffset>6275384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2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9568" behindDoc="1" locked="0" layoutInCell="1" allowOverlap="1">
            <wp:simplePos x="0" y="0"/>
            <wp:positionH relativeFrom="page">
              <wp:posOffset>6055132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2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0080" behindDoc="1" locked="0" layoutInCell="1" allowOverlap="1">
            <wp:simplePos x="0" y="0"/>
            <wp:positionH relativeFrom="page">
              <wp:posOffset>6495651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2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0592" behindDoc="1" locked="0" layoutInCell="1" allowOverlap="1">
            <wp:simplePos x="0" y="0"/>
            <wp:positionH relativeFrom="page">
              <wp:posOffset>6715904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2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1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1104" behindDoc="1" locked="0" layoutInCell="1" allowOverlap="1">
            <wp:simplePos x="0" y="0"/>
            <wp:positionH relativeFrom="page">
              <wp:posOffset>6936169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3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1616" behindDoc="1" locked="0" layoutInCell="1" allowOverlap="1">
            <wp:simplePos x="0" y="0"/>
            <wp:positionH relativeFrom="page">
              <wp:posOffset>7156436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3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2128" behindDoc="1" locked="0" layoutInCell="1" allowOverlap="1">
            <wp:simplePos x="0" y="0"/>
            <wp:positionH relativeFrom="page">
              <wp:posOffset>7376688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3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64" style="position:absolute;margin-left:0;margin-top:113.05pt;width:25.9pt;height:66.55pt;z-index:-15843840;mso-position-horizontal-relative:page;mso-position-vertical-relative:page" coordorigin=",2261" coordsize="518,1331" path="m,2261l,3591r47,-13l114,3552r63,-33l236,3481r54,-45l340,3386r45,-54l423,3273r33,-63l482,3143r19,-70l513,3001r4,-75l513,2851r-12,-72l482,2709r-26,-67l423,2579r-38,-59l340,2466r-50,-50l236,2372r-59,-39l114,2300,47,2274,,2261xe" fillcolor="#aed036" stroked="f">
            <v:path arrowok="t"/>
            <w10:wrap anchorx="page" anchory="page"/>
          </v:shape>
        </w:pict>
      </w:r>
      <w:r>
        <w:pict>
          <v:shape id="_x0000_s1063" style="position:absolute;margin-left:569.4pt;margin-top:113.05pt;width:25.9pt;height:66.55pt;z-index:-15843328;mso-position-horizontal-relative:page;mso-position-vertical-relative:page" coordorigin="11388,2261" coordsize="518,1331" path="m11906,2261r-114,39l11729,2333r-59,39l11615,2416r-50,50l11521,2520r-39,59l11450,2642r-27,67l11404,2779r-12,72l11388,2926r4,75l11404,3073r19,70l11450,3210r32,63l11521,3332r44,54l11615,3436r55,45l11729,3519r63,33l11858,3578r48,13l11906,2261xe" fillcolor="#aed036" stroked="f">
            <v:path arrowok="t"/>
            <w10:wrap anchorx="page" anchory="page"/>
          </v:shape>
        </w:pict>
      </w:r>
      <w:r>
        <w:pict>
          <v:group id="_x0000_s1060" style="position:absolute;margin-left:303.35pt;margin-top:265.2pt;width:15.3pt;height:15.3pt;z-index:-15842816;mso-position-horizontal-relative:page;mso-position-vertical-relative:page" coordorigin="6067,5304" coordsize="306,306">
            <v:shape id="_x0000_s1062" style="position:absolute;left:6066;top:5304;width:306;height:306" coordorigin="6067,5304" coordsize="306,306" path="m6220,5304r-60,12l6112,5349r-33,49l6067,5457r12,60l6112,5565r48,33l6220,5610r59,-12l6328,5565r33,-48l6373,5457r-12,-59l6328,5349r-49,-33l6220,5304xe" fillcolor="#aed036" stroked="f">
              <v:path arrowok="t"/>
            </v:shape>
            <v:shape id="_x0000_s1061" style="position:absolute;left:6139;top:5378;width:160;height:157" coordorigin="6139,5379" coordsize="160,157" o:spt="100" adj="0,,0" path="m6251,5465r,-4l6249,5449r-5,-8l6229,5429r-9,-3l6208,5427r-1,l6204,5430r-1,3l6205,5437r2,1l6214,5438r13,2l6235,5447r5,14l6240,5465r,6l6241,5473r6,2l6251,5472r,-3l6251,5465xm6275,5462r,-4l6274,5453r-3,-12l6266,5431r-7,-9l6251,5414r-10,-5l6232,5405r-11,-2l6211,5403r-3,l6206,5405r-2,6l6207,5414r5,l6214,5414r6,l6225,5415r5,2l6243,5423r10,10l6260,5445r4,15l6264,5463r,2l6264,5471r2,2l6272,5473r3,-3l6275,5462xm6280,5506r,-3l6277,5497r-1,-2l6240,5484r-4,1l6230,5491r-7,7l6222,5499r-6,-3l6201,5483r-9,-10l6181,5459r-3,-5l6178,5452r4,-4l6184,5446r5,-4l6192,5437r,-4l6190,5423r-8,-26l6180,5395r-8,-1l6162,5396r-7,3l6142,5416r-3,13l6144,5450r3,7l6151,5464r7,13l6167,5489r10,11l6187,5510r10,8l6208,5525r20,8l6237,5536r11,l6251,5536r5,-1l6265,5533r4,-2l6278,5522r2,-5l6280,5506xm6299,5454r-1,-7l6296,5440r-5,-16l6282,5411r-10,-12l6258,5389r-11,-5l6236,5381r-12,-2l6210,5379r-2,1l6206,5383r-1,2l6207,5389r2,1l6220,5390r8,l6236,5393r21,9l6273,5417r10,19l6287,5458r1,3l6287,5470r2,2l6295,5473r3,-3l6298,5467r,-6l6299,545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7" style="position:absolute;margin-left:303.35pt;margin-top:290.2pt;width:15.3pt;height:15.3pt;z-index:-15842304;mso-position-horizontal-relative:page;mso-position-vertical-relative:page" coordorigin="6067,5804" coordsize="306,306">
            <v:shape id="_x0000_s1059" style="position:absolute;left:6066;top:5804;width:306;height:306" coordorigin="6067,5804" coordsize="306,306" path="m6220,5804r-60,12l6112,5849r-33,48l6067,5957r12,59l6112,6065r48,33l6220,6110r59,-12l6328,6065r33,-49l6373,5957r-12,-60l6328,5849r-49,-33l6220,5804xe" fillcolor="#aed036" stroked="f">
              <v:path arrowok="t"/>
            </v:shape>
            <v:shape id="_x0000_s1058" style="position:absolute;left:6131;top:5867;width:177;height:180" coordorigin="6132,5867" coordsize="177,180" o:spt="100" adj="0,,0" path="m6223,5867r-16,2l6190,5873r-16,8l6160,5892r-12,13l6138,5923r-6,19l6132,5962r3,20l6145,6005r16,20l6185,6039r30,7l6227,6047r11,l6259,6043r9,-3l6285,6032r1,-7l6226,6025r-14,-1l6199,6021r-12,-6l6176,6007r-9,-11l6161,5984r-3,-12l6157,5961r,-7l6157,5946r4,-15l6168,5917r10,-11l6190,5896r12,-5l6214,5888r12,l6281,5888r-2,-2l6267,5878r-15,-6l6238,5868r-15,-1xm6276,6014r-4,l6267,6016r-13,5l6240,6024r-14,1l6286,6025r,-2l6276,6014xm6288,5995r-51,l6241,6001r4,2l6257,6007r6,-1l6282,6001r6,-6xm6219,5911r-24,6l6187,5927r-10,23l6177,5962r4,20l6181,5983r5,9l6194,5999r9,5l6213,6006r10,-1l6232,6000r2,-2l6235,5997r2,-2l6288,5995r2,-2l6296,5985r-39,l6256,5983r-43,l6209,5981r-5,-8l6203,5968r,-13l6203,5950r5,-9l6212,5938r13,-4l6260,5934r2,-15l6238,5919r-1,l6228,5912r-9,-1xm6281,5888r-55,l6239,5889r12,4l6261,5898r8,8l6277,5915r5,10l6285,5935r,7l6286,5946r-1,10l6283,5966r-5,8l6268,5983r-3,1l6257,5985r39,l6296,5984r8,-15l6308,5954r,-16l6305,5922r-6,-14l6290,5896r-9,-8xm6260,5934r-35,l6233,5940r6,19l6234,5973r-11,8l6220,5982r-7,1l6256,5983r,-10l6257,5964r1,-9l6260,5934xm6263,5914r-23,l6238,5918r,1l6262,5919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4" style="position:absolute;margin-left:433.15pt;margin-top:264.4pt;width:15.3pt;height:15.3pt;z-index:-15841792;mso-position-horizontal-relative:page;mso-position-vertical-relative:page" coordorigin="8663,5288" coordsize="306,306">
            <v:shape id="_x0000_s1056" style="position:absolute;left:8663;top:5287;width:306;height:306" coordorigin="8663,5288" coordsize="306,306" path="m8816,5288r-59,12l8708,5333r-33,48l8663,5441r12,59l8708,5549r49,33l8816,5594r60,-12l8924,5549r33,-49l8969,5441r-12,-60l8924,5333r-48,-33l8816,5288xe" fillcolor="#aed036" stroked="f">
              <v:path arrowok="t"/>
            </v:shape>
            <v:shape id="_x0000_s1055" style="position:absolute;left:8727;top:5351;width:179;height:180" coordorigin="8727,5351" coordsize="179,180" o:spt="100" adj="0,,0" path="m8816,5351r-35,7l8753,5377r-19,29l8727,5441r,l8734,5476r19,28l8781,5523r35,8l8851,5523r2,-1l8818,5522r-4,l8810,5519r-12,l8783,5514r-17,-10l8752,5490r-7,-13l8746,5477r152,l8898,5476r2,-8l8741,5468r-1,-1l8740,5466r-3,-13l8736,5441r1,-13l8737,5427r3,-11l8740,5414r1,l8900,5414r-2,-8l8898,5405r-48,l8782,5405r-37,l8745,5405r7,-13l8766,5378r16,-10l8798,5362r12,l8814,5359r38,l8851,5358r-35,-7xm8849,5477r-9,l8839,5480r,3l8836,5496r-3,9l8826,5515r-2,2l8818,5522r35,l8857,5519r-22,l8837,5514r3,-5l8845,5496r2,-9l8849,5478r,-1xm8898,5477r-115,l8783,5477r3,15l8789,5504r8,13l8798,5519r12,l8807,5517r-2,-4l8798,5500r-3,-11l8793,5478r,-1l8849,5477r,l8898,5477xm8898,5477r-47,l8863,5477r24,l8888,5477r,l8884,5485r-5,7l8872,5499r-9,7l8853,5512r-9,5l8835,5519r22,l8879,5504r19,-27xm8755,5468r-14,l8900,5468r,l8767,5468r-12,xm8850,5414r-69,l8782,5414r-1,13l8781,5441r,13l8782,5468r118,l8900,5468r-109,l8790,5454r,-13l8790,5427r1,-13l8850,5414r,xm8850,5414r-9,l8843,5427r,14l8843,5454r-2,14l8850,5468r2,-14l8852,5441r,-14l8850,5414xm8900,5414r-8,l8892,5414r1,2l8896,5428r,13l8895,5453r,1l8892,5466r,1l8892,5468r8,l8905,5441r,l8900,5414xm8892,5414r-150,l8755,5414r127,l8892,5414xm8882,5414r-17,l8878,5414r4,xm8863,5405r-13,l8898,5405r,l8874,5405r-11,xm8810,5362r-12,l8793,5370r-4,9l8786,5394r-3,10l8783,5405r67,l8849,5405r-56,l8793,5402r1,-4l8797,5386r3,-10l8807,5366r1,-2l8810,5362xm8857,5362r-23,l8850,5368r15,9l8878,5390r10,15l8886,5405r-12,l8898,5405r-19,-28l8857,5362xm8770,5405r-24,l8774,5405r-4,xm8852,5359r-38,l8818,5359r9,7l8829,5371r6,13l8838,5394r2,10l8840,5405r9,l8849,5404r-3,-14l8843,5378r-7,-13l8835,5364r-1,-2l8857,5362r-5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1" style="position:absolute;margin-left:433.15pt;margin-top:289.4pt;width:15.3pt;height:15.3pt;z-index:-15841280;mso-position-horizontal-relative:page;mso-position-vertical-relative:page" coordorigin="8663,5788" coordsize="306,306">
            <v:shape id="_x0000_s1053" style="position:absolute;left:8663;top:5787;width:306;height:306" coordorigin="8663,5788" coordsize="306,306" path="m8816,5788r-59,12l8708,5832r-33,49l8663,5941r12,59l8708,6049r49,32l8816,6093r60,-12l8924,6049r33,-49l8969,5941r-12,-60l8924,5832r-48,-32l8816,5788xe" fillcolor="#aed036" stroked="f">
              <v:path arrowok="t"/>
            </v:shape>
            <v:shape id="_x0000_s1052" style="position:absolute;left:8756;top:5846;width:119;height:189" coordorigin="8757,5846" coordsize="119,189" o:spt="100" adj="0,,0" path="m8816,5846r-23,5l8774,5865r-13,20l8757,5910r,5l8757,5916r,4l8763,5945r13,30l8794,6007r22,28l8839,6004r16,-29l8865,5951r6,-18l8816,5933r-11,-2l8796,5925r-6,-10l8788,5904r2,-12l8796,5883r9,-7l8816,5874r48,l8858,5865r-19,-14l8816,5846xm8864,5874r-48,l8827,5876r9,7l8842,5892r2,12l8842,5915r-6,10l8827,5931r-11,2l8871,5933r3,-7l8876,5918r,-8l8871,5885r-7,-1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50" style="position:absolute;margin-left:303.35pt;margin-top:52.1pt;width:237.9pt;height:188.45pt;z-index:-15840768;mso-position-horizontal-relative:page;mso-position-vertical-relative:page" coordorigin="6067,1042" coordsize="4758,3769" path="m10484,1042r-4417,l6067,4810r4417,l10562,4801r72,-25l10697,4735r53,-52l10790,4620r25,-72l10824,4470r,-3088l10815,1304r-25,-71l10750,1169r-53,-52l10634,1077r-72,-26l10484,1042xe" fillcolor="#e8e8e8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72.25pt;margin-top:63.5pt;width:116.35pt;height:45.7pt;z-index:-15840256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spacing w:line="902" w:lineRule="exact"/>
                    <w:ind w:left="20"/>
                    <w:rPr>
                      <w:b/>
                      <w:sz w:val="71"/>
                    </w:rPr>
                  </w:pPr>
                  <w:r>
                    <w:rPr>
                      <w:b/>
                      <w:color w:val="FFFFFF"/>
                      <w:w w:val="90"/>
                      <w:sz w:val="71"/>
                    </w:rPr>
                    <w:t>RONIN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72.15pt;margin-top:93.5pt;width:177.8pt;height:57.95pt;z-index:-15839744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spacing w:line="857" w:lineRule="exact"/>
                    <w:ind w:left="20"/>
                    <w:rPr>
                      <w:b/>
                      <w:sz w:val="71"/>
                    </w:rPr>
                  </w:pPr>
                  <w:r>
                    <w:rPr>
                      <w:b/>
                      <w:color w:val="FFFFFF"/>
                      <w:w w:val="90"/>
                      <w:sz w:val="71"/>
                    </w:rPr>
                    <w:t>MARONES</w:t>
                  </w:r>
                </w:p>
                <w:p w:rsidR="00507E75" w:rsidRDefault="00490011">
                  <w:pPr>
                    <w:spacing w:line="286" w:lineRule="exact"/>
                    <w:ind w:left="61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21"/>
                      <w:w w:val="110"/>
                      <w:sz w:val="24"/>
                    </w:rPr>
                    <w:t>GRAPHIC</w:t>
                  </w:r>
                  <w:r>
                    <w:rPr>
                      <w:rFonts w:ascii="Montserrat SemiBold"/>
                      <w:b/>
                      <w:color w:val="FFFFFF"/>
                      <w:spacing w:val="55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22"/>
                      <w:w w:val="110"/>
                      <w:sz w:val="24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FFFFFF"/>
                      <w:spacing w:val="-40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74.25pt;margin-top:177.8pt;width:184.45pt;height:82.55pt;z-index:-15839232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spacing w:line="297" w:lineRule="auto"/>
                    <w:ind w:left="20" w:right="14"/>
                    <w:rPr>
                      <w:sz w:val="14"/>
                    </w:rPr>
                  </w:pPr>
                  <w:r>
                    <w:rPr>
                      <w:color w:val="FFFFFF"/>
                      <w:sz w:val="14"/>
                    </w:rPr>
                    <w:t>Lorem cupidated to mored putatting cupiding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rollicits molliciting dipisting cupidated putted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cupiding bind rollicitut mollicited toned rollicits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hupid bind consect cupidat citation seciting conted</w:t>
                  </w:r>
                  <w:r>
                    <w:rPr>
                      <w:color w:val="FFFFFF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secited putating dipisting cupidated molliciting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myading putating rollicits molliciting to dipisting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cupidated</w:t>
                  </w:r>
                  <w:r>
                    <w:rPr>
                      <w:color w:val="FFFFFF"/>
                      <w:spacing w:val="-3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putted</w:t>
                  </w:r>
                  <w:r>
                    <w:rPr>
                      <w:color w:val="FFFFFF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to</w:t>
                  </w:r>
                  <w:r>
                    <w:rPr>
                      <w:color w:val="FFFFFF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cupiding</w:t>
                  </w:r>
                  <w:r>
                    <w:rPr>
                      <w:color w:val="FFFFFF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bind</w:t>
                  </w:r>
                  <w:r>
                    <w:rPr>
                      <w:color w:val="FFFFFF"/>
                      <w:spacing w:val="-3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rollicituting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74.25pt;margin-top:261.8pt;width:165.9pt;height:22.55pt;z-index:-15838720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spacing w:line="297" w:lineRule="auto"/>
                    <w:ind w:left="20" w:right="6"/>
                    <w:rPr>
                      <w:sz w:val="14"/>
                    </w:rPr>
                  </w:pPr>
                  <w:r>
                    <w:rPr>
                      <w:color w:val="FFFFFF"/>
                      <w:sz w:val="14"/>
                    </w:rPr>
                    <w:t>mollicited toned rollicits hupid bind consected</w:t>
                  </w:r>
                  <w:r>
                    <w:rPr>
                      <w:color w:val="FFFFFF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rollicits</w:t>
                  </w:r>
                  <w:r>
                    <w:rPr>
                      <w:color w:val="FFFFFF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molliciting</w:t>
                  </w:r>
                  <w:r>
                    <w:rPr>
                      <w:color w:val="FFFFFF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23.85pt;margin-top:267.75pt;width:75.1pt;height:10.55pt;z-index:-15838208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2F2C2D"/>
                      <w:sz w:val="14"/>
                    </w:rPr>
                    <w:t>(031)</w:t>
                  </w:r>
                  <w:r>
                    <w:rPr>
                      <w:color w:val="2F2C2D"/>
                      <w:spacing w:val="34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039</w:t>
                  </w:r>
                  <w:r>
                    <w:rPr>
                      <w:color w:val="2F2C2D"/>
                      <w:spacing w:val="33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0379</w:t>
                  </w:r>
                  <w:r>
                    <w:rPr>
                      <w:color w:val="2F2C2D"/>
                      <w:spacing w:val="34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53.65pt;margin-top:267.55pt;width:81.7pt;height:10.55pt;z-index:-15837696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ind w:left="20"/>
                    <w:rPr>
                      <w:sz w:val="14"/>
                    </w:rPr>
                  </w:pPr>
                  <w:hyperlink r:id="rId8">
                    <w:r>
                      <w:rPr>
                        <w:color w:val="2F2C2D"/>
                        <w:spacing w:val="-1"/>
                        <w:sz w:val="1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53.65pt;margin-top:292.1pt;width:78.5pt;height:10.55pt;z-index:-15837184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2F2C2D"/>
                      <w:sz w:val="14"/>
                    </w:rPr>
                    <w:t>79</w:t>
                  </w:r>
                  <w:r>
                    <w:rPr>
                      <w:color w:val="2F2C2D"/>
                      <w:spacing w:val="-3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Bungana</w:t>
                  </w:r>
                  <w:r>
                    <w:rPr>
                      <w:color w:val="2F2C2D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Drive,</w:t>
                  </w:r>
                  <w:r>
                    <w:rPr>
                      <w:color w:val="2F2C2D"/>
                      <w:spacing w:val="-3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23.85pt;margin-top:292.55pt;width:88.3pt;height:10.55pt;z-index:-15836672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ind w:left="20"/>
                    <w:rPr>
                      <w:sz w:val="14"/>
                    </w:rPr>
                  </w:pPr>
                  <w:hyperlink r:id="rId9">
                    <w:r>
                      <w:rPr>
                        <w:color w:val="2F2C2D"/>
                        <w:sz w:val="14"/>
                      </w:rPr>
                      <w:t>yourmail012@email.com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02.85pt;margin-top:347.3pt;width:59.8pt;height:10.55pt;z-index:-15836160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w w:val="85"/>
                      <w:sz w:val="14"/>
                    </w:rPr>
                    <w:t>Dear,</w:t>
                  </w:r>
                  <w:r>
                    <w:rPr>
                      <w:b/>
                      <w:color w:val="2F2C2D"/>
                      <w:spacing w:val="3"/>
                      <w:w w:val="8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w w:val="85"/>
                      <w:sz w:val="14"/>
                    </w:rPr>
                    <w:t>Mrs.</w:t>
                  </w:r>
                  <w:r>
                    <w:rPr>
                      <w:b/>
                      <w:color w:val="2F2C2D"/>
                      <w:spacing w:val="3"/>
                      <w:w w:val="8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w w:val="85"/>
                      <w:sz w:val="14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02.65pt;margin-top:370.25pt;width:224.35pt;height:21.8pt;z-index:-15835648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pStyle w:val="BodyText"/>
                  </w:pPr>
                  <w:r>
                    <w:rPr>
                      <w:color w:val="2F2C2D"/>
                      <w:w w:val="115"/>
                    </w:rPr>
                    <w:t>Lorem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ipsum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doloed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ercitation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secisting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toned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</w:t>
                  </w:r>
                </w:p>
                <w:p w:rsidR="00507E75" w:rsidRDefault="00490011">
                  <w:pPr>
                    <w:pStyle w:val="BodyText"/>
                    <w:spacing w:before="75"/>
                  </w:pPr>
                  <w:r>
                    <w:rPr>
                      <w:color w:val="2F2C2D"/>
                      <w:w w:val="115"/>
                    </w:rPr>
                    <w:t>ercitation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rcitation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mored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putatmyadipisting.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7.4pt;margin-top:375.65pt;width:77pt;height:23.2pt;z-index:-15835136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10"/>
                      <w:sz w:val="14"/>
                    </w:rPr>
                    <w:t>Daniel Mojica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507E75" w:rsidRDefault="00490011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F2C2D"/>
                      <w:spacing w:val="11"/>
                      <w:w w:val="95"/>
                      <w:sz w:val="14"/>
                    </w:rPr>
                    <w:t>Managing</w:t>
                  </w:r>
                  <w:r>
                    <w:rPr>
                      <w:i/>
                      <w:color w:val="2F2C2D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pacing w:val="10"/>
                      <w:w w:val="95"/>
                      <w:sz w:val="14"/>
                    </w:rPr>
                    <w:t>Director</w:t>
                  </w:r>
                  <w:r>
                    <w:rPr>
                      <w:i/>
                      <w:color w:val="2F2C2D"/>
                      <w:spacing w:val="-24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02.65pt;margin-top:406.25pt;width:233.85pt;height:33.8pt;z-index:-15834624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pStyle w:val="BodyText"/>
                    <w:spacing w:line="348" w:lineRule="auto"/>
                  </w:pPr>
                  <w:r>
                    <w:rPr>
                      <w:color w:val="2F2C2D"/>
                      <w:w w:val="115"/>
                    </w:rPr>
                    <w:t>Lorem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ipsum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do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secisting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horolled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exercitation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cupidat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 to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rollicit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recisting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ercitation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</w:t>
                  </w:r>
                </w:p>
                <w:p w:rsidR="00507E75" w:rsidRDefault="00490011">
                  <w:pPr>
                    <w:pStyle w:val="BodyText"/>
                    <w:spacing w:before="0"/>
                  </w:pPr>
                  <w:r>
                    <w:rPr>
                      <w:color w:val="2F2C2D"/>
                      <w:w w:val="115"/>
                    </w:rPr>
                    <w:t>bind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secisting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ercitation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ercitation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secistingd.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7.65pt;margin-top:409.15pt;width:134.85pt;height:34.4pt;z-index:-15834112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spacing w:before="8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2F2C2D"/>
                      <w:w w:val="110"/>
                      <w:sz w:val="13"/>
                    </w:rPr>
                    <w:t xml:space="preserve">P. </w:t>
                  </w:r>
                  <w:r>
                    <w:rPr>
                      <w:color w:val="2F2C2D"/>
                      <w:w w:val="110"/>
                      <w:sz w:val="13"/>
                    </w:rPr>
                    <w:t>(301)</w:t>
                  </w:r>
                  <w:r>
                    <w:rPr>
                      <w:color w:val="2F2C2D"/>
                      <w:spacing w:val="1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2F2C2D"/>
                      <w:w w:val="110"/>
                      <w:sz w:val="13"/>
                    </w:rPr>
                    <w:t>003</w:t>
                  </w:r>
                  <w:r>
                    <w:rPr>
                      <w:color w:val="2F2C2D"/>
                      <w:spacing w:val="1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2F2C2D"/>
                      <w:w w:val="110"/>
                      <w:sz w:val="13"/>
                    </w:rPr>
                    <w:t>039</w:t>
                  </w:r>
                  <w:r>
                    <w:rPr>
                      <w:color w:val="2F2C2D"/>
                      <w:spacing w:val="1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2F2C2D"/>
                      <w:w w:val="110"/>
                      <w:sz w:val="13"/>
                    </w:rPr>
                    <w:t>3979</w:t>
                  </w:r>
                </w:p>
                <w:p w:rsidR="00507E75" w:rsidRDefault="00490011">
                  <w:pPr>
                    <w:spacing w:before="61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2F2C2D"/>
                      <w:w w:val="110"/>
                      <w:sz w:val="13"/>
                    </w:rPr>
                    <w:t>E.</w:t>
                  </w:r>
                  <w:r>
                    <w:rPr>
                      <w:b/>
                      <w:color w:val="2F2C2D"/>
                      <w:spacing w:val="2"/>
                      <w:w w:val="110"/>
                      <w:sz w:val="13"/>
                    </w:rPr>
                    <w:t xml:space="preserve"> </w:t>
                  </w:r>
                  <w:hyperlink r:id="rId10">
                    <w:r>
                      <w:rPr>
                        <w:color w:val="2F2C2D"/>
                        <w:w w:val="110"/>
                        <w:sz w:val="13"/>
                      </w:rPr>
                      <w:t>danielmojica@gmail.com</w:t>
                    </w:r>
                  </w:hyperlink>
                </w:p>
                <w:p w:rsidR="00507E75" w:rsidRDefault="00490011">
                  <w:pPr>
                    <w:spacing w:before="61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2F2C2D"/>
                      <w:w w:val="110"/>
                      <w:sz w:val="13"/>
                    </w:rPr>
                    <w:t xml:space="preserve">A. </w:t>
                  </w:r>
                  <w:r>
                    <w:rPr>
                      <w:color w:val="2F2C2D"/>
                      <w:w w:val="110"/>
                      <w:sz w:val="13"/>
                    </w:rPr>
                    <w:t>2979 Oakridge Lane, New</w:t>
                  </w:r>
                  <w:r>
                    <w:rPr>
                      <w:color w:val="2F2C2D"/>
                      <w:spacing w:val="-1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2F2C2D"/>
                      <w:w w:val="110"/>
                      <w:sz w:val="13"/>
                    </w:rPr>
                    <w:t>York,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02.65pt;margin-top:454.25pt;width:234.85pt;height:45.8pt;z-index:-15833600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pStyle w:val="BodyText"/>
                    <w:spacing w:line="348" w:lineRule="auto"/>
                  </w:pPr>
                  <w:r>
                    <w:rPr>
                      <w:color w:val="2F2C2D"/>
                      <w:w w:val="115"/>
                    </w:rPr>
                    <w:t>Lorem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ipsum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doloed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cupidat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recist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ercitation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toned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adised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ercitation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secisting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toned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adised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putating.</w:t>
                  </w:r>
                </w:p>
                <w:p w:rsidR="00507E75" w:rsidRDefault="00490011">
                  <w:pPr>
                    <w:pStyle w:val="BodyText"/>
                    <w:spacing w:before="0"/>
                  </w:pPr>
                  <w:r>
                    <w:rPr>
                      <w:color w:val="2F2C2D"/>
                      <w:w w:val="115"/>
                    </w:rPr>
                    <w:t>Bupiding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exercitation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adiseding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cupidad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rollicits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mollicit</w:t>
                  </w:r>
                </w:p>
                <w:p w:rsidR="00507E75" w:rsidRDefault="00490011">
                  <w:pPr>
                    <w:pStyle w:val="BodyText"/>
                    <w:spacing w:before="75"/>
                  </w:pPr>
                  <w:r>
                    <w:rPr>
                      <w:color w:val="2F2C2D"/>
                      <w:w w:val="115"/>
                    </w:rPr>
                    <w:t>ercitation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cupidating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exercitation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cupidating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02.65pt;margin-top:502.25pt;width:164.75pt;height:9.8pt;z-index:-15833088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pStyle w:val="BodyText"/>
                  </w:pPr>
                  <w:r>
                    <w:rPr>
                      <w:color w:val="2F2C2D"/>
                      <w:w w:val="115"/>
                    </w:rPr>
                    <w:t>torolled orolled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adised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7.65pt;margin-top:506.4pt;width:59.35pt;height:10.55pt;z-index:-15832576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2F2C2D"/>
                      <w:sz w:val="14"/>
                    </w:rPr>
                    <w:t>14</w:t>
                  </w:r>
                  <w:r>
                    <w:rPr>
                      <w:color w:val="2F2C2D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January</w:t>
                  </w:r>
                  <w:r>
                    <w:rPr>
                      <w:color w:val="2F2C2D"/>
                      <w:spacing w:val="36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02.65pt;margin-top:526.25pt;width:235.35pt;height:57.8pt;z-index:-15832064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pStyle w:val="BodyText"/>
                    <w:spacing w:line="348" w:lineRule="auto"/>
                  </w:pPr>
                  <w:r>
                    <w:rPr>
                      <w:color w:val="2F2C2D"/>
                      <w:w w:val="115"/>
                    </w:rPr>
                    <w:t>Lorem cupidated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toned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mored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rollicits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mollicit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dipisting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cupidating</w:t>
                  </w:r>
                  <w:r>
                    <w:rPr>
                      <w:color w:val="2F2C2D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putading</w:t>
                  </w:r>
                  <w:r>
                    <w:rPr>
                      <w:color w:val="2F2C2D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binded</w:t>
                  </w:r>
                  <w:r>
                    <w:rPr>
                      <w:color w:val="2F2C2D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rollicituting</w:t>
                  </w:r>
                  <w:r>
                    <w:rPr>
                      <w:color w:val="2F2C2D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mollicited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rollicits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hupided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binding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consected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cupidating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citation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cupidad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consect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citation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putatting</w:t>
                  </w:r>
                </w:p>
                <w:p w:rsidR="00507E75" w:rsidRDefault="00490011">
                  <w:pPr>
                    <w:pStyle w:val="BodyText"/>
                    <w:spacing w:before="0"/>
                  </w:pPr>
                  <w:r>
                    <w:rPr>
                      <w:color w:val="2F2C2D"/>
                      <w:w w:val="115"/>
                    </w:rPr>
                    <w:t>cupiding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torolled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orolled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horolled.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02.65pt;margin-top:598.25pt;width:234.3pt;height:33.8pt;z-index:-15831552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pStyle w:val="BodyText"/>
                    <w:spacing w:line="348" w:lineRule="auto"/>
                  </w:pPr>
                  <w:r>
                    <w:rPr>
                      <w:color w:val="2F2C2D"/>
                      <w:w w:val="115"/>
                    </w:rPr>
                    <w:t>Lorem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ipsum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doloed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</w:t>
                  </w:r>
                  <w:r>
                    <w:rPr>
                      <w:color w:val="2F2C2D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citation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secist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</w:t>
                  </w:r>
                  <w:r>
                    <w:rPr>
                      <w:color w:val="2F2C2D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toned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adiseding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ercitation putating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orolled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myadist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rcitation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torolled</w:t>
                  </w:r>
                </w:p>
                <w:p w:rsidR="00507E75" w:rsidRDefault="00490011">
                  <w:pPr>
                    <w:pStyle w:val="BodyText"/>
                    <w:spacing w:before="0"/>
                  </w:pPr>
                  <w:r>
                    <w:rPr>
                      <w:color w:val="2F2C2D"/>
                      <w:w w:val="115"/>
                    </w:rPr>
                    <w:t>myadipisting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cupidad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rollicits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mollicit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02.65pt;margin-top:646.2pt;width:232.55pt;height:21.8pt;z-index:-15831040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pStyle w:val="BodyText"/>
                  </w:pPr>
                  <w:r>
                    <w:rPr>
                      <w:color w:val="2F2C2D"/>
                      <w:w w:val="115"/>
                    </w:rPr>
                    <w:t>Lorem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ipsumed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doloed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ercitation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secisting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</w:t>
                  </w:r>
                </w:p>
                <w:p w:rsidR="00507E75" w:rsidRDefault="00490011">
                  <w:pPr>
                    <w:pStyle w:val="BodyText"/>
                    <w:spacing w:before="75"/>
                  </w:pPr>
                  <w:r>
                    <w:rPr>
                      <w:color w:val="2F2C2D"/>
                      <w:w w:val="115"/>
                    </w:rPr>
                    <w:t>ercitation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rcitation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toned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mored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putattingg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02.35pt;margin-top:683.75pt;width:45.25pt;height:10.55pt;z-index:-15830528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w w:val="85"/>
                      <w:sz w:val="14"/>
                    </w:rPr>
                    <w:t>Best</w:t>
                  </w:r>
                  <w:r>
                    <w:rPr>
                      <w:b/>
                      <w:color w:val="2F2C2D"/>
                      <w:spacing w:val="9"/>
                      <w:w w:val="8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w w:val="8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01.7pt;margin-top:719.15pt;width:104.85pt;height:59.45pt;z-index:-15830016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spacing w:line="762" w:lineRule="exact"/>
                    <w:ind w:left="45"/>
                    <w:rPr>
                      <w:rFonts w:ascii="Pramodia"/>
                      <w:sz w:val="52"/>
                    </w:rPr>
                  </w:pPr>
                  <w:r>
                    <w:rPr>
                      <w:rFonts w:ascii="Pramodia"/>
                      <w:color w:val="2F2C2D"/>
                      <w:spacing w:val="-2"/>
                      <w:w w:val="65"/>
                      <w:sz w:val="52"/>
                    </w:rPr>
                    <w:t>Ronin</w:t>
                  </w:r>
                  <w:r>
                    <w:rPr>
                      <w:rFonts w:ascii="Pramodia"/>
                      <w:color w:val="2F2C2D"/>
                      <w:spacing w:val="5"/>
                      <w:w w:val="65"/>
                      <w:sz w:val="52"/>
                    </w:rPr>
                    <w:t xml:space="preserve"> </w:t>
                  </w:r>
                  <w:r>
                    <w:rPr>
                      <w:rFonts w:ascii="Pramodia"/>
                      <w:color w:val="2F2C2D"/>
                      <w:spacing w:val="-1"/>
                      <w:w w:val="65"/>
                      <w:sz w:val="52"/>
                    </w:rPr>
                    <w:t>Marones</w:t>
                  </w:r>
                </w:p>
                <w:p w:rsidR="00507E75" w:rsidRDefault="00490011">
                  <w:pPr>
                    <w:spacing w:line="189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10"/>
                      <w:sz w:val="14"/>
                    </w:rPr>
                    <w:t>Ronin</w:t>
                  </w:r>
                  <w:r>
                    <w:rPr>
                      <w:b/>
                      <w:color w:val="2F2C2D"/>
                      <w:spacing w:val="7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0"/>
                      <w:sz w:val="14"/>
                    </w:rPr>
                    <w:t>Marones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507E75" w:rsidRDefault="00490011">
                  <w:pPr>
                    <w:spacing w:before="2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F2C2D"/>
                      <w:spacing w:val="10"/>
                      <w:sz w:val="14"/>
                    </w:rPr>
                    <w:t>Graphic</w:t>
                  </w:r>
                  <w:r>
                    <w:rPr>
                      <w:i/>
                      <w:color w:val="2F2C2D"/>
                      <w:spacing w:val="6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pacing w:val="11"/>
                      <w:sz w:val="14"/>
                    </w:rPr>
                    <w:t>Designer</w:t>
                  </w:r>
                  <w:r>
                    <w:rPr>
                      <w:i/>
                      <w:color w:val="2F2C2D"/>
                      <w:spacing w:val="-24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7.4pt;margin-top:341.7pt;width:23.4pt;height:19.3pt;z-index:-15829504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7.4pt;margin-top:473.9pt;width:44.35pt;height:19.3pt;z-index:-15828992;mso-position-horizontal-relative:page;mso-position-vertical-relative:page" filled="f" stroked="f">
            <v:textbox inset="0,0,0,0">
              <w:txbxContent>
                <w:p w:rsidR="00507E75" w:rsidRDefault="00490011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</w:p>
    <w:sectPr w:rsidR="00507E75">
      <w:type w:val="continuous"/>
      <w:pgSz w:w="11910" w:h="16840"/>
      <w:pgMar w:top="160" w:right="104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07E75"/>
    <w:rsid w:val="00490011"/>
    <w:rsid w:val="0050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."/>
  <w:listSeparator w:val=","/>
  <w15:docId w15:val="{1C3B5F57-2B57-47DF-A4CC-175FE8449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"/>
      <w:ind w:left="20"/>
    </w:pPr>
    <w:rPr>
      <w:sz w:val="12"/>
      <w:szCs w:val="12"/>
    </w:rPr>
  </w:style>
  <w:style w:type="paragraph" w:styleId="Title">
    <w:name w:val="Title"/>
    <w:basedOn w:val="Normal"/>
    <w:uiPriority w:val="1"/>
    <w:qFormat/>
    <w:pPr>
      <w:spacing w:line="857" w:lineRule="exact"/>
      <w:ind w:left="20"/>
    </w:pPr>
    <w:rPr>
      <w:b/>
      <w:bCs/>
      <w:sz w:val="71"/>
      <w:szCs w:val="7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mailto:danielmojica@gmail.com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yourmail012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2024-07-03T15:21:00Z</dcterms:created>
  <dcterms:modified xsi:type="dcterms:W3CDTF">2024-07-03T15:21:00Z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2024-07-03T00:00:00Z</vt:filetime>
  </property>
</Properties>
</file>