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912" w:rsidRDefault="008D218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205pt;margin-top:212.65pt;width:338pt;height:0;z-index:487525376" o:connectortype="straight" strokeweight="4.5pt"/>
        </w:pict>
      </w:r>
      <w:r>
        <w:pict>
          <v:group id="_x0000_s1061" style="position:absolute;margin-left:0;margin-top:0;width:94.1pt;height:126.65pt;z-index:-15806464;mso-position-horizontal-relative:page;mso-position-vertical-relative:page" coordsize="1882,2533">
            <v:shape id="_x0000_s1065" style="position:absolute;width:1882;height:1882" coordsize="1882,1882" path="m1881,l,,,1881r128,-14l200,1855r72,-14l342,1824r70,-19l481,1784r67,-24l615,1734r65,-29l744,1675r63,-33l869,1608r60,-37l988,1532r58,-41l1102,1449r54,-45l1209,1358r52,-48l1310,1261r48,-52l1404,1156r45,-54l1491,1046r41,-58l1571,929r37,-60l1642,807r33,-63l1705,680r29,-65l1760,548r24,-67l1805,412r19,-70l1841,272r14,-72l1867,128r10,-74l1881,xe" fillcolor="#e6e7e8" stroked="f">
              <v:path arrowok="t"/>
            </v:shape>
            <v:shape id="_x0000_s1064" style="position:absolute;top:1245;width:503;height:1288" coordorigin=",1245" coordsize="503,1288" path="m,1245l,2532r62,-18l130,2485r64,-36l254,2407r54,-49l357,2304r42,-60l435,2181r29,-68l485,2041r13,-75l502,1889r-4,-78l485,1736r-21,-71l435,1597r-36,-64l357,1473r-49,-54l254,1371r-60,-43l130,1292,62,1264,,1245xe" fillcolor="#30bec0" stroked="f">
              <v:path arrowok="t"/>
            </v:shape>
            <v:shape id="_x0000_s1063" style="position:absolute;left:1280;top:926;width:306;height:821" coordorigin="1280,926" coordsize="306,821" o:spt="100" adj="0,,0" path="m1586,1594r-12,-59l1541,1486r-48,-33l1433,1441r-59,12l1325,1486r-33,49l1280,1594r12,60l1325,1702r49,33l1433,1747r60,-12l1541,1702r33,-48l1586,1594xm1586,1079r-12,-59l1541,971r-48,-33l1433,926r-59,12l1325,971r-33,49l1280,1079r12,60l1325,1187r49,33l1433,1232r60,-12l1541,1187r33,-48l1586,1079xe" fillcolor="#d72050" stroked="f">
              <v:stroke joinstyle="round"/>
              <v:formulas/>
              <v:path arrowok="t" o:connecttype="segments"/>
            </v:shape>
            <v:shape id="_x0000_s1062" style="position:absolute;left:1343;top:1000;width:179;height:683" coordorigin="1344,1001" coordsize="179,683" o:spt="100" adj="0,,0" path="m1464,1087r,-4l1462,1071r-5,-8l1442,1050r-9,-2l1421,1049r-1,l1417,1052r,3l1418,1059r2,1l1427,1060r13,2l1448,1068r5,15l1453,1087r,6l1455,1095r5,2l1464,1094r,-3l1464,1087xm1488,1084r,-5l1487,1075r-3,-12l1479,1053r-6,-9l1464,1036r-9,-5l1445,1027r-11,-2l1424,1025r-3,l1419,1027r-2,6l1420,1036r4,l1427,1036r6,l1438,1037r6,1l1456,1045r10,10l1473,1067r4,15l1477,1084r,3l1477,1093r2,2l1485,1095r3,-3l1488,1084xm1493,1128r,-3l1490,1119r-1,-2l1453,1106r-4,1l1443,1113r-7,7l1435,1121r-6,-3l1414,1105r-8,-10l1394,1081r-3,-5l1391,1074r4,-4l1397,1068r5,-4l1405,1059r,-4l1403,1045r-8,-26l1393,1017r-8,-1l1375,1017r-6,4l1355,1038r-2,13l1357,1072r3,7l1364,1086r7,13l1380,1111r10,11l1401,1132r9,8l1421,1147r20,8l1450,1158r11,l1464,1158r5,-1l1478,1155r5,-2l1491,1144r2,-5l1493,1128xm1512,1076r-1,-7l1509,1062r-5,-16l1496,1033r-11,-12l1471,1011r-11,-5l1449,1003r-12,-2l1423,1001r-1,1l1419,1005r-1,2l1420,1011r2,1l1433,1011r8,1l1449,1015r21,9l1486,1039r10,19l1501,1080r,3l1501,1092r1,1l1508,1095r3,-3l1512,1083r,-7xm1522,1594r-5,-27l1515,1559r,-1l1515,1558r-2,-2l1513,1594r-1,13l1512,1608r-3,12l1509,1620r,1l1505,1621r,9l1501,1639r-6,7l1489,1652r-9,7l1470,1666r-10,4l1452,1673r2,-5l1457,1662r5,-13l1464,1641r2,-10l1466,1630r,l1471,1630r9,l1504,1630r1,l1505,1621r-38,l1468,1608r1,-14l1468,1581r-1,-14l1467,1567r16,l1494,1567r5,l1508,1567r1,1l1509,1569r3,13l1513,1594r,-38l1505,1543r,15l1503,1558r-12,l1480,1558r-11,l1466,1558r,l1466,1558r,l1463,1543r-3,-12l1460,1531r,63l1459,1608r-1,13l1457,1621r,9l1456,1633r,4l1452,1649r-2,9l1443,1669r-2,2l1435,1676r-4,l1427,1673r-3,-3l1421,1666r-6,-12l1415,1673r-16,-5l1383,1657r-14,-13l1362,1630r1,l1400,1630r,l1403,1645r3,13l1413,1669r1,1l1414,1671r1,2l1415,1654r-1,-1l1412,1642r-2,-11l1410,1630r47,l1457,1621r-49,l1407,1608r-1,-14l1407,1581r1,-14l1458,1567r1,14l1460,1594r,-63l1457,1525r,32l1456,1558r-47,l1410,1555r1,-3l1414,1539r2,-9l1423,1519r2,-2l1427,1516r4,-4l1435,1512r8,7l1446,1524r6,14l1455,1547r2,10l1457,1525r-4,-7l1452,1517r-1,-1l1467,1521r15,9l1495,1543r10,15l1505,1543r-9,-13l1474,1516r-5,-4l1468,1511r-35,-7l1415,1508r,8l1410,1524r-4,9l1402,1547r-2,10l1400,1558r-1,l1399,1567r-1,14l1397,1594r1,14l1399,1621r-15,l1372,1621r-14,l1357,1621r,-2l1354,1607r-1,-13l1354,1582r,-1l1357,1569r,-2l1359,1567r13,l1398,1567r1,l1399,1558r,l1362,1558r,l1369,1545r14,-13l1399,1521r16,-5l1415,1508r-17,3l1370,1531r-19,28l1344,1594r,l1351,1629r19,29l1398,1677r35,7l1468,1677r1,-1l1474,1673r22,-15l1515,1630r,-1l1517,1621r,l1517,1621r5,-27l1522,159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7" style="position:absolute;margin-left:501.4pt;margin-top:780.25pt;width:93.9pt;height:61.65pt;z-index:-15805952;mso-position-horizontal-relative:page;mso-position-vertical-relative:page" coordorigin="10028,15605" coordsize="1878,1233">
            <v:shape id="_x0000_s1060" style="position:absolute;left:10672;top:15605;width:1233;height:1233" coordorigin="10673,15605" coordsize="1233,1233" path="m11906,15605r-124,20l11711,15642r-69,20l11575,15686r-66,27l11445,15743r-62,33l11322,15812r-58,39l11207,15893r-54,44l11101,15984r-49,50l11005,16085r-45,55l10919,16196r-39,58l10843,16315r-33,62l10780,16441r-27,66l10730,16575r-20,69l10693,16714r-13,72l10673,16838r1233,l11906,15605xe" fillcolor="#30bec0" stroked="f">
              <v:path arrowok="t"/>
            </v:shape>
            <v:shape id="_x0000_s1059" style="position:absolute;left:10834;top:15766;width:1072;height:1072" coordorigin="10834,15766" coordsize="1072,1072" path="m11906,15766r-128,24l11707,15810r-69,23l11571,15860r-65,31l11443,15926r-61,38l11324,16005r-56,44l11215,16097r-50,50l11117,16200r-44,56l11031,16315r-38,60l10959,16438r-31,65l10901,16571r-24,69l10858,16710r-16,73l10834,16838r1072,l11906,15766xe" fillcolor="#231f20" stroked="f">
              <v:path arrowok="t"/>
            </v:shape>
            <v:shape id="_x0000_s1058" style="position:absolute;left:10027;top:16344;width:1283;height:494" coordorigin="10028,16344" coordsize="1283,494" path="m10669,16344r-77,5l10517,16362r-72,21l10377,16412r-64,35l10254,16490r-54,48l10151,16593r-43,59l10073,16716r-29,68l10028,16838r1282,l11265,16716r-36,-64l11187,16593r-49,-55l11084,16490r-59,-43l10961,16412r-68,-29l10821,16362r-75,-13l10669,16344xe" fillcolor="#d72050" stroked="f">
              <v:path arrowok="t"/>
            </v:shape>
            <w10:wrap anchorx="page" anchory="page"/>
          </v:group>
        </w:pict>
      </w:r>
      <w:r>
        <w:pict>
          <v:rect id="_x0000_s1056" style="position:absolute;margin-left:0;margin-top:296.25pt;width:533.45pt;height:4pt;z-index:-15805440;mso-position-horizontal-relative:page;mso-position-vertical-relative:page" fillcolor="#30bec0" stroked="f">
            <w10:wrap anchorx="page" anchory="page"/>
          </v:rect>
        </w:pict>
      </w:r>
      <w:r>
        <w:pict>
          <v:group id="_x0000_s1053" style="position:absolute;margin-left:186.75pt;margin-top:46.3pt;width:15.3pt;height:15.3pt;z-index:-15804928;mso-position-horizontal-relative:page;mso-position-vertical-relative:page" coordorigin="3735,926" coordsize="306,306">
            <v:shape id="_x0000_s1055" style="position:absolute;left:3735;top:926;width:306;height:306" coordorigin="3735,926" coordsize="306,306" path="m3888,926r-60,12l3780,971r-33,49l3735,1079r12,60l3780,1187r48,33l3888,1232r60,-12l3996,1187r33,-48l4041,1079r-12,-59l3996,971r-48,-33l3888,926xe" fillcolor="#d72050" stroked="f">
              <v:path arrowok="t"/>
            </v:shape>
            <v:shape id="_x0000_s1054" style="position:absolute;left:3799;top:989;width:177;height:180" coordorigin="3800,990" coordsize="177,180" o:spt="100" adj="0,,0" path="m3891,990r-16,1l3858,995r-16,8l3828,1014r-12,14l3806,1046r-5,19l3800,1084r3,21l3813,1127r16,20l3853,1161r31,8l3895,1169r11,l3927,1165r9,-3l3953,1155r1,-8l3894,1147r-14,-1l3867,1143r-12,-6l3844,1129r-8,-11l3829,1106r-3,-12l3825,1083r,-7l3825,1068r4,-15l3836,1039r10,-11l3858,1019r12,-6l3882,1010r13,l3949,1010r-2,-2l3935,1000r-14,-6l3906,990r-15,xm3944,1136r-4,1l3935,1138r-13,5l3908,1146r-14,1l3954,1147r,-2l3944,1136xm3956,1117r-51,l3909,1123r4,3l3925,1129r7,-1l3950,1123r6,-6xm3887,1033r-24,7l3855,1049r-10,23l3845,1084r4,21l3849,1105r5,9l3862,1121r9,5l3881,1128r10,-1l3900,1122r2,-1l3903,1119r2,-2l3956,1117r2,-2l3964,1107r-39,l3924,1105r-43,l3877,1103r-5,-8l3871,1090r,-12l3872,1072r5,-9l3880,1060r13,-3l3928,1057r2,-16l3906,1041r-10,-7l3887,1033xm3949,1010r-54,l3907,1012r12,3l3929,1021r9,7l3945,1037r5,10l3953,1057r1,8l3954,1068r-1,10l3951,1088r-4,8l3936,1105r-3,2l3925,1107r39,l3965,1106r7,-15l3976,1076r,-16l3973,1044r-6,-14l3958,1018r-9,-8xm3928,1057r-35,l3901,1062r6,19l3902,1095r-11,8l3888,1104r-7,1l3924,1105r,-10l3925,1086r1,-8l3928,1057xm3931,1036r-23,l3907,1040r-1,1l3930,1041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0" style="position:absolute;margin-left:186.75pt;margin-top:72.05pt;width:15.3pt;height:15.3pt;z-index:-15804416;mso-position-horizontal-relative:page;mso-position-vertical-relative:page" coordorigin="3735,1441" coordsize="306,306">
            <v:shape id="_x0000_s1052" style="position:absolute;left:3735;top:1441;width:306;height:306" coordorigin="3735,1441" coordsize="306,306" path="m3888,1441r-60,12l3780,1486r-33,49l3735,1594r12,60l3780,1702r48,33l3888,1747r60,-12l3996,1702r33,-48l4041,1594r-12,-59l3996,1486r-48,-33l3888,1441xe" fillcolor="#d72050" stroked="f">
              <v:path arrowok="t"/>
            </v:shape>
            <v:shape id="_x0000_s1051" style="position:absolute;left:3828;top:1499;width:119;height:189" coordorigin="3829,1500" coordsize="119,189" o:spt="100" adj="0,,0" path="m3888,1500r-23,5l3846,1519r-13,20l3829,1563r,6l3829,1570r,3l3835,1599r13,30l3865,1660r22,29l3910,1657r17,-28l3937,1604r6,-17l3888,1587r-11,-2l3868,1578r-6,-9l3860,1557r2,-11l3868,1536r9,-6l3888,1528r48,l3930,1519r-19,-14l3888,1500xm3936,1528r-48,l3899,1530r9,6l3914,1546r2,11l3914,1569r-6,9l3899,1585r-11,2l3943,1587r3,-8l3947,1571r,-8l3943,1539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9" style="position:absolute;margin-left:389.25pt;margin-top:0;width:206.05pt;height:192.9pt;z-index:-15803904;mso-position-horizontal-relative:page;mso-position-vertical-relative:page" coordorigin="7785" coordsize="4121,3858" path="m11906,l7785,r,2831l7788,2908r8,75l7810,3056r19,72l7852,3197r29,67l7913,3328r38,62l7992,3449r45,56l8086,3557r52,49l8194,3651r59,41l8315,3730r64,32l8446,3791r69,23l8587,3833r73,14l8735,3855r77,3l11906,3858,11906,xe" fillcolor="#e6e7e8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84.5pt;margin-top:48.85pt;width:75.1pt;height:10.55pt;z-index:-15803392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(031)</w:t>
                  </w:r>
                  <w:r>
                    <w:rPr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039</w:t>
                  </w:r>
                  <w:r>
                    <w:rPr>
                      <w:color w:val="2F2C2D"/>
                      <w:spacing w:val="3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0379</w:t>
                  </w:r>
                  <w:r>
                    <w:rPr>
                      <w:color w:val="2F2C2D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7.25pt;margin-top:48.85pt;width:88.3pt;height:10.55pt;z-index:-15802880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sz w:val="14"/>
                    </w:rPr>
                  </w:pPr>
                  <w:hyperlink r:id="rId4">
                    <w:r>
                      <w:rPr>
                        <w:color w:val="2F2C2D"/>
                        <w:sz w:val="14"/>
                      </w:rPr>
                      <w:t>yourmail012@email.com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84.5pt;margin-top:74.55pt;width:81.7pt;height:10.55pt;z-index:-15802368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sz w:val="14"/>
                    </w:rPr>
                  </w:pPr>
                  <w:hyperlink r:id="rId5">
                    <w:r>
                      <w:rPr>
                        <w:color w:val="2F2C2D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7.25pt;margin-top:74.55pt;width:115.25pt;height:10.55pt;z-index:-15801856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79</w:t>
                  </w:r>
                  <w:r>
                    <w:rPr>
                      <w:color w:val="2F2C2D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Bungana</w:t>
                  </w:r>
                  <w:r>
                    <w:rPr>
                      <w:color w:val="2F2C2D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Drive,</w:t>
                  </w:r>
                  <w:r>
                    <w:rPr>
                      <w:color w:val="2F2C2D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New</w:t>
                  </w:r>
                  <w:r>
                    <w:rPr>
                      <w:color w:val="2F2C2D"/>
                      <w:spacing w:val="-3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York,</w:t>
                  </w:r>
                  <w:r>
                    <w:rPr>
                      <w:color w:val="2F2C2D"/>
                      <w:spacing w:val="-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8.25pt;margin-top:93.05pt;width:187.85pt;height:70pt;z-index:-15801344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line="1396" w:lineRule="exact"/>
                    <w:ind w:left="20"/>
                    <w:rPr>
                      <w:b/>
                      <w:sz w:val="111"/>
                    </w:rPr>
                  </w:pPr>
                  <w:r>
                    <w:rPr>
                      <w:b/>
                      <w:color w:val="2F2C2D"/>
                      <w:w w:val="90"/>
                      <w:sz w:val="111"/>
                    </w:rPr>
                    <w:t>Roanin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8.15pt;margin-top:137.1pt;width:538.1pt;height:83.4pt;z-index:-15800832;mso-position-horizontal-relative:page;mso-position-vertical-relative:page" filled="f" stroked="f">
            <v:textbox inset="0,0,0,0">
              <w:txbxContent>
                <w:p w:rsidR="00025912" w:rsidRPr="008D2188" w:rsidRDefault="008D2188">
                  <w:pPr>
                    <w:tabs>
                      <w:tab w:val="left" w:pos="10742"/>
                    </w:tabs>
                    <w:spacing w:line="1335" w:lineRule="exact"/>
                    <w:ind w:left="20"/>
                    <w:rPr>
                      <w:b/>
                      <w:sz w:val="111"/>
                    </w:rPr>
                  </w:pPr>
                  <w:r w:rsidRPr="008D2188">
                    <w:rPr>
                      <w:b/>
                      <w:color w:val="2F2C2D"/>
                      <w:position w:val="1"/>
                      <w:sz w:val="111"/>
                    </w:rPr>
                    <w:t>Manr</w:t>
                  </w:r>
                  <w:r w:rsidRPr="008D2188">
                    <w:rPr>
                      <w:b/>
                      <w:color w:val="2F2C2D"/>
                      <w:sz w:val="111"/>
                    </w:rPr>
                    <w:t>on</w:t>
                  </w:r>
                  <w:r w:rsidRPr="008D2188">
                    <w:rPr>
                      <w:b/>
                      <w:color w:val="2F2C2D"/>
                      <w:sz w:val="111"/>
                    </w:rPr>
                    <w:t>es</w:t>
                  </w:r>
                  <w:r w:rsidRPr="008D2188">
                    <w:rPr>
                      <w:b/>
                      <w:color w:val="2F2C2D"/>
                      <w:sz w:val="111"/>
                    </w:rPr>
                    <w:tab/>
                  </w:r>
                </w:p>
                <w:p w:rsidR="00025912" w:rsidRDefault="008D2188">
                  <w:pPr>
                    <w:spacing w:line="318" w:lineRule="exact"/>
                    <w:ind w:left="64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2F2C2D"/>
                      <w:spacing w:val="25"/>
                      <w:w w:val="110"/>
                      <w:sz w:val="28"/>
                    </w:rPr>
                    <w:t>GRAPHIC</w:t>
                  </w:r>
                  <w:r>
                    <w:rPr>
                      <w:rFonts w:ascii="Montserrat SemiBold"/>
                      <w:b/>
                      <w:color w:val="2F2C2D"/>
                      <w:spacing w:val="58"/>
                      <w:w w:val="110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F2C2D"/>
                      <w:spacing w:val="26"/>
                      <w:w w:val="110"/>
                      <w:sz w:val="28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2F2C2D"/>
                      <w:spacing w:val="-47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0.35pt;margin-top:239.3pt;width:471.6pt;height:34.55pt;z-index:-15800320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line="297" w:lineRule="auto"/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Lorem cupidated to mored putatting cupiding rollicits molliciting dipisting toned cupidated putted cupiding bind rollicitut mollicited</w:t>
                  </w:r>
                  <w:r>
                    <w:rPr>
                      <w:color w:val="2F2C2D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toned rollicits hupid bind consect cupidating citation seciting secited putating dipisting cupidated molliciting mya</w:t>
                  </w:r>
                  <w:r>
                    <w:rPr>
                      <w:color w:val="2F2C2D"/>
                      <w:sz w:val="14"/>
                    </w:rPr>
                    <w:t>ding putating</w:t>
                  </w:r>
                  <w:r>
                    <w:rPr>
                      <w:color w:val="2F2C2D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rollicics</w:t>
                  </w:r>
                  <w:r>
                    <w:rPr>
                      <w:color w:val="2F2C2D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merding</w:t>
                  </w:r>
                  <w:r>
                    <w:rPr>
                      <w:color w:val="2F2C2D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rolliciting</w:t>
                  </w:r>
                  <w:r>
                    <w:rPr>
                      <w:color w:val="2F2C2D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rollicitut</w:t>
                  </w:r>
                  <w:r>
                    <w:rPr>
                      <w:color w:val="2F2C2D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putad</w:t>
                  </w:r>
                  <w:r>
                    <w:rPr>
                      <w:color w:val="2F2C2D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cupidad</w:t>
                  </w:r>
                  <w:r>
                    <w:rPr>
                      <w:color w:val="2F2C2D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myading</w:t>
                  </w:r>
                  <w:r>
                    <w:rPr>
                      <w:color w:val="2F2C2D"/>
                      <w:spacing w:val="-1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cupidad.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2pt;margin-top:345.2pt;width:59.8pt;height:10.55pt;z-index:-15799808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2F2C2D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2F2C2D"/>
                      <w:spacing w:val="3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1.8pt;margin-top:369.15pt;width:271.2pt;height:21.8pt;z-index:-15799296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</w:p>
                <w:p w:rsidR="00025912" w:rsidRDefault="008D2188">
                  <w:pPr>
                    <w:pStyle w:val="BodyText"/>
                    <w:spacing w:before="75"/>
                  </w:pP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putatmyadipisting.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0.7pt;margin-top:372.3pt;width:77pt;height:23.2pt;z-index:-15798784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sz w:val="14"/>
                    </w:rPr>
                    <w:t>Daniel Mojica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025912" w:rsidRDefault="008D218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1"/>
                      <w:w w:val="9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0"/>
                      <w:w w:val="95"/>
                      <w:sz w:val="14"/>
                    </w:rPr>
                    <w:t>Director</w:t>
                  </w:r>
                  <w:r>
                    <w:rPr>
                      <w:i/>
                      <w:color w:val="6D6E71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1.8pt;margin-top:405.15pt;width:273.65pt;height:45.8pt;z-index:-15798272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binded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 cupid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 secistingd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 rollicits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</w:p>
                <w:p w:rsidR="00025912" w:rsidRDefault="008D2188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orolled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0.95pt;margin-top:405.8pt;width:134.85pt;height:34.4pt;z-index:-15797760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 xml:space="preserve">P. </w:t>
                  </w:r>
                  <w:r>
                    <w:rPr>
                      <w:color w:val="2F2C2D"/>
                      <w:w w:val="110"/>
                      <w:sz w:val="13"/>
                    </w:rPr>
                    <w:t>(301)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003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039</w:t>
                  </w:r>
                  <w:r>
                    <w:rPr>
                      <w:color w:val="2F2C2D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3979</w:t>
                  </w:r>
                </w:p>
                <w:p w:rsidR="00025912" w:rsidRDefault="008D2188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>E.</w:t>
                  </w:r>
                  <w:r>
                    <w:rPr>
                      <w:b/>
                      <w:color w:val="2F2C2D"/>
                      <w:spacing w:val="2"/>
                      <w:w w:val="110"/>
                      <w:sz w:val="13"/>
                    </w:rPr>
                    <w:t xml:space="preserve"> </w:t>
                  </w:r>
                  <w:hyperlink r:id="rId6">
                    <w:r>
                      <w:rPr>
                        <w:color w:val="2F2C2D"/>
                        <w:w w:val="110"/>
                        <w:sz w:val="13"/>
                      </w:rPr>
                      <w:t>danielmojica@gmail.com</w:t>
                    </w:r>
                  </w:hyperlink>
                </w:p>
                <w:p w:rsidR="00025912" w:rsidRDefault="008D2188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F2C2D"/>
                      <w:w w:val="110"/>
                      <w:sz w:val="13"/>
                    </w:rPr>
                    <w:t xml:space="preserve">A. </w:t>
                  </w:r>
                  <w:r>
                    <w:rPr>
                      <w:color w:val="2F2C2D"/>
                      <w:w w:val="110"/>
                      <w:sz w:val="13"/>
                    </w:rPr>
                    <w:t>2979 Oakridge Lane, New</w:t>
                  </w:r>
                  <w:r>
                    <w:rPr>
                      <w:color w:val="2F2C2D"/>
                      <w:spacing w:val="-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F2C2D"/>
                      <w:w w:val="110"/>
                      <w:sz w:val="13"/>
                    </w:rPr>
                    <w:t>York, 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1.8pt;margin-top:465.15pt;width:273.3pt;height:57.8pt;z-index:-15797248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recisted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putating.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exercitation cupidating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putating torolled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 adised</w:t>
                  </w:r>
                </w:p>
                <w:p w:rsidR="00025912" w:rsidRDefault="008D2188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0.95pt;margin-top:503pt;width:59.35pt;height:10.55pt;z-index:-15796736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2F2C2D"/>
                      <w:sz w:val="14"/>
                    </w:rPr>
                    <w:t>14</w:t>
                  </w:r>
                  <w:r>
                    <w:rPr>
                      <w:color w:val="2F2C2D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January</w:t>
                  </w:r>
                  <w:r>
                    <w:rPr>
                      <w:color w:val="2F2C2D"/>
                      <w:spacing w:val="36"/>
                      <w:sz w:val="14"/>
                    </w:rPr>
                    <w:t xml:space="preserve"> </w:t>
                  </w:r>
                  <w:r>
                    <w:rPr>
                      <w:color w:val="2F2C2D"/>
                      <w:sz w:val="14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1.8pt;margin-top:537.15pt;width:262.45pt;height:57.8pt;z-index:-15796224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binded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rollicituting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hupided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binding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consected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consect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torolled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orolled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</w:t>
                  </w:r>
                </w:p>
                <w:p w:rsidR="00025912" w:rsidRDefault="008D2188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horolled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1.8pt;margin-top:609.15pt;width:269.65pt;height:33.8pt;z-index:-15795712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  <w:spacing w:line="348" w:lineRule="auto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putati</w:t>
                  </w:r>
                  <w:r>
                    <w:rPr>
                      <w:color w:val="2F2C2D"/>
                      <w:w w:val="115"/>
                    </w:rPr>
                    <w:t>ng orolled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 myadist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torolled myadipisting</w:t>
                  </w:r>
                </w:p>
                <w:p w:rsidR="00025912" w:rsidRDefault="008D2188">
                  <w:pPr>
                    <w:pStyle w:val="BodyText"/>
                    <w:spacing w:before="0"/>
                  </w:pPr>
                  <w:r>
                    <w:rPr>
                      <w:color w:val="2F2C2D"/>
                      <w:w w:val="115"/>
                    </w:rPr>
                    <w:t>cupidad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rollicits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mollicit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dipisting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adiseding.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1.8pt;margin-top:657.15pt;width:246.1pt;height:21.8pt;z-index:-15795200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pStyle w:val="BodyText"/>
                  </w:pPr>
                  <w:r>
                    <w:rPr>
                      <w:color w:val="2F2C2D"/>
                      <w:w w:val="115"/>
                    </w:rPr>
                    <w:t>Lorem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ipsumed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doloed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cupid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secisting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ercitation</w:t>
                  </w:r>
                </w:p>
                <w:p w:rsidR="00025912" w:rsidRDefault="008D2188">
                  <w:pPr>
                    <w:pStyle w:val="BodyText"/>
                    <w:spacing w:before="75"/>
                  </w:pPr>
                  <w:r>
                    <w:rPr>
                      <w:color w:val="2F2C2D"/>
                      <w:w w:val="115"/>
                    </w:rPr>
                    <w:t>myadip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rcitation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toned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mored</w:t>
                  </w:r>
                  <w:r>
                    <w:rPr>
                      <w:color w:val="2F2C2D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putattingg</w:t>
                  </w:r>
                  <w:r>
                    <w:rPr>
                      <w:color w:val="2F2C2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F2C2D"/>
                      <w:w w:val="115"/>
                    </w:rPr>
                    <w:t>myadipisting.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1.45pt;margin-top:694.35pt;width:45.25pt;height:10.55pt;z-index:-15794688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2F2C2D"/>
                      <w:spacing w:val="9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0.2pt;margin-top:726.7pt;width:104.85pt;height:61.45pt;z-index:-15794176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line="766" w:lineRule="exact"/>
                    <w:ind w:left="45"/>
                    <w:rPr>
                      <w:rFonts w:ascii="Pramodia"/>
                      <w:sz w:val="52"/>
                    </w:rPr>
                  </w:pPr>
                  <w:r>
                    <w:rPr>
                      <w:rFonts w:ascii="Pramodia"/>
                      <w:color w:val="2F2C2D"/>
                      <w:spacing w:val="-2"/>
                      <w:w w:val="65"/>
                      <w:sz w:val="52"/>
                    </w:rPr>
                    <w:t>Ronin</w:t>
                  </w:r>
                  <w:r>
                    <w:rPr>
                      <w:rFonts w:ascii="Pramodia"/>
                      <w:color w:val="2F2C2D"/>
                      <w:spacing w:val="5"/>
                      <w:w w:val="65"/>
                      <w:sz w:val="52"/>
                    </w:rPr>
                    <w:t xml:space="preserve"> </w:t>
                  </w:r>
                  <w:r>
                    <w:rPr>
                      <w:rFonts w:ascii="Pramodia"/>
                      <w:color w:val="2F2C2D"/>
                      <w:spacing w:val="-1"/>
                      <w:w w:val="65"/>
                      <w:sz w:val="52"/>
                    </w:rPr>
                    <w:t>Marones</w:t>
                  </w:r>
                </w:p>
                <w:p w:rsidR="00025912" w:rsidRDefault="008D2188">
                  <w:pPr>
                    <w:spacing w:before="3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C2D"/>
                      <w:spacing w:val="10"/>
                      <w:sz w:val="14"/>
                    </w:rPr>
                    <w:t>Ronin</w:t>
                  </w:r>
                  <w:r>
                    <w:rPr>
                      <w:b/>
                      <w:color w:val="2F2C2D"/>
                      <w:spacing w:val="7"/>
                      <w:sz w:val="14"/>
                    </w:rPr>
                    <w:t xml:space="preserve"> </w:t>
                  </w:r>
                  <w:r>
                    <w:rPr>
                      <w:b/>
                      <w:color w:val="2F2C2D"/>
                      <w:spacing w:val="10"/>
                      <w:sz w:val="14"/>
                    </w:rPr>
                    <w:t>Marones</w:t>
                  </w:r>
                  <w:r>
                    <w:rPr>
                      <w:b/>
                      <w:color w:val="2F2C2D"/>
                      <w:spacing w:val="-27"/>
                      <w:sz w:val="14"/>
                    </w:rPr>
                    <w:t xml:space="preserve"> </w:t>
                  </w:r>
                </w:p>
                <w:p w:rsidR="00025912" w:rsidRDefault="008D2188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10"/>
                      <w:sz w:val="14"/>
                    </w:rPr>
                    <w:t>Graphic</w:t>
                  </w:r>
                  <w:r>
                    <w:rPr>
                      <w:i/>
                      <w:color w:val="6D6E71"/>
                      <w:spacing w:val="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11"/>
                      <w:sz w:val="14"/>
                    </w:rPr>
                    <w:t>Designer</w:t>
                  </w:r>
                  <w:r>
                    <w:rPr>
                      <w:i/>
                      <w:color w:val="6D6E71"/>
                      <w:spacing w:val="-24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60.7pt;margin-top:338.3pt;width:23.4pt;height:19.3pt;z-index:-15793664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60.7pt;margin-top:470.5pt;width:44.35pt;height:19.3pt;z-index:-15793152;mso-position-horizontal-relative:page;mso-position-vertical-relative:page" filled="f" stroked="f">
            <v:textbox inset="0,0,0,0">
              <w:txbxContent>
                <w:p w:rsidR="00025912" w:rsidRDefault="008D2188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F2C2D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287.25pt;width:533.45pt;height:12pt;z-index:-15792128;mso-position-horizontal-relative:page;mso-position-vertical-relative:page" filled="f" stroked="f">
            <v:textbox inset="0,0,0,0">
              <w:txbxContent>
                <w:p w:rsidR="00025912" w:rsidRDefault="000259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25912">
      <w:type w:val="continuous"/>
      <w:pgSz w:w="11910" w:h="16840"/>
      <w:pgMar w:top="0" w:right="0" w:bottom="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25912"/>
    <w:rsid w:val="00025912"/>
    <w:rsid w:val="008D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67"/>
      </o:rules>
    </o:shapelayout>
  </w:shapeDefaults>
  <w:decimalSymbol w:val="."/>
  <w:listSeparator w:val=","/>
  <w15:docId w15:val="{51858677-A70D-41B9-991A-53B5D8F3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1335" w:lineRule="exact"/>
      <w:ind w:left="20"/>
    </w:pPr>
    <w:rPr>
      <w:b/>
      <w:bCs/>
      <w:sz w:val="111"/>
      <w:szCs w:val="11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anielmojica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</vt:lpstr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2024-07-06T04:48:00Z</dcterms:created>
  <dcterms:modified xsi:type="dcterms:W3CDTF">2024-07-06T04:54:00Z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2024-07-06T00:00:00Z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2024-07-06T00:00:00Z</vt:filetime>
  </property>
</Properties>
</file>