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06E6" w:rsidRDefault="00FF790E">
      <w:pPr>
        <w:rPr>
          <w:sz w:val="2"/>
          <w:szCs w:val="2"/>
        </w:rPr>
      </w:pPr>
      <w:r>
        <w:rPr>
          <w:noProof/>
        </w:rPr>
        <w:pict w14:anchorId="0D22F5D1">
          <v:shape id="docshape3" o:spid="_x0000_s1111" alt="" style="position:absolute;margin-left:-20.45pt;margin-top:-74pt;width:582pt;height:824.9pt;z-index:-15904256;mso-wrap-edited:f;mso-width-percent:0;mso-height-percent:0;mso-width-percent:0;mso-height-percent:0" coordsize="11640,16498" o:spt="100" adj="0,,0" path="m11622,l,,,510r11622,l11622,xm11639,15988r-11622,l17,16498r11622,l11639,15988xe" fillcolor="#cac3bd" stroked="f">
            <v:stroke joinstyle="round"/>
            <v:formulas/>
            <v:path arrowok="t" o:connecttype="custom" o:connectlocs="7379970,215900;0,215900;0,539750;7379970,539750;7379970,215900;7390765,10368280;10795,10368280;10795,10692130;7390765,10692130;7390765,10368280" o:connectangles="0,0,0,0,0,0,0,0,0,0"/>
            <w10:wrap anchorx="page" anchory="page"/>
          </v:shape>
        </w:pict>
      </w:r>
      <w:r>
        <w:rPr>
          <w:noProof/>
        </w:rPr>
        <w:pict w14:anchorId="3EF4213F">
          <v:rect id="docshape4" o:spid="_x0000_s1110" alt="" style="position:absolute;margin-left:-27.5pt;margin-top:-82.5pt;width:595.3pt;height:841.9pt;z-index:-15903232;mso-wrap-edited:f;mso-width-percent:0;mso-height-percent:0;mso-width-percent:0;mso-height-percent:0" filled="f" strokecolor="#3a3736" strokeweight="17pt">
            <w10:wrap anchorx="page" anchory="page"/>
          </v:rect>
        </w:pict>
      </w:r>
      <w:r>
        <w:rPr>
          <w:noProof/>
        </w:rPr>
        <w:pict w14:anchorId="5A99BFE7">
          <v:shape id="docshape5" o:spid="_x0000_s1109" alt="" style="position:absolute;margin-left:6.5pt;margin-top:-23pt;width:91.8pt;height:91.8pt;z-index:-15902208;mso-wrap-edited:f;mso-width-percent:0;mso-height-percent:0;mso-width-percent:0;mso-height-percent:0" coordsize="1836,1836" path="m918,l843,3r-74,9l698,26,628,46,561,72r-65,30l435,137r-59,40l321,221r-52,47l221,320r-44,55l138,434r-35,62l73,560,47,627,27,697,12,768,3,842,,917r3,76l12,1066r15,72l47,1207r26,68l103,1339r35,62l177,1459r44,56l269,1566r52,48l376,1658r59,40l496,1733r65,30l628,1788r70,20l769,1823r74,9l918,1835r75,-3l1067,1823r72,-15l1208,1788r67,-25l1340,1733r62,-35l1460,1658r55,-44l1567,1566r48,-51l1659,1459r39,-58l1733,1339r31,-64l1789,1207r20,-69l1824,1066r9,-73l1836,917r-3,-75l1824,768r-15,-71l1789,627r-25,-67l1733,496r-35,-62l1659,375r-44,-55l1567,268r-52,-47l1460,177r-58,-40l1340,102,1275,72,1208,46,1139,26,1067,12,993,3,918,xe" fillcolor="#cac3bd" stroked="f">
            <v:path arrowok="t" o:connecttype="custom" o:connectlocs="535305,866140;443230,880745;356235,909955;276225,951230;203835,1004570;140335,1067435;87630,1139825;46355,1219835;17145,1306830;1905,1398905;1905,1494790;17145,1586865;46355,1673860;87630,1753870;140335,1826260;203835,1889125;276225,1942465;356235,1983740;443230,2012315;535305,2027555;630555,2027555;723265,2012315;809625,1983740;890270,1942465;962025,1889125;1025525,1826260;1078230,1753870;1120140,1673860;1148715,1586865;1163955,1494790;1163955,1398905;1148715,1306830;1120140,1219835;1078230,1139825;1025525,1067435;962025,1004570;890270,951230;809625,909955;723265,880745;630555,866140" o:connectangles="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15CADD36">
          <v:shape id="docshape6" o:spid="_x0000_s1108" alt="" style="position:absolute;margin-left:6.5pt;margin-top:94.3pt;width:527.25pt;height:605.6pt;z-index:-15901184;mso-wrap-edited:f;mso-width-percent:0;mso-height-percent:0;mso-width-percent:0;mso-height-percent:0" coordsize="10545,12112" o:spt="100" adj="0,,0" path="m5281,608r-17,l5264,12111r17,l5281,608xm10545,l,,,17r10545,l10545,xe" fillcolor="#3a3736" stroked="f">
            <v:stroke joinstyle="round"/>
            <v:formulas/>
            <v:path arrowok="t" o:connecttype="custom" o:connectlocs="3353435,2739390;3342640,2739390;3342640,10043795;3353435,10043795;3353435,2739390;6696075,2353310;0,2353310;0,2364105;6696075,2364105;6696075,2353310" o:connectangles="0,0,0,0,0,0,0,0,0,0"/>
            <w10:wrap anchorx="page" anchory="page"/>
          </v:shape>
        </w:pict>
      </w:r>
      <w:r>
        <w:rPr>
          <w:noProof/>
        </w:rPr>
        <w:pict w14:anchorId="09F9D7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7" o:spid="_x0000_s1107" type="#_x0000_t75" alt="" style="position:absolute;margin-left:6.75pt;margin-top:125.35pt;width:13.7pt;height:12pt;z-index:-15900160;mso-wrap-edited:f;mso-width-percent:0;mso-height-percent:0;mso-width-percent:0;mso-height-percent:0">
            <v:imagedata r:id="rId4" o:title=""/>
            <w10:wrap anchorx="page" anchory="page"/>
          </v:shape>
        </w:pict>
      </w:r>
      <w:r>
        <w:rPr>
          <w:noProof/>
        </w:rPr>
        <w:pict w14:anchorId="6A5987DD">
          <v:shape id="docshape8" o:spid="_x0000_s1106" type="#_x0000_t75" alt="" style="position:absolute;margin-left:6.85pt;margin-top:334.8pt;width:16.4pt;height:16.4pt;z-index:-15899136;mso-wrap-edited:f;mso-width-percent:0;mso-height-percent:0;mso-width-percent:0;mso-height-percent:0">
            <v:imagedata r:id="rId5" o:title=""/>
            <w10:wrap anchorx="page" anchory="page"/>
          </v:shape>
        </w:pict>
      </w:r>
      <w:r>
        <w:rPr>
          <w:noProof/>
        </w:rPr>
        <w:pict w14:anchorId="4E67747B">
          <v:shape id="docshape9" o:spid="_x0000_s1105" type="#_x0000_t75" alt="" style="position:absolute;margin-left:6.85pt;margin-top:286.95pt;width:16.4pt;height:16.4pt;z-index:-15898112;mso-wrap-edited:f;mso-width-percent:0;mso-height-percent:0;mso-width-percent:0;mso-height-percent:0">
            <v:imagedata r:id="rId6" o:title=""/>
            <w10:wrap anchorx="page" anchory="page"/>
          </v:shape>
        </w:pict>
      </w:r>
      <w:r>
        <w:rPr>
          <w:noProof/>
        </w:rPr>
        <w:pict w14:anchorId="2FC041C4">
          <v:shape id="docshape10" o:spid="_x0000_s1104" type="#_x0000_t75" alt="" style="position:absolute;margin-left:6.85pt;margin-top:310.9pt;width:16.4pt;height:16.4pt;z-index:-15897088;mso-wrap-edited:f;mso-width-percent:0;mso-height-percent:0;mso-width-percent:0;mso-height-percent:0">
            <v:imagedata r:id="rId7" o:title=""/>
            <w10:wrap anchorx="page" anchory="page"/>
          </v:shape>
        </w:pict>
      </w:r>
      <w:r>
        <w:rPr>
          <w:noProof/>
        </w:rPr>
        <w:pict w14:anchorId="21F2D1F9">
          <v:shape id="docshape11" o:spid="_x0000_s1103" alt="" style="position:absolute;margin-left:301.65pt;margin-top:455.95pt;width:48.4pt;height:48.4pt;z-index:-15896064;mso-wrap-edited:f;mso-width-percent:0;mso-height-percent:0;mso-width-percent:0;mso-height-percent:0" coordsize="968,968" path="m484,967r71,-5l623,946r65,-24l747,889r54,-41l849,801r40,-54l922,687r25,-64l962,555r5,-72l962,412,947,344,922,279,889,220,849,166,801,118,747,78,688,45,623,20,555,5,484,,412,5,344,20,280,45,220,78r-54,40l119,166,78,220,45,279,21,344,5,412,,483r5,72l21,623r24,64l78,747r41,54l166,848r54,41l280,922r64,24l412,962r72,5xe" filled="f" strokecolor="#3a3736" strokeweight="1pt">
            <v:path arrowok="t" o:connecttype="custom" o:connectlocs="307340,7560945;352425,7557770;395605,7547610;436880,7532370;474345,7511415;508635,7485380;539115,7455535;564515,7421245;585470,7383145;601345,7342505;610870,7299325;614045,7253605;610870,7208520;601345,7165340;585470,7124065;564515,7086600;539115,7052310;508635,7021830;474345,6996430;436880,6975475;395605,6959600;352425,6950075;307340,6946900;261620,6950075;218440,6959600;177800,6975475;139700,6996430;105410,7021830;75565,7052310;49530,7086600;28575,7124065;13335,7165340;3175,7208520;0,7253605;3175,7299325;13335,7342505;28575,7383145;49530,7421245;75565,7455535;105410,7485380;139700,7511415;177800,7532370;218440,7547610;261620,7557770;307340,7560945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59CB0ADC">
          <v:shape id="docshape12" o:spid="_x0000_s1102" alt="" style="position:absolute;margin-left:306.2pt;margin-top:460.55pt;width:39.25pt;height:39.25pt;z-index:-15895040;mso-wrap-edited:f;mso-width-percent:0;mso-height-percent:0;mso-width-percent:0;mso-height-percent:0" coordsize="785,785" path="m392,l321,7,255,25,194,54,139,92,92,140,53,194,24,256,6,322,,392r6,71l24,529r29,61l92,645r47,47l194,731r61,29l321,778r71,6l462,778r66,-18l590,731r54,-39l692,645r38,-55l759,529r18,-66l784,392r-7,-70l759,256,730,194,692,140,644,92,590,54,528,25,462,7,392,xe" fillcolor="#cac3bd" stroked="f">
            <v:path arrowok="t" o:connecttype="custom" o:connectlocs="248920,7004685;203835,7009130;161925,7020560;123190,7038975;88265,7063105;58420,7093585;33655,7127875;15240,7167245;3810,7209155;0,7253605;3810,7298690;15240,7340600;33655,7379335;58420,7414260;88265,7444105;123190,7468870;161925,7487285;203835,7498715;248920,7502525;293370,7498715;335280,7487285;374650,7468870;408940,7444105;439420,7414260;463550,7379335;481965,7340600;493395,7298690;497840,7253605;493395,7209155;481965,7167245;463550,7127875;439420,7093585;408940,7063105;374650,7038975;335280,7020560;293370,7009130;248920,700468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499E622E">
          <v:shape id="docshape13" o:spid="_x0000_s1101" alt="" style="position:absolute;margin-left:306.2pt;margin-top:460.55pt;width:39.25pt;height:39.25pt;z-index:-15894016;mso-wrap-edited:f;mso-width-percent:0;mso-height-percent:0;mso-width-percent:0;mso-height-percent:0" coordsize="785,785" path="m392,784r70,-6l528,760r62,-29l644,692r48,-47l730,590r29,-61l777,463r7,-71l777,322,759,256,730,194,692,140,644,92,590,54,528,25,462,7,392,,321,7,255,25,194,54,139,92,92,140,53,194,24,256,6,322,,392r6,71l24,529r29,61l92,645r47,47l194,731r61,29l321,778r71,6xe" filled="f" strokecolor="#cac3bd" strokeweight="1pt">
            <v:path arrowok="t" o:connecttype="custom" o:connectlocs="248920,7502525;293370,7498715;335280,7487285;374650,7468870;408940,7444105;439420,7414260;463550,7379335;481965,7340600;493395,7298690;497840,7253605;493395,7209155;481965,7167245;463550,7127875;439420,7093585;408940,7063105;374650,7038975;335280,7020560;293370,7009130;248920,7004685;203835,7009130;161925,7020560;123190,7038975;88265,7063105;58420,7093585;33655,7127875;15240,7167245;3810,7209155;0,7253605;3810,7298690;15240,7340600;33655,7379335;58420,7414260;88265,7444105;123190,7468870;161925,7487285;203835,7498715;248920,750252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361F1575">
          <v:shape id="docshape14" o:spid="_x0000_s1100" alt="" style="position:absolute;margin-left:301.65pt;margin-top:630.7pt;width:48.4pt;height:48.4pt;z-index:-15892992;mso-wrap-edited:f;mso-width-percent:0;mso-height-percent:0;mso-width-percent:0;mso-height-percent:0" coordsize="968,968" path="m484,967r71,-5l623,947r65,-25l747,889r54,-40l849,801r40,-54l922,688r25,-65l962,555r5,-71l962,412,947,344,922,280,889,220,849,167,801,119,747,78,688,45,623,21,555,5,484,,412,5,344,21,280,45,220,78r-54,41l119,167,78,220,45,280,21,344,5,412,,484r5,71l21,623r24,65l78,747r41,54l166,849r54,40l280,922r64,25l412,962r72,5xe" filled="f" strokecolor="#3a3736" strokeweight="1pt">
            <v:path arrowok="t" o:connecttype="custom" o:connectlocs="307340,9779635;352425,9776460;395605,9766935;436880,9751060;474345,9730105;508635,9704705;539115,9674225;564515,9639935;585470,9602470;601345,9561195;610870,9518015;614045,9472930;610870,9427210;601345,9384030;585470,9343390;564515,9305290;539115,9271635;508635,9241155;474345,9215120;436880,9194165;395605,9178925;352425,9168765;307340,9165590;261620,9168765;218440,9178925;177800,9194165;139700,9215120;105410,9241155;75565,9271635;49530,9305290;28575,9343390;13335,9384030;3175,9427210;0,9472930;3175,9518015;13335,9561195;28575,9602470;49530,9639935;75565,9674225;105410,9704705;139700,9730105;177800,9751060;218440,9766935;261620,9776460;307340,9779635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585F4984">
          <v:shape id="docshape15" o:spid="_x0000_s1099" alt="" style="position:absolute;margin-left:306.2pt;margin-top:635.25pt;width:39.25pt;height:39.25pt;z-index:-15891968;mso-wrap-edited:f;mso-width-percent:0;mso-height-percent:0;mso-width-percent:0;mso-height-percent:0" coordsize="785,785" path="m392,l321,6,255,24,194,53,139,92,92,139,53,194,24,255,6,321,,392r6,70l24,529r29,61l92,644r47,48l194,730r61,29l321,778r71,6l462,778r66,-19l590,730r54,-38l692,644r38,-54l759,529r18,-67l784,392r-7,-71l759,255,730,194,692,139,644,92,590,53,528,24,462,6,392,xe" fillcolor="#cac3bd" stroked="f">
            <v:path arrowok="t" o:connecttype="custom" o:connectlocs="248920,9224010;203835,9227820;161925,9239250;123190,9257665;88265,9282430;58420,9312275;33655,9347200;15240,9385935;3810,9427845;0,9472930;3810,9517380;15240,9559925;33655,9598660;58420,9632950;88265,9663430;123190,9687560;161925,9705975;203835,9718040;248920,9721850;293370,9718040;335280,9705975;374650,9687560;408940,9663430;439420,9632950;463550,9598660;481965,9559925;493395,9517380;497840,9472930;493395,9427845;481965,9385935;463550,9347200;439420,9312275;408940,9282430;374650,9257665;335280,9239250;293370,9227820;248920,922401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679FD2EE">
          <v:shape id="docshape16" o:spid="_x0000_s1098" alt="" style="position:absolute;margin-left:306.2pt;margin-top:635.25pt;width:39.25pt;height:39.25pt;z-index:-15890944;mso-wrap-edited:f;mso-width-percent:0;mso-height-percent:0;mso-width-percent:0;mso-height-percent:0" coordsize="785,785" path="m392,784r70,-6l528,759r62,-29l644,692r48,-48l730,590r29,-61l777,462r7,-70l777,321,759,255,730,194,692,139,644,92,590,53,528,24,462,6,392,,321,6,255,24,194,53,139,92,92,139,53,194,24,255,6,321,,392r6,70l24,529r29,61l92,644r47,48l194,730r61,29l321,778r71,6xe" filled="f" strokecolor="#cac3bd" strokeweight="1pt">
            <v:path arrowok="t" o:connecttype="custom" o:connectlocs="248920,9721850;293370,9718040;335280,9705975;374650,9687560;408940,9663430;439420,9632950;463550,9598660;481965,9559925;493395,9517380;497840,9472930;493395,9427845;481965,9385935;463550,9347200;439420,9312275;408940,9282430;374650,9257665;335280,9239250;293370,9227820;248920,9224010;203835,9227820;161925,9239250;123190,9257665;88265,9282430;58420,9312275;33655,9347200;15240,9385935;3810,9427845;0,9472930;3810,9517380;15240,9559925;33655,9598660;58420,9632950;88265,9663430;123190,9687560;161925,9705975;203835,9718040;248920,972185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05A0DF10">
          <v:shape id="docshape17" o:spid="_x0000_s1097" alt="" style="position:absolute;margin-left:301.65pt;margin-top:543.35pt;width:48.4pt;height:48.4pt;z-index:-15889920;mso-wrap-edited:f;mso-width-percent:0;mso-height-percent:0;mso-width-percent:0;mso-height-percent:0" coordsize="968,968" path="m484,967r71,-5l623,947r65,-25l747,889r54,-40l849,801r40,-54l922,687r25,-64l962,555r5,-71l962,412,947,344,922,280,889,220,849,166,801,119,747,78,688,45,623,20,555,5,484,,412,5,344,20,280,45,220,78r-54,41l119,166,78,220,45,280,21,344,5,412,,484r5,71l21,623r24,64l78,747r41,54l166,849r54,40l280,922r64,25l412,962r72,5xe" filled="f" strokecolor="#3a3736" strokeweight="1pt">
            <v:path arrowok="t" o:connecttype="custom" o:connectlocs="307340,8670290;352425,8667115;395605,8657590;436880,8641715;474345,8620760;508635,8595360;539115,8564880;564515,8530590;585470,8492490;601345,8451850;610870,8408670;614045,8363585;610870,8317865;601345,8274685;585470,8234045;564515,8195945;539115,8161655;508635,8131810;474345,8105775;436880,8084820;395605,8068945;352425,8059420;307340,8056245;261620,8059420;218440,8068945;177800,8084820;139700,8105775;105410,8131810;75565,8161655;49530,8195945;28575,8234045;13335,8274685;3175,8317865;0,8363585;3175,8408670;13335,8451850;28575,8492490;49530,8530590;75565,8564880;105410,8595360;139700,8620760;177800,8641715;218440,8657590;261620,8667115;307340,8670290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25929839">
          <v:shape id="docshape18" o:spid="_x0000_s1096" alt="" style="position:absolute;margin-left:306.2pt;margin-top:547.9pt;width:39.25pt;height:39.25pt;z-index:-15888896;mso-wrap-edited:f;mso-width-percent:0;mso-height-percent:0;mso-width-percent:0;mso-height-percent:0" coordsize="785,785" path="m392,l321,7,255,25,194,54,139,93,92,140,53,195,24,256,6,322,,393r6,70l24,529r29,61l92,645r47,47l194,731r61,29l321,778r71,7l462,778r66,-18l590,731r54,-39l692,645r38,-55l759,529r18,-66l784,393r-7,-71l759,256,730,195,692,140,644,93,590,54,528,25,462,7,392,xe" fillcolor="#cac3bd" stroked="f">
            <v:path arrowok="t" o:connecttype="custom" o:connectlocs="248920,8114030;203835,8118475;161925,8129905;123190,8148320;88265,8173085;58420,8202930;33655,8237855;15240,8276590;3810,8318500;0,8363585;3810,8408035;15240,8449945;33655,8488680;58420,8523605;88265,8553450;123190,8578215;161925,8596630;203835,8608060;248920,8612505;293370,8608060;335280,8596630;374650,8578215;408940,8553450;439420,8523605;463550,8488680;481965,8449945;493395,8408035;497840,8363585;493395,8318500;481965,8276590;463550,8237855;439420,8202930;408940,8173085;374650,8148320;335280,8129905;293370,8118475;248920,811403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33157EAA">
          <v:shape id="docshape19" o:spid="_x0000_s1095" alt="" style="position:absolute;margin-left:306.2pt;margin-top:547.9pt;width:39.25pt;height:39.25pt;z-index:-15887872;mso-wrap-edited:f;mso-width-percent:0;mso-height-percent:0;mso-width-percent:0;mso-height-percent:0" coordsize="785,785" path="m392,785r70,-7l528,760r62,-29l644,692r48,-47l730,590r29,-61l777,463r7,-70l777,322,759,256,730,195,692,140,644,93,590,54,528,25,462,7,392,,321,7,255,25,194,54,139,93,92,140,53,195,24,256,6,322,,393r6,70l24,529r29,61l92,645r47,47l194,731r61,29l321,778r71,7xe" filled="f" strokecolor="#cac3bd" strokeweight="1pt">
            <v:path arrowok="t" o:connecttype="custom" o:connectlocs="248920,8612505;293370,8608060;335280,8596630;374650,8578215;408940,8553450;439420,8523605;463550,8488680;481965,8449945;493395,8408035;497840,8363585;493395,8318500;481965,8276590;463550,8237855;439420,8202930;408940,8173085;374650,8148320;335280,8129905;293370,8118475;248920,8114030;203835,8118475;161925,8129905;123190,8148320;88265,8173085;58420,8202930;33655,8237855;15240,8276590;3810,8318500;0,8363585;3810,8408035;15240,8449945;33655,8488680;58420,8523605;88265,8553450;123190,8578215;161925,8596630;203835,8608060;248920,861250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2226DDD2">
          <v:shape id="docshape20" o:spid="_x0000_s1094" alt="" style="position:absolute;margin-left:394.45pt;margin-top:455.95pt;width:48.4pt;height:48.4pt;z-index:-15886848;mso-wrap-edited:f;mso-width-percent:0;mso-height-percent:0;mso-width-percent:0;mso-height-percent:0" coordsize="968,968" path="m484,967r71,-5l624,946r64,-24l747,889r54,-41l849,801r41,-54l923,687r24,-64l962,555r5,-72l962,412,947,344,923,279,890,220,849,166,801,118,747,78,688,45,624,20,555,5,484,,412,5,344,20,280,45,221,78r-54,40l119,166,78,220,45,279,21,344,6,412,,483r6,72l21,623r24,64l78,747r41,54l167,848r54,41l280,922r64,24l412,962r72,5xe" filled="f" strokecolor="#3a3736" strokeweight="1pt">
            <v:path arrowok="t" o:connecttype="custom" o:connectlocs="307340,7560945;352425,7557770;396240,7547610;436880,7532370;474345,7511415;508635,7485380;539115,7455535;565150,7421245;586105,7383145;601345,7342505;610870,7299325;614045,7253605;610870,7208520;601345,7165340;586105,7124065;565150,7086600;539115,7052310;508635,7021830;474345,6996430;436880,6975475;396240,6959600;352425,6950075;307340,6946900;261620,6950075;218440,6959600;177800,6975475;140335,6996430;106045,7021830;75565,7052310;49530,7086600;28575,7124065;13335,7165340;3810,7208520;0,7253605;3810,7299325;13335,7342505;28575,7383145;49530,7421245;75565,7455535;106045,7485380;140335,7511415;177800,7532370;218440,7547610;261620,7557770;307340,7560945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04577196">
          <v:shape id="docshape21" o:spid="_x0000_s1093" alt="" style="position:absolute;margin-left:399pt;margin-top:460.55pt;width:39.25pt;height:39.25pt;z-index:-15885824;mso-wrap-edited:f;mso-width-percent:0;mso-height-percent:0;mso-width-percent:0;mso-height-percent:0" coordsize="785,785" path="m392,l321,7,255,25,194,54,139,92,92,140,53,194,24,256,6,322,,392r6,71l24,529r29,61l92,645r47,47l194,731r61,29l321,778r71,6l462,778r67,-18l590,731r55,-39l692,645r38,-55l759,529r19,-66l784,392r-6,-70l759,256,730,194,692,140,645,92,590,54,529,25,462,7,392,xe" fillcolor="#cac3bd" stroked="f">
            <v:path arrowok="t" o:connecttype="custom" o:connectlocs="248920,7004685;203835,7009130;161925,7020560;123190,7038975;88265,7063105;58420,7093585;33655,7127875;15240,7167245;3810,7209155;0,7253605;3810,7298690;15240,7340600;33655,7379335;58420,7414260;88265,7444105;123190,7468870;161925,7487285;203835,7498715;248920,7502525;293370,7498715;335915,7487285;374650,7468870;409575,7444105;439420,7414260;463550,7379335;481965,7340600;494030,7298690;497840,7253605;494030,7209155;481965,7167245;463550,7127875;439420,7093585;409575,7063105;374650,7038975;335915,7020560;293370,7009130;248920,700468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504A1A92">
          <v:shape id="docshape22" o:spid="_x0000_s1092" alt="" style="position:absolute;margin-left:399pt;margin-top:460.55pt;width:39.25pt;height:39.25pt;z-index:-15884800;mso-wrap-edited:f;mso-width-percent:0;mso-height-percent:0;mso-width-percent:0;mso-height-percent:0" coordsize="785,785" path="m392,784r70,-6l529,760r61,-29l645,692r47,-47l730,590r29,-61l778,463r6,-71l778,322,759,256,730,194,692,140,645,92,590,54,529,25,462,7,392,,321,7,255,25,194,54,139,92,92,140,53,194,24,256,6,322,,392r6,71l24,529r29,61l92,645r47,47l194,731r61,29l321,778r71,6xe" filled="f" strokecolor="#cac3bd" strokeweight="1pt">
            <v:path arrowok="t" o:connecttype="custom" o:connectlocs="248920,7502525;293370,7498715;335915,7487285;374650,7468870;409575,7444105;439420,7414260;463550,7379335;481965,7340600;494030,7298690;497840,7253605;494030,7209155;481965,7167245;463550,7127875;439420,7093585;409575,7063105;374650,7038975;335915,7020560;293370,7009130;248920,7004685;203835,7009130;161925,7020560;123190,7038975;88265,7063105;58420,7093585;33655,7127875;15240,7167245;3810,7209155;0,7253605;3810,7298690;15240,7340600;33655,7379335;58420,7414260;88265,7444105;123190,7468870;161925,7487285;203835,7498715;248920,750252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31BA6DA6">
          <v:shape id="docshape23" o:spid="_x0000_s1091" alt="" style="position:absolute;margin-left:394.45pt;margin-top:630.7pt;width:48.4pt;height:48.4pt;z-index:-15883776;mso-wrap-edited:f;mso-width-percent:0;mso-height-percent:0;mso-width-percent:0;mso-height-percent:0" coordsize="968,968" path="m484,967r71,-5l624,947r64,-25l747,889r54,-40l849,801r41,-54l923,688r24,-65l962,555r5,-71l962,412,947,344,923,280,890,220,849,167,801,119,747,78,688,45,624,21,555,5,484,,412,5,344,21,280,45,221,78r-54,41l119,167,78,220,45,280,21,344,6,412,,484r6,71l21,623r24,65l78,747r41,54l167,849r54,40l280,922r64,25l412,962r72,5xe" filled="f" strokecolor="#3a3736" strokeweight="1pt">
            <v:path arrowok="t" o:connecttype="custom" o:connectlocs="307340,9779635;352425,9776460;396240,9766935;436880,9751060;474345,9730105;508635,9704705;539115,9674225;565150,9639935;586105,9602470;601345,9561195;610870,9518015;614045,9472930;610870,9427210;601345,9384030;586105,9343390;565150,9305290;539115,9271635;508635,9241155;474345,9215120;436880,9194165;396240,9178925;352425,9168765;307340,9165590;261620,9168765;218440,9178925;177800,9194165;140335,9215120;106045,9241155;75565,9271635;49530,9305290;28575,9343390;13335,9384030;3810,9427210;0,9472930;3810,9518015;13335,9561195;28575,9602470;49530,9639935;75565,9674225;106045,9704705;140335,9730105;177800,9751060;218440,9766935;261620,9776460;307340,9779635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25A11442">
          <v:shape id="docshape24" o:spid="_x0000_s1090" alt="" style="position:absolute;margin-left:399pt;margin-top:635.25pt;width:39.25pt;height:39.25pt;z-index:-15882752;mso-wrap-edited:f;mso-width-percent:0;mso-height-percent:0;mso-width-percent:0;mso-height-percent:0" coordsize="785,785" path="m392,l321,6,255,24,194,53,139,92,92,139,53,194,24,255,6,321,,392r6,70l24,529r29,61l92,644r47,48l194,730r61,29l321,778r71,6l462,778r67,-19l590,730r55,-38l692,644r38,-54l759,529r19,-67l784,392r-6,-71l759,255,730,194,692,139,645,92,590,53,529,24,462,6,392,xe" fillcolor="#cac3bd" stroked="f">
            <v:path arrowok="t" o:connecttype="custom" o:connectlocs="248920,9224010;203835,9227820;161925,9239250;123190,9257665;88265,9282430;58420,9312275;33655,9347200;15240,9385935;3810,9427845;0,9472930;3810,9517380;15240,9559925;33655,9598660;58420,9632950;88265,9663430;123190,9687560;161925,9705975;203835,9718040;248920,9721850;293370,9718040;335915,9705975;374650,9687560;409575,9663430;439420,9632950;463550,9598660;481965,9559925;494030,9517380;497840,9472930;494030,9427845;481965,9385935;463550,9347200;439420,9312275;409575,9282430;374650,9257665;335915,9239250;293370,9227820;248920,922401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65BE60E4">
          <v:shape id="docshape25" o:spid="_x0000_s1089" alt="" style="position:absolute;margin-left:399pt;margin-top:635.25pt;width:39.25pt;height:39.25pt;z-index:-15881728;mso-wrap-edited:f;mso-width-percent:0;mso-height-percent:0;mso-width-percent:0;mso-height-percent:0" coordsize="785,785" path="m392,784r70,-6l529,759r61,-29l645,692r47,-48l730,590r29,-61l778,462r6,-70l778,321,759,255,730,194,692,139,645,92,590,53,529,24,462,6,392,,321,6,255,24,194,53,139,92,92,139,53,194,24,255,6,321,,392r6,70l24,529r29,61l92,644r47,48l194,730r61,29l321,778r71,6xe" filled="f" strokecolor="#cac3bd" strokeweight="1pt">
            <v:path arrowok="t" o:connecttype="custom" o:connectlocs="248920,9721850;293370,9718040;335915,9705975;374650,9687560;409575,9663430;439420,9632950;463550,9598660;481965,9559925;494030,9517380;497840,9472930;494030,9427845;481965,9385935;463550,9347200;439420,9312275;409575,9282430;374650,9257665;335915,9239250;293370,9227820;248920,9224010;203835,9227820;161925,9239250;123190,9257665;88265,9282430;58420,9312275;33655,9347200;15240,9385935;3810,9427845;0,9472930;3810,9517380;15240,9559925;33655,9598660;58420,9632950;88265,9663430;123190,9687560;161925,9705975;203835,9718040;248920,972185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15B8C0BE">
          <v:shape id="docshape26" o:spid="_x0000_s1088" alt="" style="position:absolute;margin-left:394.45pt;margin-top:543.35pt;width:48.4pt;height:48.4pt;z-index:-15880704;mso-wrap-edited:f;mso-width-percent:0;mso-height-percent:0;mso-width-percent:0;mso-height-percent:0" coordsize="968,968" path="m484,967r71,-5l624,947r64,-25l747,889r54,-40l849,801r41,-54l923,687r24,-64l962,555r5,-71l962,412,947,344,923,280,890,220,849,166,801,119,747,78,688,45,624,20,555,5,484,,412,5,344,20,280,45,221,78r-54,41l119,166,78,220,45,280,21,344,6,412,,484r6,71l21,623r24,64l78,747r41,54l167,849r54,40l280,922r64,25l412,962r72,5xe" filled="f" strokecolor="#3a3736" strokeweight="1pt">
            <v:path arrowok="t" o:connecttype="custom" o:connectlocs="307340,8670290;352425,8667115;396240,8657590;436880,8641715;474345,8620760;508635,8595360;539115,8564880;565150,8530590;586105,8492490;601345,8451850;610870,8408670;614045,8363585;610870,8317865;601345,8274685;586105,8234045;565150,8195945;539115,8161655;508635,8131810;474345,8105775;436880,8084820;396240,8068945;352425,8059420;307340,8056245;261620,8059420;218440,8068945;177800,8084820;140335,8105775;106045,8131810;75565,8161655;49530,8195945;28575,8234045;13335,8274685;3810,8317865;0,8363585;3810,8408670;13335,8451850;28575,8492490;49530,8530590;75565,8564880;106045,8595360;140335,8620760;177800,8641715;218440,8657590;261620,8667115;307340,8670290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23C66A08">
          <v:shape id="docshape27" o:spid="_x0000_s1087" alt="" style="position:absolute;margin-left:399pt;margin-top:547.9pt;width:39.25pt;height:39.25pt;z-index:-15879680;mso-wrap-edited:f;mso-width-percent:0;mso-height-percent:0;mso-width-percent:0;mso-height-percent:0" coordsize="785,785" path="m392,l321,7,255,25,194,54,139,93,92,140,53,195,24,256,6,322,,393r6,70l24,529r29,61l92,645r47,47l194,731r61,29l321,778r71,7l462,778r67,-18l590,731r55,-39l692,645r38,-55l759,529r19,-66l784,393r-6,-71l759,256,730,195,692,140,645,93,590,54,529,25,462,7,392,xe" fillcolor="#cac3bd" stroked="f">
            <v:path arrowok="t" o:connecttype="custom" o:connectlocs="248920,8114030;203835,8118475;161925,8129905;123190,8148320;88265,8173085;58420,8202930;33655,8237855;15240,8276590;3810,8318500;0,8363585;3810,8408035;15240,8449945;33655,8488680;58420,8523605;88265,8553450;123190,8578215;161925,8596630;203835,8608060;248920,8612505;293370,8608060;335915,8596630;374650,8578215;409575,8553450;439420,8523605;463550,8488680;481965,8449945;494030,8408035;497840,8363585;494030,8318500;481965,8276590;463550,8237855;439420,8202930;409575,8173085;374650,8148320;335915,8129905;293370,8118475;248920,811403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32506326">
          <v:shape id="docshape28" o:spid="_x0000_s1086" alt="" style="position:absolute;margin-left:399pt;margin-top:547.9pt;width:39.25pt;height:39.25pt;z-index:-15878656;mso-wrap-edited:f;mso-width-percent:0;mso-height-percent:0;mso-width-percent:0;mso-height-percent:0" coordsize="785,785" path="m392,785r70,-7l529,760r61,-29l645,692r47,-47l730,590r29,-61l778,463r6,-70l778,322,759,256,730,195,692,140,645,93,590,54,529,25,462,7,392,,321,7,255,25,194,54,139,93,92,140,53,195,24,256,6,322,,393r6,70l24,529r29,61l92,645r47,47l194,731r61,29l321,778r71,7xe" filled="f" strokecolor="#cac3bd" strokeweight="1pt">
            <v:path arrowok="t" o:connecttype="custom" o:connectlocs="248920,8612505;293370,8608060;335915,8596630;374650,8578215;409575,8553450;439420,8523605;463550,8488680;481965,8449945;494030,8408035;497840,8363585;494030,8318500;481965,8276590;463550,8237855;439420,8202930;409575,8173085;374650,8148320;335915,8129905;293370,8118475;248920,8114030;203835,8118475;161925,8129905;123190,8148320;88265,8173085;58420,8202930;33655,8237855;15240,8276590;3810,8318500;0,8363585;3810,8408035;15240,8449945;33655,8488680;58420,8523605;88265,8553450;123190,8578215;161925,8596630;203835,8608060;248920,861250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51EFD6A9">
          <v:shape id="docshape29" o:spid="_x0000_s1085" alt="" style="position:absolute;margin-left:483.45pt;margin-top:455.95pt;width:48.4pt;height:48.4pt;z-index:-15877632;mso-wrap-edited:f;mso-width-percent:0;mso-height-percent:0;mso-width-percent:0;mso-height-percent:0" coordsize="968,968" path="m483,967r72,-5l623,946r64,-24l746,889r54,-41l848,801r41,-54l922,687r24,-64l961,555r6,-72l961,412,946,344,922,279,889,220,848,166,800,118,746,78,687,45,623,20,555,5,483,,412,5,343,20,279,45,220,78r-54,40l118,166,77,220,45,279,20,344,5,412,,483r5,72l20,623r25,64l77,747r41,54l166,848r54,41l279,922r64,24l412,962r71,5xe" filled="f" strokecolor="#3a3736" strokeweight="1pt">
            <v:path arrowok="t" o:connecttype="custom" o:connectlocs="306705,7560945;352425,7557770;395605,7547610;436245,7532370;473710,7511415;508000,7485380;538480,7455535;564515,7421245;585470,7383145;600710,7342505;610235,7299325;614045,7253605;610235,7208520;600710,7165340;585470,7124065;564515,7086600;538480,7052310;508000,7021830;473710,6996430;436245,6975475;395605,6959600;352425,6950075;306705,6946900;261620,6950075;217805,6959600;177165,6975475;139700,6996430;105410,7021830;74930,7052310;48895,7086600;28575,7124065;12700,7165340;3175,7208520;0,7253605;3175,7299325;12700,7342505;28575,7383145;48895,7421245;74930,7455535;105410,7485380;139700,7511415;177165,7532370;217805,7547610;261620,7557770;306705,7560945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16938B12">
          <v:shape id="docshape30" o:spid="_x0000_s1084" alt="" style="position:absolute;margin-left:488.05pt;margin-top:460.55pt;width:39.25pt;height:39.25pt;z-index:-15876608;mso-wrap-edited:f;mso-width-percent:0;mso-height-percent:0;mso-width-percent:0;mso-height-percent:0" coordsize="785,785" path="m392,l322,7,255,25,194,54,140,92,92,140,54,194,25,256,6,322,,392r6,71l25,529r29,61l92,645r48,47l194,731r61,29l322,778r70,6l463,778r66,-18l590,731r55,-39l692,645r39,-55l760,529r18,-66l784,392r-6,-70l760,256,731,194,692,140,645,92,590,54,529,25,463,7,392,xe" fillcolor="#cac3bd" stroked="f">
            <v:path arrowok="t" o:connecttype="custom" o:connectlocs="248920,7004685;204470,7009130;161925,7020560;123190,7038975;88900,7063105;58420,7093585;34290,7127875;15875,7167245;3810,7209155;0,7253605;3810,7298690;15875,7340600;34290,7379335;58420,7414260;88900,7444105;123190,7468870;161925,7487285;204470,7498715;248920,7502525;294005,7498715;335915,7487285;374650,7468870;409575,7444105;439420,7414260;464185,7379335;482600,7340600;494030,7298690;497840,7253605;494030,7209155;482600,7167245;464185,7127875;439420,7093585;409575,7063105;374650,7038975;335915,7020560;294005,7009130;248920,700468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53577C20">
          <v:shape id="docshape31" o:spid="_x0000_s1083" alt="" style="position:absolute;margin-left:488.05pt;margin-top:460.55pt;width:39.25pt;height:39.25pt;z-index:-15875584;mso-wrap-edited:f;mso-width-percent:0;mso-height-percent:0;mso-width-percent:0;mso-height-percent:0" coordsize="785,785" path="m392,784r71,-6l529,760r61,-29l645,692r47,-47l731,590r29,-61l778,463r6,-71l778,322,760,256,731,194,692,140,645,92,590,54,529,25,463,7,392,,322,7,255,25,194,54,140,92,92,140,54,194,25,256,6,322,,392r6,71l25,529r29,61l92,645r48,47l194,731r61,29l322,778r70,6xe" filled="f" strokecolor="#cac3bd" strokeweight="1pt">
            <v:path arrowok="t" o:connecttype="custom" o:connectlocs="248920,7502525;294005,7498715;335915,7487285;374650,7468870;409575,7444105;439420,7414260;464185,7379335;482600,7340600;494030,7298690;497840,7253605;494030,7209155;482600,7167245;464185,7127875;439420,7093585;409575,7063105;374650,7038975;335915,7020560;294005,7009130;248920,7004685;204470,7009130;161925,7020560;123190,7038975;88900,7063105;58420,7093585;34290,7127875;15875,7167245;3810,7209155;0,7253605;3810,7298690;15875,7340600;34290,7379335;58420,7414260;88900,7444105;123190,7468870;161925,7487285;204470,7498715;248920,7502525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3B7706B2">
          <v:shape id="docshape32" o:spid="_x0000_s1082" alt="" style="position:absolute;margin-left:483.45pt;margin-top:630.7pt;width:48.4pt;height:48.4pt;z-index:-15874560;mso-wrap-edited:f;mso-width-percent:0;mso-height-percent:0;mso-width-percent:0;mso-height-percent:0" coordsize="968,968" path="m483,967r72,-5l623,947r64,-25l746,889r54,-40l848,801r41,-54l922,688r24,-65l961,555r6,-71l961,412,946,344,922,280,889,220,848,167,800,119,746,78,687,45,623,21,555,5,483,,412,5,343,21,279,45,220,78r-54,41l118,167,77,220,45,280,20,344,5,412,,484r5,71l20,623r25,65l77,747r41,54l166,849r54,40l279,922r64,25l412,962r71,5xe" filled="f" strokecolor="#3a3736" strokeweight="1pt">
            <v:path arrowok="t" o:connecttype="custom" o:connectlocs="306705,9779635;352425,9776460;395605,9766935;436245,9751060;473710,9730105;508000,9704705;538480,9674225;564515,9639935;585470,9602470;600710,9561195;610235,9518015;614045,9472930;610235,9427210;600710,9384030;585470,9343390;564515,9305290;538480,9271635;508000,9241155;473710,9215120;436245,9194165;395605,9178925;352425,9168765;306705,9165590;261620,9168765;217805,9178925;177165,9194165;139700,9215120;105410,9241155;74930,9271635;48895,9305290;28575,9343390;12700,9384030;3175,9427210;0,9472930;3175,9518015;12700,9561195;28575,9602470;48895,9639935;74930,9674225;105410,9704705;139700,9730105;177165,9751060;217805,9766935;261620,9776460;306705,9779635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748D865A">
          <v:shape id="docshape33" o:spid="_x0000_s1081" alt="" style="position:absolute;margin-left:488.05pt;margin-top:635.25pt;width:39.25pt;height:39.25pt;z-index:-15873536;mso-wrap-edited:f;mso-width-percent:0;mso-height-percent:0;mso-width-percent:0;mso-height-percent:0" coordsize="785,785" path="m392,l322,6,255,24,194,53,140,92,92,139,54,194,25,255,6,321,,392r6,70l25,529r29,61l92,644r48,48l194,730r61,29l322,778r70,6l463,778r66,-19l590,730r55,-38l692,644r39,-54l760,529r18,-67l784,392r-6,-71l760,255,731,194,692,139,645,92,590,53,529,24,463,6,392,xe" fillcolor="#cac3bd" stroked="f">
            <v:path arrowok="t" o:connecttype="custom" o:connectlocs="248920,9224010;204470,9227820;161925,9239250;123190,9257665;88900,9282430;58420,9312275;34290,9347200;15875,9385935;3810,9427845;0,9472930;3810,9517380;15875,9559925;34290,9598660;58420,9632950;88900,9663430;123190,9687560;161925,9705975;204470,9718040;248920,9721850;294005,9718040;335915,9705975;374650,9687560;409575,9663430;439420,9632950;464185,9598660;482600,9559925;494030,9517380;497840,9472930;494030,9427845;482600,9385935;464185,9347200;439420,9312275;409575,9282430;374650,9257665;335915,9239250;294005,9227820;248920,922401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066D021A">
          <v:shape id="docshape34" o:spid="_x0000_s1080" alt="" style="position:absolute;margin-left:488.05pt;margin-top:635.25pt;width:39.25pt;height:39.25pt;z-index:-15872512;mso-wrap-edited:f;mso-width-percent:0;mso-height-percent:0;mso-width-percent:0;mso-height-percent:0" coordsize="785,785" path="m392,784r71,-6l529,759r61,-29l645,692r47,-48l731,590r29,-61l778,462r6,-70l778,321,760,255,731,194,692,139,645,92,590,53,529,24,463,6,392,,322,6,255,24,194,53,140,92,92,139,54,194,25,255,6,321,,392r6,70l25,529r29,61l92,644r48,48l194,730r61,29l322,778r70,6xe" filled="f" strokecolor="#cac3bd" strokeweight="1pt">
            <v:path arrowok="t" o:connecttype="custom" o:connectlocs="248920,9721850;294005,9718040;335915,9705975;374650,9687560;409575,9663430;439420,9632950;464185,9598660;482600,9559925;494030,9517380;497840,9472930;494030,9427845;482600,9385935;464185,9347200;439420,9312275;409575,9282430;374650,9257665;335915,9239250;294005,9227820;248920,9224010;204470,9227820;161925,9239250;123190,9257665;88900,9282430;58420,9312275;34290,9347200;15875,9385935;3810,9427845;0,9472930;3810,9517380;15875,9559925;34290,9598660;58420,9632950;88900,9663430;123190,9687560;161925,9705975;204470,9718040;248920,972185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7B154BB7">
          <v:shape id="docshape35" o:spid="_x0000_s1079" alt="" style="position:absolute;margin-left:483.45pt;margin-top:543.35pt;width:48.4pt;height:48.4pt;z-index:-15871488;mso-wrap-edited:f;mso-width-percent:0;mso-height-percent:0;mso-width-percent:0;mso-height-percent:0" coordsize="968,968" path="m483,967r72,-5l623,947r64,-25l746,889r54,-40l848,801r41,-54l922,687r24,-64l961,555r6,-71l961,412,946,344,922,280,889,220,848,166,800,119,746,78,687,45,623,20,555,5,483,,412,5,343,20,279,45,220,78r-54,41l118,166,77,220,45,280,20,344,5,412,,484r5,71l20,623r25,64l77,747r41,54l166,849r54,40l279,922r64,25l412,962r71,5xe" filled="f" strokecolor="#3a3736" strokeweight="1pt">
            <v:path arrowok="t" o:connecttype="custom" o:connectlocs="306705,8670290;352425,8667115;395605,8657590;436245,8641715;473710,8620760;508000,8595360;538480,8564880;564515,8530590;585470,8492490;600710,8451850;610235,8408670;614045,8363585;610235,8317865;600710,8274685;585470,8234045;564515,8195945;538480,8161655;508000,8131810;473710,8105775;436245,8084820;395605,8068945;352425,8059420;306705,8056245;261620,8059420;217805,8068945;177165,8084820;139700,8105775;105410,8131810;74930,8161655;48895,8195945;28575,8234045;12700,8274685;3175,8317865;0,8363585;3175,8408670;12700,8451850;28575,8492490;48895,8530590;74930,8564880;105410,8595360;139700,8620760;177165,8641715;217805,8657590;261620,8667115;306705,8670290" o:connectangles="0,0,0,0,0,0,0,0,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346D2E9C">
          <v:shape id="docshape36" o:spid="_x0000_s1078" alt="" style="position:absolute;margin-left:488.05pt;margin-top:547.9pt;width:39.25pt;height:39.25pt;z-index:-15870464;mso-wrap-edited:f;mso-width-percent:0;mso-height-percent:0;mso-width-percent:0;mso-height-percent:0" coordsize="785,785" path="m392,l322,7,255,25,194,54,140,93,92,140,54,195,25,256,6,322,,393r6,70l25,529r29,61l92,645r48,47l194,731r61,29l322,778r70,7l463,778r66,-18l590,731r55,-39l692,645r39,-55l760,529r18,-66l784,393r-6,-71l760,256,731,195,692,140,645,93,590,54,529,25,463,7,392,xe" fillcolor="#cac3bd" stroked="f">
            <v:path arrowok="t" o:connecttype="custom" o:connectlocs="248920,8114030;204470,8118475;161925,8129905;123190,8148320;88900,8173085;58420,8202930;34290,8237855;15875,8276590;3810,8318500;0,8363585;3810,8408035;15875,8449945;34290,8488680;58420,8523605;88900,8553450;123190,8578215;161925,8596630;204470,8608060;248920,8612505;294005,8608060;335915,8596630;374650,8578215;409575,8553450;439420,8523605;464185,8488680;482600,8449945;494030,8408035;497840,8363585;494030,8318500;482600,8276590;464185,8237855;439420,8202930;409575,8173085;374650,8148320;335915,8129905;294005,8118475;248920,8114030" o:connectangles="0,0,0,0,0,0,0,0,0,0,0,0,0,0,0,0,0,0,0,0,0,0,0,0,0,0,0,0,0,0,0,0,0,0,0,0,0"/>
            <w10:wrap anchorx="page" anchory="page"/>
          </v:shape>
        </w:pict>
      </w:r>
      <w:r>
        <w:rPr>
          <w:noProof/>
        </w:rPr>
        <w:pict w14:anchorId="630AFED9">
          <v:shape id="docshape37" o:spid="_x0000_s1077" alt="" style="position:absolute;margin-left:488.05pt;margin-top:547.9pt;width:39.25pt;height:39.25pt;z-index:-15869440;mso-wrap-edited:f;mso-width-percent:0;mso-height-percent:0;mso-width-percent:0;mso-height-percent:0" coordsize="785,785" path="m392,785r71,-7l529,760r61,-29l645,692r47,-47l731,590r29,-61l778,463r6,-70l778,322,760,256,731,195,692,140,645,93,590,54,529,25,463,7,392,,322,7,255,25,194,54,140,93,92,140,54,195,25,256,6,322,,393r6,70l25,529r29,61l92,645r48,47l194,731r61,29l322,778r70,7xe" filled="f" strokecolor="#cac3bd" strokeweight="1pt">
            <v:path arrowok="t" o:connecttype="custom" o:connectlocs="248920,8612505;294005,8608060;335915,8596630;374650,8578215;409575,8553450;439420,8523605;464185,8488680;482600,8449945;494030,8408035;497840,8363585;494030,8318500;482600,8276590;464185,8237855;439420,8202930;409575,8173085;374650,8148320;335915,8129905;294005,8118475;248920,8114030;204470,8118475;161925,8129905;123190,8148320;88900,8173085;58420,8202930;34290,8237855;15875,8276590;3810,8318500;0,8363585;3810,8408035;15875,8449945;34290,8488680;58420,8523605;88900,8553450;123190,8578215;161925,8596630;204470,8608060;248920,8612505" o:connectangles="0,0,0,0,0,0,0,0,0,0,0,0,0,0,0,0,0,0,0,0,0,0,0,0,0,0,0,0,0,0,0,0,0,0,0,0,0"/>
            <w10:wrap anchorx="page" anchory="page"/>
          </v:shape>
        </w:pict>
      </w:r>
      <w:r>
        <w:pict>
          <v:rect id="docshape1" o:spid="_x0000_s1076" alt="" style="position:absolute;margin-left:0;margin-top:0;width:612.3pt;height:858.9pt;z-index:-15905792;mso-wrap-edited:f;mso-width-percent:0;mso-height-percent:0;mso-position-horizontal-relative:page;mso-position-vertical-relative:page;mso-width-percent:0;mso-height-percent:0" fillcolor="#ede4dc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38" o:spid="_x0000_s1075" type="#_x0000_t202" alt="" style="position:absolute;margin-left:166.25pt;margin-top:92.2pt;width:251.8pt;height:46.65pt;z-index:-158689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 w:line="605" w:lineRule="exact"/>
                    <w:ind w:left="20"/>
                    <w:rPr>
                      <w:b/>
                      <w:sz w:val="48"/>
                    </w:rPr>
                  </w:pPr>
                  <w:r>
                    <w:rPr>
                      <w:b/>
                      <w:color w:val="3A3736"/>
                      <w:sz w:val="48"/>
                    </w:rPr>
                    <w:t>NICHOLAS</w:t>
                  </w:r>
                  <w:r>
                    <w:rPr>
                      <w:b/>
                      <w:color w:val="3A3736"/>
                      <w:spacing w:val="-8"/>
                      <w:sz w:val="48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2"/>
                      <w:sz w:val="48"/>
                    </w:rPr>
                    <w:t>LAMBERT</w:t>
                  </w:r>
                </w:p>
                <w:p w:rsidR="00CF06E6" w:rsidRDefault="00000000">
                  <w:pPr>
                    <w:spacing w:line="288" w:lineRule="exact"/>
                    <w:ind w:left="20"/>
                    <w:rPr>
                      <w:rFonts w:ascii="RobotoSlab-Medium"/>
                      <w:sz w:val="24"/>
                    </w:rPr>
                  </w:pPr>
                  <w:r>
                    <w:rPr>
                      <w:rFonts w:ascii="RobotoSlab-Medium"/>
                      <w:color w:val="3A3736"/>
                      <w:sz w:val="24"/>
                    </w:rPr>
                    <w:t>Graphic</w:t>
                  </w:r>
                  <w:r>
                    <w:rPr>
                      <w:rFonts w:ascii="RobotoSlab-Medium"/>
                      <w:color w:val="3A3736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RobotoSlab-Medium"/>
                      <w:color w:val="3A3736"/>
                      <w:spacing w:val="-2"/>
                      <w:sz w:val="2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docshape39" o:spid="_x0000_s1074" type="#_x0000_t202" alt="" style="position:absolute;margin-left:331.05pt;margin-top:210.7pt;width:233.8pt;height:99.3pt;z-index:-1586841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A3736"/>
                      <w:spacing w:val="-2"/>
                      <w:sz w:val="28"/>
                    </w:rPr>
                    <w:t>EDUCATION</w:t>
                  </w:r>
                </w:p>
                <w:p w:rsidR="00CF06E6" w:rsidRDefault="00000000">
                  <w:pPr>
                    <w:spacing w:before="143" w:line="312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Master’s</w:t>
                  </w:r>
                  <w:r>
                    <w:rPr>
                      <w:b/>
                      <w:color w:val="3A3736"/>
                      <w:spacing w:val="-11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Degree,</w:t>
                  </w:r>
                  <w:r>
                    <w:rPr>
                      <w:b/>
                      <w:color w:val="3A3736"/>
                      <w:spacing w:val="-11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Your</w:t>
                  </w:r>
                  <w:r>
                    <w:rPr>
                      <w:b/>
                      <w:color w:val="3A3736"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2"/>
                      <w:sz w:val="24"/>
                    </w:rPr>
                    <w:t>Major</w:t>
                  </w:r>
                </w:p>
                <w:p w:rsidR="00CF06E6" w:rsidRDefault="00000000">
                  <w:pPr>
                    <w:pStyle w:val="BodyText"/>
                    <w:spacing w:before="0" w:line="260" w:lineRule="exact"/>
                  </w:pPr>
                  <w:r>
                    <w:rPr>
                      <w:color w:val="3A3736"/>
                    </w:rPr>
                    <w:t>Dec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2013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-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May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2016</w:t>
                  </w:r>
                  <w:r>
                    <w:rPr>
                      <w:color w:val="3A3736"/>
                      <w:spacing w:val="-2"/>
                    </w:rPr>
                    <w:t xml:space="preserve"> </w:t>
                  </w:r>
                  <w:r>
                    <w:rPr>
                      <w:color w:val="3A3736"/>
                    </w:rPr>
                    <w:t>/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University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Name,</w:t>
                  </w:r>
                  <w:r>
                    <w:rPr>
                      <w:color w:val="3A3736"/>
                      <w:spacing w:val="-2"/>
                    </w:rPr>
                    <w:t xml:space="preserve"> Location</w:t>
                  </w:r>
                </w:p>
                <w:p w:rsidR="00CF06E6" w:rsidRDefault="00000000">
                  <w:pPr>
                    <w:pStyle w:val="BodyText"/>
                    <w:spacing w:before="79" w:line="237" w:lineRule="auto"/>
                  </w:pPr>
                  <w:r>
                    <w:rPr>
                      <w:color w:val="3A3736"/>
                    </w:rPr>
                    <w:t>ximereside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iaeludeo,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ta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in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te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ad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rei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sesid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sa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pro horetrorbite mo consuler unu patquen nonequod is ahabiss illem caedeatiquem merestiae</w:t>
                  </w:r>
                </w:p>
              </w:txbxContent>
            </v:textbox>
            <w10:wrap anchorx="page" anchory="page"/>
          </v:shape>
        </w:pict>
      </w:r>
      <w:r>
        <w:pict>
          <v:shape id="docshape40" o:spid="_x0000_s1073" type="#_x0000_t202" alt="" style="position:absolute;margin-left:41.5pt;margin-top:235.35pt;width:232.45pt;height:85.05pt;z-index:-158679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15" w:line="259" w:lineRule="auto"/>
                    <w:ind w:left="20"/>
                    <w:rPr>
                      <w:rFonts w:ascii="Roboto-BoldItalic"/>
                      <w:b/>
                      <w:i/>
                      <w:sz w:val="20"/>
                    </w:rPr>
                  </w:pP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ximereside iaeludeo, tainte adrei sesid sarem opti, pro horetrorbite mo consuler unu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40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nonequod is. ahabiss illem, caedeatiquem merestiae, confecer poenati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ti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vehem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lalem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Nos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sae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pratiis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erlicid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quis</w:t>
                  </w:r>
                  <w:r>
                    <w:rPr>
                      <w:rFonts w:ascii="Roboto-BoldItalic"/>
                      <w:b/>
                      <w:i/>
                      <w:color w:val="3A3736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Roboto-BoldItalic"/>
                      <w:b/>
                      <w:i/>
                      <w:color w:val="3A3736"/>
                      <w:sz w:val="20"/>
                    </w:rPr>
                    <w:t>ut</w:t>
                  </w:r>
                </w:p>
                <w:p w:rsidR="00CF06E6" w:rsidRDefault="00000000">
                  <w:pPr>
                    <w:spacing w:before="57"/>
                    <w:ind w:left="20"/>
                    <w:rPr>
                      <w:rFonts w:ascii="Pramodia"/>
                      <w:sz w:val="36"/>
                    </w:rPr>
                  </w:pPr>
                  <w:r>
                    <w:rPr>
                      <w:rFonts w:ascii="Pramodia"/>
                      <w:color w:val="3A3736"/>
                      <w:spacing w:val="-7"/>
                      <w:sz w:val="36"/>
                    </w:rPr>
                    <w:t>Nicholas</w:t>
                  </w:r>
                  <w:r>
                    <w:rPr>
                      <w:rFonts w:ascii="Pramodia"/>
                      <w:color w:val="3A3736"/>
                      <w:spacing w:val="-13"/>
                      <w:sz w:val="36"/>
                    </w:rPr>
                    <w:t xml:space="preserve"> </w:t>
                  </w:r>
                  <w:r>
                    <w:rPr>
                      <w:rFonts w:ascii="Pramodia"/>
                      <w:color w:val="3A3736"/>
                      <w:spacing w:val="-2"/>
                      <w:sz w:val="36"/>
                    </w:rPr>
                    <w:t>Lambert</w:t>
                  </w:r>
                </w:p>
              </w:txbxContent>
            </v:textbox>
            <w10:wrap anchorx="page" anchory="page"/>
          </v:shape>
        </w:pict>
      </w:r>
      <w:r>
        <w:pict>
          <v:shape id="docshape41" o:spid="_x0000_s1072" type="#_x0000_t202" alt="" style="position:absolute;margin-left:331.05pt;margin-top:327.9pt;width:233.8pt;height:73.65pt;z-index:-1586739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 w:line="312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Bachelor’s</w:t>
                  </w:r>
                  <w:r>
                    <w:rPr>
                      <w:b/>
                      <w:color w:val="3A3736"/>
                      <w:spacing w:val="-14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Degree,</w:t>
                  </w:r>
                  <w:r>
                    <w:rPr>
                      <w:b/>
                      <w:color w:val="3A3736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Your</w:t>
                  </w:r>
                  <w:r>
                    <w:rPr>
                      <w:b/>
                      <w:color w:val="3A3736"/>
                      <w:spacing w:val="-12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2"/>
                      <w:sz w:val="24"/>
                    </w:rPr>
                    <w:t>Major</w:t>
                  </w:r>
                </w:p>
                <w:p w:rsidR="00CF06E6" w:rsidRDefault="00000000">
                  <w:pPr>
                    <w:pStyle w:val="BodyText"/>
                    <w:spacing w:before="0" w:line="260" w:lineRule="exact"/>
                  </w:pPr>
                  <w:r>
                    <w:rPr>
                      <w:color w:val="3A3736"/>
                    </w:rPr>
                    <w:t>Dec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2010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-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May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2013</w:t>
                  </w:r>
                  <w:r>
                    <w:rPr>
                      <w:color w:val="3A3736"/>
                      <w:spacing w:val="-2"/>
                    </w:rPr>
                    <w:t xml:space="preserve"> </w:t>
                  </w:r>
                  <w:r>
                    <w:rPr>
                      <w:color w:val="3A3736"/>
                    </w:rPr>
                    <w:t>/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University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Name,</w:t>
                  </w:r>
                  <w:r>
                    <w:rPr>
                      <w:color w:val="3A3736"/>
                      <w:spacing w:val="-2"/>
                    </w:rPr>
                    <w:t xml:space="preserve"> Location</w:t>
                  </w:r>
                </w:p>
                <w:p w:rsidR="00CF06E6" w:rsidRDefault="00000000">
                  <w:pPr>
                    <w:pStyle w:val="BodyText"/>
                    <w:spacing w:before="79" w:line="237" w:lineRule="auto"/>
                  </w:pPr>
                  <w:r>
                    <w:rPr>
                      <w:color w:val="3A3736"/>
                    </w:rPr>
                    <w:t>ximereside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iaeludeo,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ta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in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te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ad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rei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sesid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sa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pro horetrorbite mo consuler unu patquen nonequod is ahabiss illem caedeatiquem merestiae</w:t>
                  </w:r>
                </w:p>
              </w:txbxContent>
            </v:textbox>
            <w10:wrap anchorx="page" anchory="page"/>
          </v:shape>
        </w:pict>
      </w:r>
      <w:r>
        <w:pict>
          <v:shape id="docshape42" o:spid="_x0000_s1071" type="#_x0000_t202" alt="" style="position:absolute;margin-left:41.5pt;margin-top:345.75pt;width:197.3pt;height:96.3pt;z-index:-1586688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A3736"/>
                      <w:spacing w:val="-2"/>
                      <w:sz w:val="28"/>
                    </w:rPr>
                    <w:t>CONTACT</w:t>
                  </w:r>
                </w:p>
                <w:p w:rsidR="00CF06E6" w:rsidRDefault="00000000">
                  <w:pPr>
                    <w:pStyle w:val="BodyText"/>
                    <w:spacing w:before="296"/>
                    <w:ind w:left="508"/>
                  </w:pPr>
                  <w:r>
                    <w:rPr>
                      <w:color w:val="3A3736"/>
                    </w:rPr>
                    <w:t>123</w:t>
                  </w:r>
                  <w:r>
                    <w:rPr>
                      <w:color w:val="3A3736"/>
                      <w:spacing w:val="-3"/>
                    </w:rPr>
                    <w:t xml:space="preserve"> </w:t>
                  </w:r>
                  <w:r>
                    <w:rPr>
                      <w:color w:val="3A3736"/>
                    </w:rPr>
                    <w:t>456</w:t>
                  </w:r>
                  <w:r>
                    <w:rPr>
                      <w:color w:val="3A3736"/>
                      <w:spacing w:val="-1"/>
                    </w:rPr>
                    <w:t xml:space="preserve"> </w:t>
                  </w:r>
                  <w:r>
                    <w:rPr>
                      <w:color w:val="3A3736"/>
                      <w:spacing w:val="-4"/>
                    </w:rPr>
                    <w:t>7890</w:t>
                  </w:r>
                </w:p>
                <w:p w:rsidR="00CF06E6" w:rsidRDefault="00000000">
                  <w:pPr>
                    <w:pStyle w:val="BodyText"/>
                    <w:spacing w:before="214"/>
                    <w:ind w:left="508"/>
                  </w:pPr>
                  <w:hyperlink r:id="rId8">
                    <w:r>
                      <w:rPr>
                        <w:color w:val="3A3736"/>
                        <w:spacing w:val="-2"/>
                      </w:rPr>
                      <w:t>name.g.name@gmail.com</w:t>
                    </w:r>
                  </w:hyperlink>
                </w:p>
                <w:p w:rsidR="00CF06E6" w:rsidRDefault="00000000">
                  <w:pPr>
                    <w:pStyle w:val="BodyText"/>
                    <w:spacing w:before="215"/>
                    <w:ind w:left="508"/>
                  </w:pPr>
                  <w:r>
                    <w:rPr>
                      <w:color w:val="3A3736"/>
                    </w:rPr>
                    <w:t>123</w:t>
                  </w:r>
                  <w:r>
                    <w:rPr>
                      <w:color w:val="3A3736"/>
                      <w:spacing w:val="-8"/>
                    </w:rPr>
                    <w:t xml:space="preserve"> </w:t>
                  </w:r>
                  <w:r>
                    <w:rPr>
                      <w:color w:val="3A3736"/>
                    </w:rPr>
                    <w:t>Anywhere</w:t>
                  </w:r>
                  <w:r>
                    <w:rPr>
                      <w:color w:val="3A3736"/>
                      <w:spacing w:val="-8"/>
                    </w:rPr>
                    <w:t xml:space="preserve"> </w:t>
                  </w:r>
                  <w:r>
                    <w:rPr>
                      <w:color w:val="3A3736"/>
                    </w:rPr>
                    <w:t>St.,</w:t>
                  </w:r>
                  <w:r>
                    <w:rPr>
                      <w:color w:val="3A3736"/>
                      <w:spacing w:val="-8"/>
                    </w:rPr>
                    <w:t xml:space="preserve"> </w:t>
                  </w:r>
                  <w:r>
                    <w:rPr>
                      <w:color w:val="3A3736"/>
                    </w:rPr>
                    <w:t>Any</w:t>
                  </w:r>
                  <w:r>
                    <w:rPr>
                      <w:color w:val="3A3736"/>
                      <w:spacing w:val="-7"/>
                    </w:rPr>
                    <w:t xml:space="preserve"> </w:t>
                  </w:r>
                  <w:r>
                    <w:rPr>
                      <w:color w:val="3A3736"/>
                    </w:rPr>
                    <w:t>City,</w:t>
                  </w:r>
                  <w:r>
                    <w:rPr>
                      <w:color w:val="3A3736"/>
                      <w:spacing w:val="-9"/>
                    </w:rPr>
                    <w:t xml:space="preserve"> </w:t>
                  </w:r>
                  <w:r>
                    <w:rPr>
                      <w:color w:val="3A3736"/>
                    </w:rPr>
                    <w:t>ST</w:t>
                  </w:r>
                  <w:r>
                    <w:rPr>
                      <w:color w:val="3A3736"/>
                      <w:spacing w:val="-7"/>
                    </w:rPr>
                    <w:t xml:space="preserve"> </w:t>
                  </w:r>
                  <w:r>
                    <w:rPr>
                      <w:color w:val="3A3736"/>
                      <w:spacing w:val="-2"/>
                    </w:rPr>
                    <w:t>12356</w:t>
                  </w:r>
                </w:p>
              </w:txbxContent>
            </v:textbox>
            <w10:wrap anchorx="page" anchory="page"/>
          </v:shape>
        </w:pict>
      </w:r>
      <w:r>
        <w:pict>
          <v:shape id="docshape43" o:spid="_x0000_s1070" type="#_x0000_t202" alt="" style="position:absolute;margin-left:331.05pt;margin-top:419.55pt;width:233.8pt;height:73.65pt;z-index:-1586636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 w:line="312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Name</w:t>
                  </w:r>
                  <w:r>
                    <w:rPr>
                      <w:b/>
                      <w:color w:val="3A3736"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of</w:t>
                  </w:r>
                  <w:r>
                    <w:rPr>
                      <w:b/>
                      <w:color w:val="3A3736"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The</w:t>
                  </w:r>
                  <w:r>
                    <w:rPr>
                      <w:b/>
                      <w:color w:val="3A3736"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2"/>
                      <w:sz w:val="24"/>
                    </w:rPr>
                    <w:t>Degree</w:t>
                  </w:r>
                </w:p>
                <w:p w:rsidR="00CF06E6" w:rsidRDefault="00000000">
                  <w:pPr>
                    <w:pStyle w:val="BodyText"/>
                    <w:spacing w:before="0" w:line="260" w:lineRule="exact"/>
                  </w:pPr>
                  <w:r>
                    <w:rPr>
                      <w:color w:val="3A3736"/>
                    </w:rPr>
                    <w:t>Sep</w:t>
                  </w:r>
                  <w:r>
                    <w:rPr>
                      <w:color w:val="3A3736"/>
                      <w:spacing w:val="-2"/>
                    </w:rPr>
                    <w:t xml:space="preserve"> </w:t>
                  </w:r>
                  <w:r>
                    <w:rPr>
                      <w:color w:val="3A3736"/>
                    </w:rPr>
                    <w:t>2010</w:t>
                  </w:r>
                  <w:r>
                    <w:rPr>
                      <w:color w:val="3A3736"/>
                      <w:spacing w:val="-1"/>
                    </w:rPr>
                    <w:t xml:space="preserve"> </w:t>
                  </w:r>
                  <w:r>
                    <w:rPr>
                      <w:color w:val="3A3736"/>
                    </w:rPr>
                    <w:t>-</w:t>
                  </w:r>
                  <w:r>
                    <w:rPr>
                      <w:color w:val="3A3736"/>
                      <w:spacing w:val="-1"/>
                    </w:rPr>
                    <w:t xml:space="preserve"> </w:t>
                  </w:r>
                  <w:r>
                    <w:rPr>
                      <w:color w:val="3A3736"/>
                    </w:rPr>
                    <w:t>Dec</w:t>
                  </w:r>
                  <w:r>
                    <w:rPr>
                      <w:color w:val="3A3736"/>
                      <w:spacing w:val="-2"/>
                    </w:rPr>
                    <w:t xml:space="preserve"> </w:t>
                  </w:r>
                  <w:r>
                    <w:rPr>
                      <w:color w:val="3A3736"/>
                    </w:rPr>
                    <w:t>2012</w:t>
                  </w:r>
                  <w:r>
                    <w:rPr>
                      <w:color w:val="3A3736"/>
                      <w:spacing w:val="-1"/>
                    </w:rPr>
                    <w:t xml:space="preserve"> </w:t>
                  </w:r>
                  <w:r>
                    <w:rPr>
                      <w:color w:val="3A3736"/>
                    </w:rPr>
                    <w:t>/</w:t>
                  </w:r>
                  <w:r>
                    <w:rPr>
                      <w:color w:val="3A3736"/>
                      <w:spacing w:val="-2"/>
                    </w:rPr>
                    <w:t xml:space="preserve"> </w:t>
                  </w:r>
                  <w:r>
                    <w:rPr>
                      <w:color w:val="3A3736"/>
                    </w:rPr>
                    <w:t>Name</w:t>
                  </w:r>
                  <w:r>
                    <w:rPr>
                      <w:color w:val="3A3736"/>
                      <w:spacing w:val="-2"/>
                    </w:rPr>
                    <w:t xml:space="preserve"> </w:t>
                  </w:r>
                  <w:r>
                    <w:rPr>
                      <w:color w:val="3A3736"/>
                    </w:rPr>
                    <w:t>of</w:t>
                  </w:r>
                  <w:r>
                    <w:rPr>
                      <w:color w:val="3A3736"/>
                      <w:spacing w:val="-1"/>
                    </w:rPr>
                    <w:t xml:space="preserve"> </w:t>
                  </w:r>
                  <w:r>
                    <w:rPr>
                      <w:color w:val="3A3736"/>
                    </w:rPr>
                    <w:t>College,</w:t>
                  </w:r>
                  <w:r>
                    <w:rPr>
                      <w:color w:val="3A3736"/>
                      <w:spacing w:val="-1"/>
                    </w:rPr>
                    <w:t xml:space="preserve"> </w:t>
                  </w:r>
                  <w:r>
                    <w:rPr>
                      <w:color w:val="3A3736"/>
                      <w:spacing w:val="-2"/>
                    </w:rPr>
                    <w:t>University</w:t>
                  </w:r>
                </w:p>
                <w:p w:rsidR="00CF06E6" w:rsidRDefault="00000000">
                  <w:pPr>
                    <w:pStyle w:val="BodyText"/>
                    <w:spacing w:before="79" w:line="237" w:lineRule="auto"/>
                  </w:pPr>
                  <w:r>
                    <w:rPr>
                      <w:color w:val="3A3736"/>
                    </w:rPr>
                    <w:t>ximereside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iaeludeo,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ta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in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te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ad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rei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sesid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sa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pro horetrorbite mo consuler unu patquen nonequod is ahabiss illem caedeatiquem merestiae</w:t>
                  </w:r>
                </w:p>
              </w:txbxContent>
            </v:textbox>
            <w10:wrap anchorx="page" anchory="page"/>
          </v:shape>
        </w:pict>
      </w:r>
      <w:r>
        <w:pict>
          <v:shape id="docshape44" o:spid="_x0000_s1069" type="#_x0000_t202" alt="" style="position:absolute;margin-left:41.5pt;margin-top:469.75pt;width:233.8pt;height:116.45pt;z-index:-1586585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A3736"/>
                      <w:spacing w:val="-2"/>
                      <w:sz w:val="28"/>
                    </w:rPr>
                    <w:t>EXPERIENCE</w:t>
                  </w:r>
                </w:p>
                <w:p w:rsidR="00CF06E6" w:rsidRDefault="00000000">
                  <w:pPr>
                    <w:spacing w:before="226" w:line="312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Enter</w:t>
                  </w:r>
                  <w:r>
                    <w:rPr>
                      <w:b/>
                      <w:color w:val="3A3736"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Your</w:t>
                  </w:r>
                  <w:r>
                    <w:rPr>
                      <w:b/>
                      <w:color w:val="3A3736"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Job</w:t>
                  </w:r>
                  <w:r>
                    <w:rPr>
                      <w:b/>
                      <w:color w:val="3A3736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Position</w:t>
                  </w:r>
                  <w:r>
                    <w:rPr>
                      <w:b/>
                      <w:color w:val="3A3736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4"/>
                      <w:sz w:val="24"/>
                    </w:rPr>
                    <w:t>Here</w:t>
                  </w:r>
                </w:p>
                <w:p w:rsidR="00CF06E6" w:rsidRDefault="00000000">
                  <w:pPr>
                    <w:pStyle w:val="BodyText"/>
                    <w:spacing w:before="0" w:line="260" w:lineRule="exact"/>
                  </w:pPr>
                  <w:r>
                    <w:rPr>
                      <w:color w:val="3A3736"/>
                    </w:rPr>
                    <w:t>May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2020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-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Present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/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Company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Name,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  <w:spacing w:val="-2"/>
                    </w:rPr>
                    <w:t>Location</w:t>
                  </w:r>
                </w:p>
                <w:p w:rsidR="00CF06E6" w:rsidRDefault="00000000">
                  <w:pPr>
                    <w:pStyle w:val="BodyText"/>
                    <w:spacing w:before="79" w:line="237" w:lineRule="auto"/>
                  </w:pPr>
                  <w:r>
                    <w:rPr>
                      <w:color w:val="3A3736"/>
                    </w:rPr>
                    <w:t>ximereside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iaeludeo,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ta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in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te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ad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rei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sesid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sa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pro horetrorbite mo consuler unu patquen nonequod is ahabiss illem caedeatiquem merestiae onfecer por Apid molupta tiisitas enet imin rercia</w:t>
                  </w:r>
                </w:p>
              </w:txbxContent>
            </v:textbox>
            <w10:wrap anchorx="page" anchory="page"/>
          </v:shape>
        </w:pict>
      </w:r>
      <w:r>
        <w:pict>
          <v:shape id="docshape45" o:spid="_x0000_s1068" type="#_x0000_t202" alt="" style="position:absolute;margin-left:331.05pt;margin-top:516.65pt;width:78.75pt;height:20.5pt;z-index:-1586534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A3736"/>
                      <w:sz w:val="28"/>
                    </w:rPr>
                    <w:t xml:space="preserve">MY </w:t>
                  </w:r>
                  <w:r>
                    <w:rPr>
                      <w:b/>
                      <w:color w:val="3A3736"/>
                      <w:spacing w:val="-2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docshape46" o:spid="_x0000_s1067" type="#_x0000_t202" alt="" style="position:absolute;margin-left:349.9pt;margin-top:561.9pt;width:23.9pt;height:17.85pt;z-index:-1586483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docshape47" o:spid="_x0000_s1066" type="#_x0000_t202" alt="" style="position:absolute;margin-left:443pt;margin-top:561.9pt;width:23.25pt;height:17.85pt;z-index:-1586432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docshape48" o:spid="_x0000_s1065" type="#_x0000_t202" alt="" style="position:absolute;margin-left:531.9pt;margin-top:561.9pt;width:23.45pt;height:17.85pt;z-index:-1586380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65%</w:t>
                  </w:r>
                </w:p>
              </w:txbxContent>
            </v:textbox>
            <w10:wrap anchorx="page" anchory="page"/>
          </v:shape>
        </w:pict>
      </w:r>
      <w:r>
        <w:pict>
          <v:shape id="docshape49" o:spid="_x0000_s1064" type="#_x0000_t202" alt="" style="position:absolute;margin-left:335.95pt;margin-top:602.1pt;width:51.8pt;height:17.85pt;z-index:-1586329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2"/>
                      <w:sz w:val="2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docshape50" o:spid="_x0000_s1063" type="#_x0000_t202" alt="" style="position:absolute;margin-left:423.3pt;margin-top:602.1pt;width:62.6pt;height:17.85pt;z-index:-1586278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2"/>
                      <w:sz w:val="2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docshape51" o:spid="_x0000_s1062" type="#_x0000_t202" alt="" style="position:absolute;margin-left:524.5pt;margin-top:602.1pt;width:38.3pt;height:17.85pt;z-index:-1586227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2"/>
                      <w:sz w:val="24"/>
                    </w:rPr>
                    <w:t>Figma</w:t>
                  </w:r>
                </w:p>
              </w:txbxContent>
            </v:textbox>
            <w10:wrap anchorx="page" anchory="page"/>
          </v:shape>
        </w:pict>
      </w:r>
      <w:r>
        <w:pict>
          <v:shape id="docshape52" o:spid="_x0000_s1061" type="#_x0000_t202" alt="" style="position:absolute;margin-left:41.5pt;margin-top:603.25pt;width:233.8pt;height:86.65pt;z-index:-1586176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 w:line="312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Enter</w:t>
                  </w:r>
                  <w:r>
                    <w:rPr>
                      <w:b/>
                      <w:color w:val="3A3736"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Your</w:t>
                  </w:r>
                  <w:r>
                    <w:rPr>
                      <w:b/>
                      <w:color w:val="3A3736"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Job</w:t>
                  </w:r>
                  <w:r>
                    <w:rPr>
                      <w:b/>
                      <w:color w:val="3A3736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Position</w:t>
                  </w:r>
                  <w:r>
                    <w:rPr>
                      <w:b/>
                      <w:color w:val="3A3736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4"/>
                      <w:sz w:val="24"/>
                    </w:rPr>
                    <w:t>Here</w:t>
                  </w:r>
                </w:p>
                <w:p w:rsidR="00CF06E6" w:rsidRDefault="00000000">
                  <w:pPr>
                    <w:pStyle w:val="BodyText"/>
                    <w:spacing w:before="0" w:line="260" w:lineRule="exact"/>
                  </w:pPr>
                  <w:r>
                    <w:rPr>
                      <w:color w:val="3A3736"/>
                    </w:rPr>
                    <w:t>Aug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2018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-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May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2020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/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Company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Name,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  <w:spacing w:val="-2"/>
                    </w:rPr>
                    <w:t>Location</w:t>
                  </w:r>
                </w:p>
                <w:p w:rsidR="00CF06E6" w:rsidRDefault="00000000">
                  <w:pPr>
                    <w:pStyle w:val="BodyText"/>
                    <w:spacing w:before="79" w:line="237" w:lineRule="auto"/>
                  </w:pPr>
                  <w:r>
                    <w:rPr>
                      <w:color w:val="3A3736"/>
                    </w:rPr>
                    <w:t>ximereside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iaeludeo,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ta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in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te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ad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rei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sesid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sa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pro horetrorbite mo consuler unu patquen nonequod is ahabiss illem caedeatiquem merestiae onfecer por Apid molupta tiisitas enet imin rercia</w:t>
                  </w:r>
                </w:p>
              </w:txbxContent>
            </v:textbox>
            <w10:wrap anchorx="page" anchory="page"/>
          </v:shape>
        </w:pict>
      </w:r>
      <w:r>
        <w:pict>
          <v:shape id="docshape53" o:spid="_x0000_s1060" type="#_x0000_t202" alt="" style="position:absolute;margin-left:350.25pt;margin-top:649.25pt;width:23.15pt;height:17.85pt;z-index:-158612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55%</w:t>
                  </w:r>
                </w:p>
              </w:txbxContent>
            </v:textbox>
            <w10:wrap anchorx="page" anchory="page"/>
          </v:shape>
        </w:pict>
      </w:r>
      <w:r>
        <w:pict>
          <v:shape id="docshape54" o:spid="_x0000_s1059" type="#_x0000_t202" alt="" style="position:absolute;margin-left:442.75pt;margin-top:649.25pt;width:23.7pt;height:17.85pt;z-index:-1586073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docshape55" o:spid="_x0000_s1058" type="#_x0000_t202" alt="" style="position:absolute;margin-left:532.05pt;margin-top:649.25pt;width:23.25pt;height:17.85pt;z-index:-1586022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docshape56" o:spid="_x0000_s1057" type="#_x0000_t202" alt="" style="position:absolute;margin-left:331.05pt;margin-top:689.45pt;width:61.55pt;height:17.85pt;z-index:-1585971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2"/>
                      <w:sz w:val="2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docshape57" o:spid="_x0000_s1056" type="#_x0000_t202" alt="" style="position:absolute;margin-left:424.95pt;margin-top:689.45pt;width:59.4pt;height:17.85pt;z-index:-1585920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2"/>
                      <w:sz w:val="24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docshape58" o:spid="_x0000_s1055" type="#_x0000_t202" alt="" style="position:absolute;margin-left:516.65pt;margin-top:689.45pt;width:53.9pt;height:17.85pt;z-index:-1585868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2"/>
                      <w:sz w:val="2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docshape59" o:spid="_x0000_s1054" type="#_x0000_t202" alt="" style="position:absolute;margin-left:41.5pt;margin-top:706.95pt;width:233.8pt;height:86.65pt;z-index:-1585817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 w:line="312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Enter</w:t>
                  </w:r>
                  <w:r>
                    <w:rPr>
                      <w:b/>
                      <w:color w:val="3A3736"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Your</w:t>
                  </w:r>
                  <w:r>
                    <w:rPr>
                      <w:b/>
                      <w:color w:val="3A3736"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Job</w:t>
                  </w:r>
                  <w:r>
                    <w:rPr>
                      <w:b/>
                      <w:color w:val="3A3736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z w:val="24"/>
                    </w:rPr>
                    <w:t>Position</w:t>
                  </w:r>
                  <w:r>
                    <w:rPr>
                      <w:b/>
                      <w:color w:val="3A3736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4"/>
                      <w:sz w:val="24"/>
                    </w:rPr>
                    <w:t>Here</w:t>
                  </w:r>
                </w:p>
                <w:p w:rsidR="00CF06E6" w:rsidRDefault="00000000">
                  <w:pPr>
                    <w:pStyle w:val="BodyText"/>
                    <w:spacing w:before="0" w:line="260" w:lineRule="exact"/>
                  </w:pPr>
                  <w:r>
                    <w:rPr>
                      <w:color w:val="3A3736"/>
                    </w:rPr>
                    <w:t>Sep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2016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-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Aug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2018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/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Company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</w:rPr>
                    <w:t>Name,</w:t>
                  </w:r>
                  <w:r>
                    <w:rPr>
                      <w:color w:val="3A3736"/>
                      <w:spacing w:val="-4"/>
                    </w:rPr>
                    <w:t xml:space="preserve"> </w:t>
                  </w:r>
                  <w:r>
                    <w:rPr>
                      <w:color w:val="3A3736"/>
                      <w:spacing w:val="-2"/>
                    </w:rPr>
                    <w:t>Location</w:t>
                  </w:r>
                </w:p>
                <w:p w:rsidR="00CF06E6" w:rsidRDefault="00000000">
                  <w:pPr>
                    <w:pStyle w:val="BodyText"/>
                    <w:spacing w:before="79" w:line="237" w:lineRule="auto"/>
                  </w:pPr>
                  <w:r>
                    <w:rPr>
                      <w:color w:val="3A3736"/>
                    </w:rPr>
                    <w:t>ximereside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iaeludeo,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ta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in</w:t>
                  </w:r>
                  <w:r>
                    <w:rPr>
                      <w:color w:val="3A3736"/>
                      <w:spacing w:val="-6"/>
                    </w:rPr>
                    <w:t xml:space="preserve"> </w:t>
                  </w:r>
                  <w:r>
                    <w:rPr>
                      <w:color w:val="3A3736"/>
                    </w:rPr>
                    <w:t>te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ad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rei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sesid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sa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re,</w:t>
                  </w:r>
                  <w:r>
                    <w:rPr>
                      <w:color w:val="3A3736"/>
                      <w:spacing w:val="-5"/>
                    </w:rPr>
                    <w:t xml:space="preserve"> </w:t>
                  </w:r>
                  <w:r>
                    <w:rPr>
                      <w:color w:val="3A3736"/>
                    </w:rPr>
                    <w:t>pro horetrorbite mo consuler unu patquen nonequod is ahabiss illem caedeatiquem merestiae onfecer por Apid molupta tiisitas enet imin rercia</w:t>
                  </w:r>
                </w:p>
              </w:txbxContent>
            </v:textbox>
            <w10:wrap anchorx="page" anchory="page"/>
          </v:shape>
        </w:pict>
      </w:r>
      <w:r>
        <w:pict>
          <v:shape id="docshape60" o:spid="_x0000_s1053" type="#_x0000_t202" alt="" style="position:absolute;margin-left:350pt;margin-top:736.6pt;width:23.6pt;height:17.85pt;z-index:-1585766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50%</w:t>
                  </w:r>
                </w:p>
              </w:txbxContent>
            </v:textbox>
            <w10:wrap anchorx="page" anchory="page"/>
          </v:shape>
        </w:pict>
      </w:r>
      <w:r>
        <w:pict>
          <v:shape id="docshape61" o:spid="_x0000_s1052" type="#_x0000_t202" alt="" style="position:absolute;margin-left:443pt;margin-top:736.6pt;width:23.25pt;height:17.85pt;z-index:-158571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docshape62" o:spid="_x0000_s1051" type="#_x0000_t202" alt="" style="position:absolute;margin-left:532.05pt;margin-top:736.6pt;width:23.15pt;height:17.85pt;z-index:-1585664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5"/>
                      <w:sz w:val="24"/>
                    </w:rPr>
                    <w:t>55%</w:t>
                  </w:r>
                </w:p>
              </w:txbxContent>
            </v:textbox>
            <w10:wrap anchorx="page" anchory="page"/>
          </v:shape>
        </w:pict>
      </w:r>
      <w:r>
        <w:pict>
          <v:shape id="docshape63" o:spid="_x0000_s1050" type="#_x0000_t202" alt="" style="position:absolute;margin-left:332.8pt;margin-top:776.85pt;width:58pt;height:17.85pt;z-index:-158561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Adobe</w:t>
                  </w:r>
                  <w:r>
                    <w:rPr>
                      <w:b/>
                      <w:color w:val="3A3736"/>
                      <w:spacing w:val="-5"/>
                      <w:sz w:val="24"/>
                    </w:rPr>
                    <w:t xml:space="preserve"> XD</w:t>
                  </w:r>
                </w:p>
              </w:txbxContent>
            </v:textbox>
            <w10:wrap anchorx="page" anchory="page"/>
          </v:shape>
        </w:pict>
      </w:r>
      <w:r>
        <w:pict>
          <v:shape id="docshape64" o:spid="_x0000_s1049" type="#_x0000_t202" alt="" style="position:absolute;margin-left:417.55pt;margin-top:776.85pt;width:74.2pt;height:17.85pt;z-index:-1585561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z w:val="24"/>
                    </w:rPr>
                    <w:t>After</w:t>
                  </w:r>
                  <w:r>
                    <w:rPr>
                      <w:b/>
                      <w:color w:val="3A3736"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color w:val="3A3736"/>
                      <w:spacing w:val="-2"/>
                      <w:sz w:val="2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docshape65" o:spid="_x0000_s1048" type="#_x0000_t202" alt="" style="position:absolute;margin-left:522.55pt;margin-top:776.85pt;width:42.2pt;height:17.85pt;z-index:-158551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000000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A3736"/>
                      <w:spacing w:val="-2"/>
                      <w:sz w:val="24"/>
                    </w:rPr>
                    <w:t>Glyphs</w:t>
                  </w:r>
                </w:p>
              </w:txbxContent>
            </v:textbox>
            <w10:wrap anchorx="page" anchory="page"/>
          </v:shape>
        </w:pict>
      </w:r>
      <w:r>
        <w:pict>
          <v:shape id="docshape66" o:spid="_x0000_s1047" type="#_x0000_t202" alt="" style="position:absolute;margin-left:0;margin-top:0;width:8.5pt;height:8.5pt;z-index:-1585459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67" o:spid="_x0000_s1046" type="#_x0000_t202" alt="" style="position:absolute;margin-left:8.5pt;margin-top:0;width:595.3pt;height:8.5pt;z-index:-1585408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68" o:spid="_x0000_s1045" type="#_x0000_t202" alt="" style="position:absolute;margin-left:603.8pt;margin-top:0;width:8.5pt;height:8.5pt;z-index:-1585356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69" o:spid="_x0000_s1044" type="#_x0000_t202" alt="" style="position:absolute;margin-left:0;margin-top:8.5pt;width:8.5pt;height:8.55pt;z-index:-1585305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70" o:spid="_x0000_s1043" type="#_x0000_t202" alt="" style="position:absolute;margin-left:8.5pt;margin-top:8.5pt;width:8.5pt;height:8.55pt;z-index:-1585254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71" o:spid="_x0000_s1042" type="#_x0000_t202" alt="" style="position:absolute;margin-left:17pt;margin-top:8.5pt;width:580.55pt;height:8.55pt;z-index:-1585203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72" o:spid="_x0000_s1041" type="#_x0000_t202" alt="" style="position:absolute;margin-left:597.55pt;margin-top:8.5pt;width:6.25pt;height:8.55pt;z-index:-1585152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73" o:spid="_x0000_s1040" type="#_x0000_t202" alt="" style="position:absolute;margin-left:603.8pt;margin-top:8.5pt;width:8.5pt;height:8.55pt;z-index:-1585100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74" o:spid="_x0000_s1039" type="#_x0000_t202" alt="" style="position:absolute;margin-left:0;margin-top:17pt;width:17pt;height:824.9pt;z-index:-1585049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CF06E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75" o:spid="_x0000_s1038" type="#_x0000_t202" alt="" style="position:absolute;margin-left:17pt;margin-top:17pt;width:580.55pt;height:25.55pt;z-index:-1584998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CF06E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76" o:spid="_x0000_s1037" type="#_x0000_t202" alt="" style="position:absolute;margin-left:597.55pt;margin-top:17pt;width:14.75pt;height:824.9pt;z-index:-1584947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CF06E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78" o:spid="_x0000_s1036" type="#_x0000_t202" alt="" style="position:absolute;margin-left:17pt;margin-top:816.4pt;width:580.55pt;height:25.55pt;z-index:-158484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CF06E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79" o:spid="_x0000_s1035" type="#_x0000_t202" alt="" style="position:absolute;margin-left:0;margin-top:841.9pt;width:8.5pt;height:8.55pt;z-index:-1584793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0" o:spid="_x0000_s1034" type="#_x0000_t202" alt="" style="position:absolute;margin-left:8.5pt;margin-top:841.9pt;width:8.5pt;height:8.55pt;z-index:-1584742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1" o:spid="_x0000_s1033" type="#_x0000_t202" alt="" style="position:absolute;margin-left:17pt;margin-top:841.9pt;width:580.55pt;height:8.55pt;z-index:-1584691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2" o:spid="_x0000_s1032" type="#_x0000_t202" alt="" style="position:absolute;margin-left:597.55pt;margin-top:841.9pt;width:6.25pt;height:8.55pt;z-index:-1584640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3" o:spid="_x0000_s1031" type="#_x0000_t202" alt="" style="position:absolute;margin-left:603.8pt;margin-top:841.9pt;width:8.5pt;height:8.55pt;z-index:-1584588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4" o:spid="_x0000_s1030" type="#_x0000_t202" alt="" style="position:absolute;margin-left:0;margin-top:850.4pt;width:8.5pt;height:8.5pt;z-index:-1584537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5" o:spid="_x0000_s1029" type="#_x0000_t202" alt="" style="position:absolute;margin-left:8.5pt;margin-top:850.4pt;width:595.3pt;height:8.5pt;z-index:-1584486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6" o:spid="_x0000_s1028" type="#_x0000_t202" alt="" style="position:absolute;margin-left:603.8pt;margin-top:850.4pt;width:8.5pt;height:8.5pt;z-index:-158443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000000" w:rsidRDefault="00000000"/>
              </w:txbxContent>
            </v:textbox>
            <w10:wrap anchorx="page" anchory="page"/>
          </v:shape>
        </w:pict>
      </w:r>
      <w:r>
        <w:pict>
          <v:shape id="docshape87" o:spid="_x0000_s1027" type="#_x0000_t202" alt="" style="position:absolute;margin-left:42.5pt;margin-top:174.75pt;width:527.25pt;height:12pt;z-index:-1584384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CF06E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88" o:spid="_x0000_s1026" type="#_x0000_t202" alt="" style="position:absolute;margin-left:8.5pt;margin-top:847.9pt;width:595.3pt;height:12pt;z-index:-158433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CF06E6" w:rsidRDefault="00CF06E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F06E6">
      <w:type w:val="continuous"/>
      <w:pgSz w:w="12250" w:h="17180"/>
      <w:pgMar w:top="182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Slab">
    <w:altName w:val="Roboto Slab"/>
    <w:panose1 w:val="00000000000000000000"/>
    <w:charset w:val="00"/>
    <w:family w:val="auto"/>
    <w:pitch w:val="variable"/>
    <w:sig w:usb0="000000FF" w:usb1="0000005B" w:usb2="00000020" w:usb3="00000000" w:csb0="0000019F" w:csb1="00000000"/>
  </w:font>
  <w:font w:name="RobotoSlab-Medium">
    <w:altName w:val="RobotoSlab-Medium"/>
    <w:panose1 w:val="00000000000000000000"/>
    <w:charset w:val="00"/>
    <w:family w:val="auto"/>
    <w:pitch w:val="variable"/>
    <w:sig w:usb0="000000FF" w:usb1="0000005B" w:usb2="00000020" w:usb3="00000000" w:csb0="0000019F" w:csb1="00000000"/>
  </w:font>
  <w:font w:name="Roboto-BoldItalic">
    <w:altName w:val="Roboto-BoldItalic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06E6"/>
    <w:rsid w:val="006C7234"/>
    <w:rsid w:val="00CF06E6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,"/>
  <w15:docId w15:val="{9AEE9749-1A8B-EA4F-BCAF-0D04F8535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Roboto Slab" w:eastAsia="Roboto Slab" w:hAnsi="Roboto Slab" w:cs="Roboto Sla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 w:line="605" w:lineRule="exact"/>
      <w:ind w:left="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me.g.name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21a470100058@students.hou.edu.vn</cp:lastModifiedBy>
  <cp:revision>2</cp:revision>
  <dcterms:created xsi:type="dcterms:W3CDTF">2024-03-07T07:48:00Z</dcterms:created>
  <dcterms:modified xsi:type="dcterms:W3CDTF">2024-03-07T07:49:00Z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2024-03-06T00:00:00Z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2024-03-07T00:00:00Z</vt:filetime>
  </property>
  <property fmtid="{D5CDD505-2E9C-101B-9397-08002B2CF9AE}" pid="5" name="Producer">
    <vt:lpwstr>Adobe PDF Library 16.0.7</vt:lpwstr>
  </property>
</Properties>
</file>