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76BD" w:rsidRDefault="004F021C">
      <w:pPr>
        <w:rPr>
          <w:sz w:val="2"/>
          <w:szCs w:val="2"/>
        </w:rPr>
      </w:pPr>
      <w:bookmarkStart w:id="0" w:name="_GoBack"/>
      <w:r>
        <w:pict>
          <v:rect id="_x0000_s1120" style="position:absolute;margin-left:0;margin-top:0;width:595.3pt;height:841.9pt;z-index:-15876608;mso-position-horizontal-relative:page;mso-position-vertical-relative:page" fillcolor="#f1bb4d" stroked="f">
            <w10:wrap anchorx="page" anchory="page"/>
          </v:rect>
        </w:pict>
      </w:r>
      <w:bookmarkEnd w:id="0"/>
      <w:r>
        <w:pict>
          <v:group id="_x0000_s1116" style="position:absolute;margin-left:343.3pt;margin-top:277.55pt;width:252pt;height:564.35pt;z-index:-15876096;mso-position-horizontal-relative:page;mso-position-vertical-relative:page" coordorigin="6866,5551" coordsize="5040,11287">
            <v:shape id="_x0000_s1119" style="position:absolute;left:6876;top:5561;width:5030;height:11277" coordorigin="6876,5561" coordsize="5030,11277" o:spt="100" adj="0,,0" path="m6876,5561r5030,m6876,16838r,-11277e" filled="f" strokecolor="white" strokeweight="1pt">
              <v:stroke dashstyle="longDash" joinstyle="round"/>
              <v:formulas/>
              <v:path arrowok="t" o:connecttype="segments"/>
            </v:shape>
            <v:rect id="_x0000_s1118" style="position:absolute;left:7102;top:5787;width:4803;height:11050" fillcolor="#8658a4" stroked="f"/>
            <v:shape id="_x0000_s1117" style="position:absolute;left:8414;top:16302;width:3319;height:536" coordorigin="8414,16302" coordsize="3319,536" o:spt="100" adj="0,,0" path="m9342,16570r-70,l9272,16610r-108,188l9056,16610r216,l9272,16570r-239,l8986,16490r,80l8770,16570r108,-188l8986,16570r,-80l8878,16302r-155,268l8700,16570r,40l8592,16798r-108,-188l8700,16610r,-40l8414,16570r155,268l8569,16838r46,l8615,16838r132,-228l9010,16610r131,228l9141,16838r46,l9187,16838r155,-268xm10537,16570r-69,l10468,16610r-108,188l10251,16610r217,l10468,16570r-240,l10182,16490r,80l9965,16570r109,-188l10182,16570r,-80l10074,16302r-155,268l9896,16570r,40l9787,16798r-108,-188l9896,16610r,-40l9610,16570r154,268l9811,16838r131,-228l10205,16610r131,228l10336,16838r47,l10383,16838r154,-268xm11733,16570r-70,l11663,16610r-108,188l11447,16610r216,l11663,16570r-239,l11377,16490r,80l11161,16570r108,-188l11377,16570r,-80l11269,16302r-155,268l11091,16570r,40l10983,16798r-108,-188l11091,16610r,-40l10805,16570r155,268l10960,16838r46,l11006,16838r132,-228l11400,16610r132,228l11578,16838r155,-268xe" fillcolor="#f1bb4d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05" style="position:absolute;margin-left:0;margin-top:0;width:299.9pt;height:286.35pt;z-index:-15875584;mso-position-horizontal-relative:page;mso-position-vertical-relative:page" coordsize="5998,5727">
            <v:rect id="_x0000_s1115" style="position:absolute;width:2973;height:5727" fillcolor="#8658a4" stroked="f"/>
            <v:shape id="_x0000_s1114" style="position:absolute;left:1934;top:4967;width:90;height:90" coordorigin="1934,4968" coordsize="90,90" path="m2024,5058r-90,l1934,4968e" filled="f" strokecolor="white" strokeweight="1pt">
              <v:path arrowok="t"/>
            </v:shape>
            <v:line id="_x0000_s1113" style="position:absolute" from="1934,4791" to="1934,995" strokecolor="white" strokeweight="1pt">
              <v:stroke dashstyle="longDash"/>
            </v:line>
            <v:shape id="_x0000_s1112" style="position:absolute;left:1934;top:816;width:90;height:90" coordorigin="1934,816" coordsize="90,90" path="m1934,906r,-90l2024,816e" filled="f" strokecolor="white" strokeweight="1pt">
              <v:path arrowok="t"/>
            </v:shape>
            <v:shape id="_x0000_s1111" style="position:absolute;left:3306;width:1824;height:1052" coordorigin="3306" coordsize="1824,1052" o:spt="100" adj="0,,0" path="m3974,l3306,r,1052l3974,1052,3974,xm4642,l4308,r,1052l4642,1052,4642,xm5130,l4950,r,1052l5130,1052,5130,xe" fillcolor="#8658a4" stroked="f">
              <v:stroke joinstyle="round"/>
              <v:formulas/>
              <v:path arrowok="t" o:connecttype="segments"/>
            </v:shape>
            <v:line id="_x0000_s1110" style="position:absolute" from="2201,816" to="5997,816" strokecolor="white" strokeweight="1pt">
              <v:stroke dashstyle="longDash"/>
            </v:line>
            <v:shape id="_x0000_s1109" style="position:absolute;left:3306;top:4822;width:1824;height:905" coordorigin="3306,4822" coordsize="1824,905" o:spt="100" adj="0,,0" path="m3974,4822r-668,l3306,5727r668,l3974,4822xm4642,4822r-334,l4308,5727r334,l4642,4822xm5130,4822r-180,l4950,5727r180,l5130,4822xe" fillcolor="#8658a4" stroked="f">
              <v:stroke joinstyle="round"/>
              <v:formulas/>
              <v:path arrowok="t" o:connecttype="segments"/>
            </v:shape>
            <v:line id="_x0000_s1108" style="position:absolute" from="5909,5058" to="2113,5058" strokecolor="white" strokeweight="1pt">
              <v:stroke dashstyle="longDash"/>
            </v:line>
            <v:shape id="_x0000_s1107" style="position:absolute;top:1739;width:536;height:3319" coordorigin=",1740" coordsize="536,3319" o:spt="100" adj="0,,0" path="m535,4594r-80,-46l455,4594,268,4703r,-217l455,4594r,-46l268,4440r,-310l228,4154r,46l228,4417,40,4308,228,4200r,-46l,4285r,46l228,4463r,263l228,4772r,217l40,4880,228,4772r,-46l,4857r,l,4903r268,155l268,4749,535,4594xm535,3399r-80,-46l455,3399,268,3507r,-217l455,3399r,-46l268,3244r,-309l228,2958r,46l228,3221,40,3113,228,3004r,-46l,3090r,l,3136r,l228,3267r,263l228,3576r,217l40,3685,228,3576r,-46l,3662r,46l268,3862r,-309l535,3399xm535,2203r-80,-46l455,2203,268,2312r,-217l455,2203r,-46l268,2049r,-309l228,1763r,46l228,2026,40,1917,228,1809r,-46l,1894r,46l228,2072r,263l228,2381r,217l40,2489,228,2381r,-46l,2466r,46l268,2667r,-309l535,2203xe" fillcolor="#f1bb4d" stroked="f">
              <v:stroke joinstyle="round"/>
              <v:formulas/>
              <v:path arrowok="t" o:connecttype="segments"/>
            </v:shape>
            <v:rect id="_x0000_s1106" style="position:absolute;left:2169;top:1051;width:3771;height:3771" fillcolor="#cfcfce" stroked="f"/>
            <w10:wrap anchorx="page" anchory="page"/>
          </v:group>
        </w:pict>
      </w:r>
      <w:r>
        <w:pict>
          <v:polyline id="_x0000_s1104" style="position:absolute;z-index:-15875072;mso-position-horizontal-relative:page;mso-position-vertical-relative:page" points="608.6pt,81.6pt,613.1pt,81.6pt,613.1pt,86.1pt" coordorigin="6086,816" coordsize="90,90" filled="f" strokecolor="white" strokeweight="1pt">
            <v:path arrowok="t"/>
            <w10:wrap anchorx="page" anchory="page"/>
          </v:polyline>
        </w:pict>
      </w:r>
      <w:r>
        <w:pict>
          <v:line id="_x0000_s1103" style="position:absolute;z-index:-15874560;mso-position-horizontal-relative:page;mso-position-vertical-relative:page" from="308.8pt,54.15pt" to="308.8pt,244pt" strokecolor="white" strokeweight="1pt">
            <v:stroke dashstyle="longDash"/>
            <w10:wrap anchorx="page" anchory="page"/>
          </v:line>
        </w:pict>
      </w:r>
      <w:r>
        <w:pict>
          <v:polyline id="_x0000_s1102" style="position:absolute;z-index:-15874048;mso-position-horizontal-relative:page;mso-position-vertical-relative:page" points="613.1pt,496.8pt,613.1pt,501.3pt,608.6pt,501.3pt" coordorigin="6086,4968" coordsize="90,90" filled="f" strokecolor="white" strokeweight="1pt">
            <v:path arrowok="t"/>
            <w10:wrap anchorx="page" anchory="page"/>
          </v:polyline>
        </w:pict>
      </w:r>
      <w:r>
        <w:pict>
          <v:rect id="_x0000_s1101" style="position:absolute;margin-left:577.85pt;margin-top:229.9pt;width:17.45pt;height:12.9pt;z-index:-15873536;mso-position-horizontal-relative:page;mso-position-vertical-relative:page" fillcolor="#2c292a" stroked="f">
            <w10:wrap anchorx="page" anchory="page"/>
          </v:rect>
        </w:pict>
      </w:r>
      <w:r>
        <w:pict>
          <v:rect id="_x0000_s1100" style="position:absolute;margin-left:577.85pt;margin-top:209.85pt;width:17.45pt;height:12.9pt;z-index:-15873024;mso-position-horizontal-relative:page;mso-position-vertical-relative:page" fillcolor="#2c292a" stroked="f">
            <w10:wrap anchorx="page" anchory="page"/>
          </v:rect>
        </w:pict>
      </w:r>
      <w:r>
        <w:pict>
          <v:rect id="_x0000_s1099" style="position:absolute;margin-left:577.85pt;margin-top:189.8pt;width:17.45pt;height:12.9pt;z-index:-15872512;mso-position-horizontal-relative:page;mso-position-vertical-relative:page" fillcolor="#2c292a" stroked="f">
            <w10:wrap anchorx="page" anchory="page"/>
          </v:rect>
        </w:pict>
      </w:r>
      <w:r>
        <w:pict>
          <v:rect id="_x0000_s1098" style="position:absolute;margin-left:577.85pt;margin-top:169.75pt;width:17.45pt;height:12.9pt;z-index:-15872000;mso-position-horizontal-relative:page;mso-position-vertical-relative:page" fillcolor="#2c292a" stroked="f">
            <w10:wrap anchorx="page" anchory="page"/>
          </v:rect>
        </w:pict>
      </w:r>
      <w:r>
        <w:pict>
          <v:rect id="_x0000_s1097" style="position:absolute;margin-left:50.7pt;margin-top:824.45pt;width:12.9pt;height:17.45pt;z-index:-15871488;mso-position-horizontal-relative:page;mso-position-vertical-relative:page" fillcolor="#2c292a" stroked="f">
            <w10:wrap anchorx="page" anchory="page"/>
          </v:rect>
        </w:pict>
      </w:r>
      <w:r>
        <w:pict>
          <v:rect id="_x0000_s1096" style="position:absolute;margin-left:70.75pt;margin-top:824.45pt;width:12.9pt;height:17.45pt;z-index:-15870976;mso-position-horizontal-relative:page;mso-position-vertical-relative:page" fillcolor="#2c292a" stroked="f">
            <w10:wrap anchorx="page" anchory="page"/>
          </v:rect>
        </w:pict>
      </w:r>
      <w:r>
        <w:pict>
          <v:rect id="_x0000_s1095" style="position:absolute;margin-left:90.8pt;margin-top:824.45pt;width:12.9pt;height:17.45pt;z-index:-15870464;mso-position-horizontal-relative:page;mso-position-vertical-relative:page" fillcolor="#2c292a" stroked="f">
            <w10:wrap anchorx="page" anchory="page"/>
          </v:rect>
        </w:pict>
      </w:r>
      <w:r>
        <w:pict>
          <v:rect id="_x0000_s1094" style="position:absolute;margin-left:110.85pt;margin-top:824.45pt;width:12.9pt;height:17.45pt;z-index:-15869952;mso-position-horizontal-relative:page;mso-position-vertical-relative:page" fillcolor="#2c292a" stroked="f">
            <w10:wrap anchorx="page" anchory="page"/>
          </v:rect>
        </w:pict>
      </w:r>
      <w:r>
        <w:pict>
          <v:shape id="_x0000_s1093" style="position:absolute;margin-left:540.4pt;margin-top:0;width:46.4pt;height:26.9pt;z-index:-15869440;mso-position-horizontal-relative:page;mso-position-vertical-relative:page" coordorigin="10808" coordsize="928,538" path="m11735,270r-69,-120l11666,230r-217,l11558,42r108,188l11666,150,11581,2r1,-2l11579,r-43,l11533,r2,2l11403,230r-23,l11380,270r-108,188l11163,270r217,l11380,230r-240,l11094,150r,80l10877,230,10986,42r108,188l11094,150,11009,2r1,-2l11007,r-43,l10961,r1,2l10808,270r309,l11272,538r154,-268l11735,270xe" fillcolor="#8658a4" stroked="f">
            <v:path arrowok="t"/>
            <w10:wrap anchorx="page" anchory="page"/>
          </v:shape>
        </w:pict>
      </w:r>
      <w:r>
        <w:pict>
          <v:shape id="_x0000_s1092" style="position:absolute;margin-left:480.6pt;margin-top:0;width:46.4pt;height:26.9pt;z-index:-15868928;mso-position-horizontal-relative:page;mso-position-vertical-relative:page" coordorigin="9612" coordsize="928,538" path="m10540,270r-69,-120l10471,230r-217,l10362,42r109,188l10471,150,10385,2r2,-2l10384,r-44,l10338,r1,2l10208,230r-23,l10185,270r-109,188l9968,270r217,l10185,230r-240,l9898,150r,80l9682,230,9790,42r108,188l9898,150,9813,2r2,-2l9812,r-44,l9766,r1,2l9612,270r310,l10076,538r155,-268l10540,270xe" fillcolor="#8658a4" stroked="f">
            <v:path arrowok="t"/>
            <w10:wrap anchorx="page" anchory="page"/>
          </v:shape>
        </w:pict>
      </w:r>
      <w:r>
        <w:pict>
          <v:shape id="_x0000_s1091" style="position:absolute;margin-left:420.85pt;margin-top:0;width:46.4pt;height:26.9pt;z-index:-15868416;mso-position-horizontal-relative:page;mso-position-vertical-relative:page" coordorigin="8417" coordsize="928,538" path="m9344,270l9275,150r,80l9058,230,9167,42r108,188l9275,150,9190,2r1,-2l9188,r-43,l9142,r2,2l9012,230r-23,l8989,270,8881,458,8772,270r217,l8989,230r-240,l8703,150r,80l8486,230,8595,42r108,188l8703,150,8618,2r1,-2l8616,r-43,l8570,r2,2l8417,270r309,l8881,538,9035,270r309,xe" fillcolor="#8658a4" stroked="f">
            <v:path arrowok="t"/>
            <w10:wrap anchorx="page" anchory="page"/>
          </v:shape>
        </w:pict>
      </w:r>
      <w:r>
        <w:pict>
          <v:group id="_x0000_s1088" style="position:absolute;margin-left:355.15pt;margin-top:189.9pt;width:12.95pt;height:12.95pt;z-index:-15867904;mso-position-horizontal-relative:page;mso-position-vertical-relative:page" coordorigin="7103,3798" coordsize="259,259">
            <v:shape id="_x0000_s1090" style="position:absolute;left:7102;top:3798;width:259;height:259" coordorigin="7103,3798" coordsize="259,259" path="m7232,3798r-50,11l7141,3836r-28,41l7103,3927r10,51l7141,4019r41,27l7232,4056r50,-10l7323,4019r28,-41l7361,3927r-10,-50l7323,3836r-41,-27l7232,3798xe" fillcolor="#2c292a" stroked="f">
              <v:path arrowok="t"/>
            </v:shape>
            <v:shape id="_x0000_s1089" style="position:absolute;left:7165;top:3859;width:134;height:136" coordorigin="7165,3860" coordsize="134,136" o:spt="100" adj="0,,0" path="m7234,3860r-12,1l7209,3864r-12,6l7187,3878r-9,10l7170,3902r-4,14l7165,3931r3,16l7175,3964r13,14l7205,3990r24,5l7237,3995r9,l7261,3992r7,-2l7281,3984r1,-5l7237,3979r-11,-1l7216,3976r-9,-5l7199,3965r-7,-8l7185,3945r-2,-12l7183,3930r2,-11l7188,3908r5,-11l7200,3889r9,-7l7221,3875r13,-1l7277,3874r-10,-6l7257,3863r-12,-3l7234,3860xm7274,3971r-3,l7268,3972r-10,4l7247,3978r-10,1l7282,3979r,-2l7274,3971xm7231,3892r-18,6l7207,3905r-7,17l7200,3931r3,16l7206,3954r15,12l7233,3967r9,-8l7244,3958r1,-2l7283,3956r2,-1l7289,3948r-29,l7259,3947r-32,l7224,3946r-4,-6l7219,3936r,-10l7220,3922r3,-7l7226,3913r10,-3l7263,3910r1,-11l7246,3899r-8,-6l7231,3892xm7283,3956r-38,l7248,3960r3,2l7260,3965r5,-1l7279,3960r4,-4xm7277,3874r-43,l7259,3879r9,6l7281,3905r2,9l7283,3916r-3,18l7276,3940r-8,7l7266,3948r-6,l7289,3948r1,l7296,3936r2,-11l7298,3913r-2,-12l7291,3891r-6,-10l7277,3874r,xm7263,3910r-27,l7242,3914r4,15l7243,3940r-9,5l7232,3946r-5,1l7259,3947r,-7l7260,3930r3,-20xm7264,3895r-17,l7246,3898r,1l7264,3899r,-4xe" fillcolor="#f1bb4d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5" style="position:absolute;margin-left:355.15pt;margin-top:169.8pt;width:12.95pt;height:12.95pt;z-index:-15867392;mso-position-horizontal-relative:page;mso-position-vertical-relative:page" coordorigin="7103,3396" coordsize="259,259">
            <v:shape id="_x0000_s1087" style="position:absolute;left:7102;top:3396;width:259;height:259" coordorigin="7103,3396" coordsize="259,259" path="m7232,3396r-50,11l7141,3434r-28,41l7103,3525r10,51l7141,3617r41,27l7232,3654r50,-10l7323,3617r28,-41l7361,3525r-10,-50l7323,3434r-41,-27l7232,3396xe" fillcolor="#2c292a" stroked="f">
              <v:path arrowok="t"/>
            </v:shape>
            <v:shape id="_x0000_s1086" style="position:absolute;left:7155;top:3451;width:151;height:149" coordorigin="7156,3451" coordsize="151,149" o:spt="100" adj="0,,0" path="m7262,3533r-1,-2l7261,3529r-1,-11l7255,3510r-15,-12l7232,3496r-11,1l7220,3497r-3,3l7216,3502r2,4l7220,3507r6,l7239,3509r7,6l7251,3529r,4l7251,3539r1,2l7258,3542r3,-3l7261,3536r1,-3xm7284,3530r,-4l7283,3521r-3,-11l7276,3501r-7,-9l7261,3485r-11,-9l7237,3473r-16,1l7219,3476r-2,6l7219,3485r5,-1l7226,3484r6,l7237,3485r5,2l7254,3493r10,9l7270,3514r3,14l7273,3530r,3l7273,3538r2,2l7281,3540r3,-2l7284,3530xm7289,3572r,-4l7286,3563r-1,-2l7251,3551r-4,1l7241,3557r-6,7l7234,3564r-6,-2l7214,3549r-8,-9l7195,3527r-3,-4l7193,3520r3,-4l7198,3515r4,-4l7206,3506r,-4l7203,3493r-7,-24l7194,3467r-7,-1l7177,3467r-6,4l7158,3487r-2,12l7160,3518r3,7l7167,3532r7,12l7182,3555r9,11l7201,3575r9,8l7220,3590r20,7l7248,3600r10,l7262,3600r4,-1l7275,3597r4,-2l7287,3587r2,-5l7289,3572xm7306,3522r,-6l7304,3509r-5,-15l7291,3481r-10,-11l7268,3461r-10,-5l7247,3453r-11,-2l7224,3451r-1,l7221,3452r-2,3l7218,3457r2,4l7222,3462r10,-1l7240,3462r7,2l7267,3473r15,14l7292,3505r4,21l7296,3529r,8l7297,3539r6,1l7306,3538r,-6l7306,3529r,-7xe" fillcolor="#f1bb4d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2" style="position:absolute;margin-left:355.15pt;margin-top:229.9pt;width:12.95pt;height:12.95pt;z-index:-15866880;mso-position-horizontal-relative:page;mso-position-vertical-relative:page" coordorigin="7103,4598" coordsize="259,259">
            <v:shape id="_x0000_s1084" style="position:absolute;left:7102;top:4597;width:259;height:259" coordorigin="7103,4598" coordsize="259,259" path="m7232,4598r-50,10l7141,4636r-28,41l7103,4727r10,50l7141,4818r41,28l7232,4856r50,-10l7323,4818r28,-41l7361,4727r-10,-50l7323,4636r-41,-28l7232,4598xe" fillcolor="#2c292a" stroked="f">
              <v:path arrowok="t"/>
            </v:shape>
            <v:shape id="_x0000_s1083" style="position:absolute;left:7185;top:4653;width:93;height:148" coordorigin="7186,4653" coordsize="93,148" o:spt="100" adj="0,,0" path="m7232,4653r-18,4l7199,4668r-10,16l7186,4703r,5l7186,4710r5,20l7200,4754r14,24l7231,4800r18,-24l7262,4754r8,-19l7275,4721r-55,l7210,4711r,-26l7220,4675r49,l7265,4668r-15,-11l7232,4653xm7269,4675r-25,l7254,4685r,26l7244,4721r31,l7277,4715r1,-6l7278,4703r-3,-19l7269,4675xe" fillcolor="#f1bb4d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9" style="position:absolute;margin-left:355.15pt;margin-top:209.85pt;width:12.95pt;height:12.95pt;z-index:-15866368;mso-position-horizontal-relative:page;mso-position-vertical-relative:page" coordorigin="7103,4197" coordsize="259,259">
            <v:shape id="_x0000_s1081" style="position:absolute;left:7102;top:4197;width:259;height:259" coordorigin="7103,4197" coordsize="259,259" path="m7232,4197r-50,10l7141,4235r-28,41l7103,4326r10,51l7141,4418r41,27l7232,4455r50,-10l7323,4418r28,-41l7361,4326r-10,-50l7323,4235r-41,-28l7232,4197xe" fillcolor="#2c292a" stroked="f">
              <v:path arrowok="t"/>
            </v:shape>
            <v:shape id="_x0000_s1080" style="position:absolute;left:7161;top:4255;width:141;height:142" coordorigin="7162,4255" coordsize="141,142" o:spt="100" adj="0,,0" path="m7232,4255r-28,6l7182,4276r-15,23l7162,4326r5,28l7182,4376r23,16l7232,4397r27,-5l7261,4391r-27,l7230,4391r-3,-3l7218,4388r-13,-4l7192,4376r-10,-11l7176,4355r1,l7296,4355r1,-1l7298,4348r-125,l7172,4347r,-1l7169,4336r,-10l7169,4317r1,-1l7172,4306r,l7172,4305r126,l7297,4299r-1,-1l7176,4298r,l7181,4287r11,-10l7205,4269r13,-5l7227,4264r3,-2l7261,4262r-2,-1l7232,4255xm7258,4355r-7,l7250,4357r,3l7247,4370r-2,7l7240,4385r-2,2l7234,4391r27,l7264,4388r-17,l7248,4384r3,-4l7255,4370r2,-7l7258,4355r,xm7258,4355r-52,l7206,4355r,1l7208,4366r3,10l7217,4386r,1l7218,4388r9,l7225,4386r-2,-3l7217,4373r-2,-9l7214,4356r-1,-1l7258,4355r,xm7296,4355r-8,l7288,4355r,l7285,4361r-4,6l7267,4380r-12,7l7247,4388r17,l7282,4376r14,-21xm7202,4355r-16,l7195,4355r7,xm7296,4355r-38,l7269,4355r27,l7296,4355xm7184,4348r-11,l7298,4348r,l7184,4348xm7259,4305r-55,l7205,4305r-1,11l7204,4326r,11l7205,4348r93,l7298,4347r-86,l7211,4337r,-11l7211,4316r1,-11l7259,4305r,xm7259,4305r-7,l7253,4316r,10l7253,4337r-1,10l7259,4347r1,-10l7260,4326r,-10l7259,4305xm7298,4305r-7,l7292,4305r,2l7295,4317r,9l7295,4336r-1,1l7292,4347r,l7298,4347r4,-21l7302,4326r-4,-21xm7291,4305r-119,l7184,4305r100,l7291,4305xm7227,4264r-9,l7213,4271r-2,7l7208,4289r-2,8l7206,4298r,l7258,4298r,l7213,4298r1,-5l7217,4283r2,-8l7224,4267r2,-1l7227,4264xm7269,4298r-11,l7296,4298r-27,xm7195,4298r-9,l7200,4298r-5,xm7264,4264r-18,l7259,4269r12,7l7281,4286r8,12l7287,4298r-9,l7296,4298r-14,-22l7264,4264xm7261,4262r-31,l7234,4262r6,5l7242,4271r5,11l7249,4289r2,8l7250,4298r8,l7258,4298r-2,-12l7253,4277r-5,-10l7246,4264r18,l7261,4262xe" fillcolor="#f1bb4d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8" type="#_x0000_t202" style="position:absolute;margin-left:354.15pt;margin-top:78.8pt;width:191.25pt;height:70.55pt;z-index:-15865856;mso-position-horizontal-relative:page;mso-position-vertical-relative:page" filled="f" stroked="f">
            <v:textbox inset="0,0,0,0">
              <w:txbxContent>
                <w:p w:rsidR="00CA76BD" w:rsidRDefault="004F021C">
                  <w:pPr>
                    <w:pStyle w:val="BodyText"/>
                    <w:spacing w:before="0" w:line="297" w:lineRule="auto"/>
                    <w:ind w:left="20" w:right="10"/>
                  </w:pPr>
                  <w:r>
                    <w:rPr>
                      <w:color w:val="2C292A"/>
                    </w:rPr>
                    <w:t>Lorem cupidated nerding morring toned binded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needing putatting cupid morring minding puteding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cupiding rollicitsed mollicit dipisted cupidated mored</w:t>
                  </w:r>
                  <w:r>
                    <w:rPr>
                      <w:color w:val="2C292A"/>
                      <w:spacing w:val="-34"/>
                    </w:rPr>
                    <w:t xml:space="preserve"> </w:t>
                  </w:r>
                  <w:r>
                    <w:rPr>
                      <w:color w:val="2C292A"/>
                    </w:rPr>
                    <w:t>minding putatting myad more upidatat consected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cupidatat secisted ingcup morred consect putatting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rollicituts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cupided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noreimed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cupidated.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374.7pt;margin-top:170.7pt;width:75.1pt;height:10.55pt;z-index:-15865344;mso-position-horizontal-relative:page;mso-position-vertical-relative:page" filled="f" stroked="f">
            <v:textbox inset="0,0,0,0">
              <w:txbxContent>
                <w:p w:rsidR="00CA76BD" w:rsidRDefault="004F021C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2C292A"/>
                    </w:rPr>
                    <w:t>(031)</w:t>
                  </w:r>
                  <w:r>
                    <w:rPr>
                      <w:color w:val="2C292A"/>
                      <w:spacing w:val="34"/>
                    </w:rPr>
                    <w:t xml:space="preserve"> </w:t>
                  </w:r>
                  <w:r>
                    <w:rPr>
                      <w:color w:val="2C292A"/>
                    </w:rPr>
                    <w:t>039</w:t>
                  </w:r>
                  <w:r>
                    <w:rPr>
                      <w:color w:val="2C292A"/>
                      <w:spacing w:val="33"/>
                    </w:rPr>
                    <w:t xml:space="preserve"> </w:t>
                  </w:r>
                  <w:r>
                    <w:rPr>
                      <w:color w:val="2C292A"/>
                    </w:rPr>
                    <w:t>0379</w:t>
                  </w:r>
                  <w:r>
                    <w:rPr>
                      <w:color w:val="2C292A"/>
                      <w:spacing w:val="34"/>
                    </w:rPr>
                    <w:t xml:space="preserve"> </w:t>
                  </w:r>
                  <w:r>
                    <w:rPr>
                      <w:color w:val="2C292A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374.7pt;margin-top:190.8pt;width:100.85pt;height:10.55pt;z-index:-15864832;mso-position-horizontal-relative:page;mso-position-vertical-relative:page" filled="f" stroked="f">
            <v:textbox inset="0,0,0,0">
              <w:txbxContent>
                <w:p w:rsidR="00CA76BD" w:rsidRDefault="004F021C">
                  <w:pPr>
                    <w:pStyle w:val="BodyText"/>
                    <w:spacing w:before="0"/>
                    <w:ind w:left="20"/>
                  </w:pPr>
                  <w:hyperlink r:id="rId4">
                    <w:r>
                      <w:rPr>
                        <w:color w:val="2C292A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375.7pt;margin-top:210.7pt;width:81.7pt;height:10.55pt;z-index:-15864320;mso-position-horizontal-relative:page;mso-position-vertical-relative:page" filled="f" stroked="f">
            <v:textbox inset="0,0,0,0">
              <w:txbxContent>
                <w:p w:rsidR="00CA76BD" w:rsidRDefault="004F021C">
                  <w:pPr>
                    <w:pStyle w:val="BodyText"/>
                    <w:spacing w:before="0"/>
                    <w:ind w:left="20"/>
                  </w:pPr>
                  <w:hyperlink r:id="rId5">
                    <w:r>
                      <w:rPr>
                        <w:color w:val="2C292A"/>
                        <w:spacing w:val="-1"/>
                      </w:rPr>
                      <w:t>www.yourdomain</w:t>
                    </w:r>
                    <w:r>
                      <w:rPr>
                        <w:color w:val="2C292A"/>
                        <w:spacing w:val="-1"/>
                      </w:rPr>
                      <w:t>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75.7pt;margin-top:230.75pt;width:115.1pt;height:10.55pt;z-index:-15863808;mso-position-horizontal-relative:page;mso-position-vertical-relative:page" filled="f" stroked="f">
            <v:textbox inset="0,0,0,0">
              <w:txbxContent>
                <w:p w:rsidR="00CA76BD" w:rsidRDefault="004F021C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2C292A"/>
                    </w:rPr>
                    <w:t>39</w:t>
                  </w:r>
                  <w:r>
                    <w:rPr>
                      <w:color w:val="2C292A"/>
                      <w:spacing w:val="-4"/>
                    </w:rPr>
                    <w:t xml:space="preserve"> </w:t>
                  </w:r>
                  <w:r>
                    <w:rPr>
                      <w:color w:val="2C292A"/>
                    </w:rPr>
                    <w:t>Bungana</w:t>
                  </w:r>
                  <w:r>
                    <w:rPr>
                      <w:color w:val="2C292A"/>
                      <w:spacing w:val="-3"/>
                    </w:rPr>
                    <w:t xml:space="preserve"> </w:t>
                  </w:r>
                  <w:r>
                    <w:rPr>
                      <w:color w:val="2C292A"/>
                    </w:rPr>
                    <w:t>Drive,</w:t>
                  </w:r>
                  <w:r>
                    <w:rPr>
                      <w:color w:val="2C292A"/>
                      <w:spacing w:val="-4"/>
                    </w:rPr>
                    <w:t xml:space="preserve"> </w:t>
                  </w:r>
                  <w:r>
                    <w:rPr>
                      <w:color w:val="2C292A"/>
                    </w:rPr>
                    <w:t>New</w:t>
                  </w:r>
                  <w:r>
                    <w:rPr>
                      <w:color w:val="2C292A"/>
                      <w:spacing w:val="-3"/>
                    </w:rPr>
                    <w:t xml:space="preserve"> </w:t>
                  </w:r>
                  <w:r>
                    <w:rPr>
                      <w:color w:val="2C292A"/>
                    </w:rPr>
                    <w:t>York,</w:t>
                  </w:r>
                  <w:r>
                    <w:rPr>
                      <w:color w:val="2C292A"/>
                      <w:spacing w:val="-4"/>
                    </w:rPr>
                    <w:t xml:space="preserve"> </w:t>
                  </w:r>
                  <w:r>
                    <w:rPr>
                      <w:color w:val="2C292A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47.55pt;margin-top:293.6pt;width:150.05pt;height:65.1pt;z-index:-15863296;mso-position-horizontal-relative:page;mso-position-vertical-relative:page" filled="f" stroked="f">
            <v:textbox inset="0,0,0,0">
              <w:txbxContent>
                <w:p w:rsidR="00CA76BD" w:rsidRDefault="004F021C">
                  <w:pPr>
                    <w:spacing w:line="1298" w:lineRule="exact"/>
                    <w:ind w:left="20"/>
                    <w:rPr>
                      <w:b/>
                      <w:sz w:val="103"/>
                    </w:rPr>
                  </w:pPr>
                  <w:r>
                    <w:rPr>
                      <w:b/>
                      <w:color w:val="2C292A"/>
                      <w:w w:val="90"/>
                      <w:sz w:val="103"/>
                    </w:rPr>
                    <w:t>ROAX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47.45pt;margin-top:335.65pt;width:247.45pt;height:106.25pt;z-index:-15862784;mso-position-horizontal-relative:page;mso-position-vertical-relative:page" filled="f" stroked="f">
            <v:textbox inset="0,0,0,0">
              <w:txbxContent>
                <w:p w:rsidR="00CA76BD" w:rsidRDefault="004F021C">
                  <w:pPr>
                    <w:spacing w:line="1295" w:lineRule="exact"/>
                    <w:ind w:left="20"/>
                    <w:rPr>
                      <w:b/>
                      <w:sz w:val="103"/>
                    </w:rPr>
                  </w:pPr>
                  <w:r>
                    <w:rPr>
                      <w:b/>
                      <w:color w:val="2C292A"/>
                      <w:spacing w:val="24"/>
                      <w:w w:val="90"/>
                      <w:sz w:val="103"/>
                    </w:rPr>
                    <w:t>NIRONAS</w:t>
                  </w:r>
                </w:p>
                <w:p w:rsidR="00CA76BD" w:rsidRDefault="004F021C">
                  <w:pPr>
                    <w:spacing w:before="619"/>
                    <w:ind w:left="65"/>
                    <w:rPr>
                      <w:b/>
                      <w:sz w:val="14"/>
                    </w:rPr>
                  </w:pPr>
                  <w:r>
                    <w:rPr>
                      <w:b/>
                      <w:color w:val="2C292A"/>
                      <w:w w:val="90"/>
                      <w:sz w:val="14"/>
                    </w:rPr>
                    <w:t>Dear,</w:t>
                  </w:r>
                  <w:r>
                    <w:rPr>
                      <w:b/>
                      <w:color w:val="2C292A"/>
                      <w:spacing w:val="11"/>
                      <w:w w:val="90"/>
                      <w:sz w:val="14"/>
                    </w:rPr>
                    <w:t xml:space="preserve"> </w:t>
                  </w:r>
                  <w:r>
                    <w:rPr>
                      <w:b/>
                      <w:color w:val="2C292A"/>
                      <w:w w:val="90"/>
                      <w:sz w:val="14"/>
                    </w:rPr>
                    <w:t>Mrs.</w:t>
                  </w:r>
                  <w:r>
                    <w:rPr>
                      <w:b/>
                      <w:color w:val="2C292A"/>
                      <w:spacing w:val="11"/>
                      <w:w w:val="90"/>
                      <w:sz w:val="14"/>
                    </w:rPr>
                    <w:t xml:space="preserve"> </w:t>
                  </w:r>
                  <w:r>
                    <w:rPr>
                      <w:b/>
                      <w:color w:val="2C292A"/>
                      <w:w w:val="90"/>
                      <w:sz w:val="14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383.35pt;margin-top:346.9pt;width:57.35pt;height:10.55pt;z-index:-15862272;mso-position-horizontal-relative:page;mso-position-vertical-relative:page" filled="f" stroked="f">
            <v:textbox inset="0,0,0,0">
              <w:txbxContent>
                <w:p w:rsidR="00CA76BD" w:rsidRDefault="004F021C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10"/>
                      <w:w w:val="95"/>
                      <w:sz w:val="14"/>
                    </w:rPr>
                    <w:t>Daniel</w:t>
                  </w:r>
                  <w:r>
                    <w:rPr>
                      <w:b/>
                      <w:color w:val="FFFFFF"/>
                      <w:spacing w:val="28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0"/>
                      <w:w w:val="95"/>
                      <w:sz w:val="14"/>
                    </w:rPr>
                    <w:t>Mojica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83.35pt;margin-top:377.3pt;width:135.9pt;height:35.25pt;z-index:-15861760;mso-position-horizontal-relative:page;mso-position-vertical-relative:page" filled="f" stroked="f">
            <v:textbox inset="0,0,0,0">
              <w:txbxContent>
                <w:p w:rsidR="00CA76BD" w:rsidRDefault="004F021C">
                  <w:pPr>
                    <w:ind w:left="20"/>
                    <w:rPr>
                      <w:sz w:val="13"/>
                    </w:rPr>
                  </w:pPr>
                  <w:r>
                    <w:rPr>
                      <w:b/>
                      <w:color w:val="FFFFFF"/>
                      <w:w w:val="110"/>
                      <w:sz w:val="14"/>
                    </w:rPr>
                    <w:t>P.</w:t>
                  </w:r>
                  <w:r>
                    <w:rPr>
                      <w:b/>
                      <w:color w:val="FFFFFF"/>
                      <w:spacing w:val="17"/>
                      <w:w w:val="110"/>
                      <w:sz w:val="14"/>
                    </w:rPr>
                    <w:t xml:space="preserve"> </w:t>
                  </w:r>
                  <w:r>
                    <w:rPr>
                      <w:color w:val="FFFFFF"/>
                      <w:w w:val="110"/>
                      <w:sz w:val="13"/>
                    </w:rPr>
                    <w:t>(301)</w:t>
                  </w:r>
                  <w:r>
                    <w:rPr>
                      <w:color w:val="FFFFFF"/>
                      <w:spacing w:val="35"/>
                      <w:w w:val="110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10"/>
                      <w:sz w:val="13"/>
                    </w:rPr>
                    <w:t>003</w:t>
                  </w:r>
                  <w:r>
                    <w:rPr>
                      <w:color w:val="FFFFFF"/>
                      <w:spacing w:val="36"/>
                      <w:w w:val="110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10"/>
                      <w:sz w:val="13"/>
                    </w:rPr>
                    <w:t>039</w:t>
                  </w:r>
                  <w:r>
                    <w:rPr>
                      <w:color w:val="FFFFFF"/>
                      <w:spacing w:val="35"/>
                      <w:w w:val="110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10"/>
                      <w:sz w:val="13"/>
                    </w:rPr>
                    <w:t>3979</w:t>
                  </w:r>
                </w:p>
                <w:p w:rsidR="00CA76BD" w:rsidRDefault="004F021C">
                  <w:pPr>
                    <w:spacing w:before="54"/>
                    <w:ind w:left="20"/>
                    <w:rPr>
                      <w:sz w:val="13"/>
                    </w:rPr>
                  </w:pPr>
                  <w:r>
                    <w:rPr>
                      <w:b/>
                      <w:color w:val="FFFFFF"/>
                      <w:w w:val="105"/>
                      <w:sz w:val="14"/>
                    </w:rPr>
                    <w:t>E.</w:t>
                  </w:r>
                  <w:r>
                    <w:rPr>
                      <w:b/>
                      <w:color w:val="FFFFFF"/>
                      <w:spacing w:val="12"/>
                      <w:w w:val="105"/>
                      <w:sz w:val="14"/>
                    </w:rPr>
                    <w:t xml:space="preserve"> </w:t>
                  </w:r>
                  <w:hyperlink r:id="rId6">
                    <w:r>
                      <w:rPr>
                        <w:color w:val="FFFFFF"/>
                        <w:w w:val="105"/>
                        <w:sz w:val="13"/>
                      </w:rPr>
                      <w:t>danielmojica0123@gmail.com</w:t>
                    </w:r>
                  </w:hyperlink>
                </w:p>
                <w:p w:rsidR="00CA76BD" w:rsidRDefault="004F021C">
                  <w:pPr>
                    <w:spacing w:before="53"/>
                    <w:ind w:left="21"/>
                    <w:rPr>
                      <w:sz w:val="13"/>
                    </w:rPr>
                  </w:pPr>
                  <w:r>
                    <w:rPr>
                      <w:b/>
                      <w:color w:val="FFFFFF"/>
                      <w:w w:val="105"/>
                      <w:sz w:val="14"/>
                    </w:rPr>
                    <w:t>A</w:t>
                  </w:r>
                  <w:r>
                    <w:rPr>
                      <w:b/>
                      <w:color w:val="FFFFFF"/>
                      <w:spacing w:val="-2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14"/>
                    </w:rPr>
                    <w:t>.</w:t>
                  </w:r>
                  <w:r>
                    <w:rPr>
                      <w:b/>
                      <w:color w:val="FFFFFF"/>
                      <w:spacing w:val="39"/>
                      <w:w w:val="105"/>
                      <w:sz w:val="14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3"/>
                    </w:rPr>
                    <w:t>2979</w:t>
                  </w:r>
                  <w:r>
                    <w:rPr>
                      <w:color w:val="FFFFFF"/>
                      <w:spacing w:val="12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3"/>
                    </w:rPr>
                    <w:t>Oakridge</w:t>
                  </w:r>
                  <w:r>
                    <w:rPr>
                      <w:color w:val="FFFFFF"/>
                      <w:spacing w:val="11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3"/>
                    </w:rPr>
                    <w:t>Lane,</w:t>
                  </w:r>
                  <w:r>
                    <w:rPr>
                      <w:color w:val="FFFFFF"/>
                      <w:spacing w:val="12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3"/>
                    </w:rPr>
                    <w:t>New</w:t>
                  </w:r>
                  <w:r>
                    <w:rPr>
                      <w:color w:val="FFFFFF"/>
                      <w:spacing w:val="11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3"/>
                    </w:rPr>
                    <w:t>York,</w:t>
                  </w:r>
                  <w:r>
                    <w:rPr>
                      <w:color w:val="FFFFFF"/>
                      <w:spacing w:val="12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3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49.7pt;margin-top:453.15pt;width:244.55pt;height:22.55pt;z-index:-15861248;mso-position-horizontal-relative:page;mso-position-vertical-relative:page" filled="f" stroked="f">
            <v:textbox inset="0,0,0,0">
              <w:txbxContent>
                <w:p w:rsidR="00CA76BD" w:rsidRDefault="004F021C">
                  <w:pPr>
                    <w:pStyle w:val="BodyText"/>
                    <w:spacing w:before="0" w:line="297" w:lineRule="auto"/>
                    <w:ind w:left="20" w:right="11"/>
                  </w:pPr>
                  <w:r>
                    <w:rPr>
                      <w:color w:val="2C292A"/>
                    </w:rPr>
                    <w:t>Lorem cupidated to more putatting cupid rolliciting mollicing dipists</w:t>
                  </w:r>
                  <w:r>
                    <w:rPr>
                      <w:color w:val="2C292A"/>
                      <w:spacing w:val="-34"/>
                    </w:rPr>
                    <w:t xml:space="preserve"> </w:t>
                  </w:r>
                  <w:r>
                    <w:rPr>
                      <w:color w:val="2C292A"/>
                    </w:rPr>
                    <w:t>putting</w:t>
                  </w:r>
                  <w:r>
                    <w:rPr>
                      <w:color w:val="2C292A"/>
                      <w:spacing w:val="-3"/>
                    </w:rPr>
                    <w:t xml:space="preserve"> </w:t>
                  </w:r>
                  <w:r>
                    <w:rPr>
                      <w:color w:val="2C292A"/>
                    </w:rPr>
                    <w:t>mored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myadipist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putated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cupidating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rollicits</w:t>
                  </w:r>
                  <w:r>
                    <w:rPr>
                      <w:color w:val="2C292A"/>
                      <w:spacing w:val="-3"/>
                    </w:rPr>
                    <w:t xml:space="preserve"> </w:t>
                  </w:r>
                  <w:r>
                    <w:rPr>
                      <w:color w:val="2C292A"/>
                    </w:rPr>
                    <w:t>hupided.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83.25pt;margin-top:476.1pt;width:58.7pt;height:10.55pt;z-index:-15860736;mso-position-horizontal-relative:page;mso-position-vertical-relative:page" filled="f" stroked="f">
            <v:textbox inset="0,0,0,0">
              <w:txbxContent>
                <w:p w:rsidR="00CA76BD" w:rsidRDefault="004F021C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FFFFFF"/>
                    </w:rPr>
                    <w:t>12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January</w:t>
                  </w:r>
                  <w:r>
                    <w:rPr>
                      <w:color w:val="FFFFFF"/>
                      <w:spacing w:val="36"/>
                    </w:rPr>
                    <w:t xml:space="preserve"> </w:t>
                  </w:r>
                  <w:r>
                    <w:rPr>
                      <w:color w:val="FFFFFF"/>
                    </w:rPr>
                    <w:t>2023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49.7pt;margin-top:489.15pt;width:258.6pt;height:46.55pt;z-index:-15860224;mso-position-horizontal-relative:page;mso-position-vertical-relative:page" filled="f" stroked="f">
            <v:textbox inset="0,0,0,0">
              <w:txbxContent>
                <w:p w:rsidR="00CA76BD" w:rsidRDefault="004F021C">
                  <w:pPr>
                    <w:pStyle w:val="BodyText"/>
                    <w:spacing w:before="0" w:line="297" w:lineRule="auto"/>
                    <w:ind w:left="20" w:right="17"/>
                    <w:jc w:val="both"/>
                  </w:pPr>
                  <w:r>
                    <w:rPr>
                      <w:color w:val="2C292A"/>
                    </w:rPr>
                    <w:t>Lorem ipsum do cupidat ercitation secist myadip toned ercitation rolled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putatting cupidad rollicits mollicit dipist cupidat puted cupid cupidating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myadipisting myadist. Putatting cupidad to rollicits mollicit dipists putad</w:t>
                  </w:r>
                  <w:r>
                    <w:rPr>
                      <w:color w:val="2C292A"/>
                      <w:spacing w:val="-34"/>
                    </w:rPr>
                    <w:t xml:space="preserve"> </w:t>
                  </w:r>
                  <w:r>
                    <w:rPr>
                      <w:color w:val="2C292A"/>
                    </w:rPr>
                    <w:t>cupid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bind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ercitation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cupidating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putading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current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putating.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9.7pt;margin-top:549.15pt;width:257.3pt;height:58.55pt;z-index:-15859712;mso-position-horizontal-relative:page;mso-position-vertical-relative:page" filled="f" stroked="f">
            <v:textbox inset="0,0,0,0">
              <w:txbxContent>
                <w:p w:rsidR="00CA76BD" w:rsidRDefault="004F021C">
                  <w:pPr>
                    <w:pStyle w:val="BodyText"/>
                    <w:spacing w:before="0" w:line="297" w:lineRule="auto"/>
                    <w:ind w:left="20"/>
                  </w:pPr>
                  <w:r>
                    <w:rPr>
                      <w:color w:val="2C292A"/>
                    </w:rPr>
                    <w:t>Lorem ipsum do cupidat ercitation secist m</w:t>
                  </w:r>
                  <w:r>
                    <w:rPr>
                      <w:color w:val="2C292A"/>
                    </w:rPr>
                    <w:t>yadip toned ercitation rolled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putatting cupidad rollicits mollicit dipist cupid bind cupidat myadipising</w:t>
                  </w:r>
                  <w:r>
                    <w:rPr>
                      <w:color w:val="2C292A"/>
                      <w:spacing w:val="-34"/>
                    </w:rPr>
                    <w:t xml:space="preserve"> </w:t>
                  </w:r>
                  <w:r>
                    <w:rPr>
                      <w:color w:val="2C292A"/>
                    </w:rPr>
                    <w:t>myadist putatting cupidad rollicits molliciting dipist cupidat cupid bind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exercitation cupidating. Putatting cupidad toned rollicits mollicit dipists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p</w:t>
                  </w:r>
                  <w:r>
                    <w:rPr>
                      <w:color w:val="2C292A"/>
                    </w:rPr>
                    <w:t>utading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cupidbind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ercitation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cupidating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putading.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9.7pt;margin-top:621.15pt;width:259.45pt;height:34.55pt;z-index:-15859200;mso-position-horizontal-relative:page;mso-position-vertical-relative:page" filled="f" stroked="f">
            <v:textbox inset="0,0,0,0">
              <w:txbxContent>
                <w:p w:rsidR="00CA76BD" w:rsidRDefault="004F021C">
                  <w:pPr>
                    <w:pStyle w:val="BodyText"/>
                    <w:spacing w:before="0" w:line="297" w:lineRule="auto"/>
                    <w:ind w:left="20" w:right="14"/>
                  </w:pPr>
                  <w:r>
                    <w:rPr>
                      <w:color w:val="2C292A"/>
                    </w:rPr>
                    <w:t>Lorem cupidated more putatting cupid rollicit mollicing dipists putting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mored myadipist putated cupidating rollicits hupided binding consected</w:t>
                  </w:r>
                  <w:r>
                    <w:rPr>
                      <w:color w:val="2C292A"/>
                      <w:spacing w:val="-34"/>
                    </w:rPr>
                    <w:t xml:space="preserve"> </w:t>
                  </w:r>
                  <w:r>
                    <w:rPr>
                      <w:color w:val="2C292A"/>
                    </w:rPr>
                    <w:t>cupiding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secist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ercitation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exercitation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cupidating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putting.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9.7pt;margin-top:669.15pt;width:253.5pt;height:22.55pt;z-index:-15858688;mso-position-horizontal-relative:page;mso-position-vertical-relative:page" filled="f" stroked="f">
            <v:textbox inset="0,0,0,0">
              <w:txbxContent>
                <w:p w:rsidR="00CA76BD" w:rsidRDefault="004F021C">
                  <w:pPr>
                    <w:pStyle w:val="BodyText"/>
                    <w:spacing w:before="0" w:line="297" w:lineRule="auto"/>
                    <w:ind w:left="20" w:right="8"/>
                  </w:pPr>
                  <w:r>
                    <w:rPr>
                      <w:color w:val="2C292A"/>
                    </w:rPr>
                    <w:t>Lorem ipsum dolo secist myadipist putatting ericited dorolled myadipis</w:t>
                  </w:r>
                  <w:r>
                    <w:rPr>
                      <w:color w:val="2C292A"/>
                      <w:spacing w:val="-34"/>
                    </w:rPr>
                    <w:t xml:space="preserve"> </w:t>
                  </w:r>
                  <w:r>
                    <w:rPr>
                      <w:color w:val="2C292A"/>
                    </w:rPr>
                    <w:t>adised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cupidating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secist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ercitation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exercitation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cupidating.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9.95pt;margin-top:705.1pt;width:45.25pt;height:10.55pt;z-index:-15858176;mso-position-horizontal-relative:page;mso-position-vertical-relative:page" filled="f" stroked="f">
            <v:textbox inset="0,0,0,0">
              <w:txbxContent>
                <w:p w:rsidR="00CA76BD" w:rsidRDefault="004F021C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C292A"/>
                      <w:w w:val="85"/>
                      <w:sz w:val="14"/>
                    </w:rPr>
                    <w:t>Best</w:t>
                  </w:r>
                  <w:r>
                    <w:rPr>
                      <w:b/>
                      <w:color w:val="2C292A"/>
                      <w:spacing w:val="9"/>
                      <w:w w:val="85"/>
                      <w:sz w:val="14"/>
                    </w:rPr>
                    <w:t xml:space="preserve"> </w:t>
                  </w:r>
                  <w:r>
                    <w:rPr>
                      <w:b/>
                      <w:color w:val="2C292A"/>
                      <w:w w:val="85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9.75pt;margin-top:737.4pt;width:86.35pt;height:43pt;z-index:-15857664;mso-position-horizontal-relative:page;mso-position-vertical-relative:page" filled="f" stroked="f">
            <v:textbox inset="0,0,0,0">
              <w:txbxContent>
                <w:p w:rsidR="00CA76BD" w:rsidRDefault="004F021C">
                  <w:pPr>
                    <w:spacing w:line="679" w:lineRule="exact"/>
                    <w:ind w:left="29"/>
                    <w:rPr>
                      <w:rFonts w:ascii="Pramodia"/>
                      <w:sz w:val="48"/>
                    </w:rPr>
                  </w:pPr>
                  <w:r>
                    <w:rPr>
                      <w:rFonts w:ascii="Pramodia"/>
                      <w:color w:val="2C292A"/>
                      <w:spacing w:val="-2"/>
                      <w:w w:val="65"/>
                      <w:sz w:val="48"/>
                    </w:rPr>
                    <w:t>Roax</w:t>
                  </w:r>
                  <w:r>
                    <w:rPr>
                      <w:rFonts w:ascii="Pramodia"/>
                      <w:color w:val="2C292A"/>
                      <w:spacing w:val="7"/>
                      <w:w w:val="65"/>
                      <w:sz w:val="48"/>
                    </w:rPr>
                    <w:t xml:space="preserve"> </w:t>
                  </w:r>
                  <w:r>
                    <w:rPr>
                      <w:rFonts w:ascii="Pramodia"/>
                      <w:color w:val="2C292A"/>
                      <w:spacing w:val="-2"/>
                      <w:w w:val="65"/>
                      <w:sz w:val="48"/>
                    </w:rPr>
                    <w:t>Nironas</w:t>
                  </w:r>
                </w:p>
                <w:p w:rsidR="00CA76BD" w:rsidRDefault="004F021C">
                  <w:pPr>
                    <w:spacing w:line="163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C292A"/>
                      <w:spacing w:val="9"/>
                      <w:sz w:val="14"/>
                    </w:rPr>
                    <w:t xml:space="preserve">Roax </w:t>
                  </w:r>
                  <w:r>
                    <w:rPr>
                      <w:b/>
                      <w:color w:val="2C292A"/>
                      <w:spacing w:val="10"/>
                      <w:sz w:val="14"/>
                    </w:rPr>
                    <w:t>Nironas</w:t>
                  </w:r>
                  <w:r>
                    <w:rPr>
                      <w:b/>
                      <w:color w:val="2C292A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54.15pt;margin-top:47.7pt;width:85.4pt;height:19.3pt;z-index:-15857152;mso-position-horizontal-relative:page;mso-position-vertical-relative:page" filled="f" stroked="f">
            <v:textbox inset="0,0,0,0">
              <w:txbxContent>
                <w:p w:rsidR="00CA76BD" w:rsidRDefault="004F021C">
                  <w:pPr>
                    <w:spacing w:line="371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2C292A"/>
                      <w:sz w:val="28"/>
                    </w:rPr>
                    <w:t>ABOUT</w:t>
                  </w:r>
                  <w:r>
                    <w:rPr>
                      <w:rFonts w:ascii="Montserrat ExtraBold"/>
                      <w:b/>
                      <w:color w:val="2C292A"/>
                      <w:spacing w:val="13"/>
                      <w:sz w:val="28"/>
                    </w:rPr>
                    <w:t xml:space="preserve"> </w:t>
                  </w:r>
                  <w:r>
                    <w:rPr>
                      <w:rFonts w:ascii="Montserrat ExtraBold"/>
                      <w:b/>
                      <w:color w:val="2C292A"/>
                      <w:sz w:val="28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83.9pt;margin-top:314.95pt;width:23.4pt;height:19.3pt;z-index:-15856640;mso-position-horizontal-relative:page;mso-position-vertical-relative:page" filled="f" stroked="f">
            <v:textbox inset="0,0,0,0">
              <w:txbxContent>
                <w:p w:rsidR="00CA76BD" w:rsidRDefault="004F021C">
                  <w:pPr>
                    <w:spacing w:line="371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FFFFFF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83.45pt;margin-top:443.8pt;width:44.35pt;height:19.3pt;z-index:-15856128;mso-position-horizontal-relative:page;mso-position-vertical-relative:page" filled="f" stroked="f">
            <v:textbox inset="0,0,0,0">
              <w:txbxContent>
                <w:p w:rsidR="00CA76BD" w:rsidRDefault="004F021C">
                  <w:pPr>
                    <w:spacing w:line="371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FFFFFF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7.95pt;margin-top:38.25pt;width:22.55pt;height:217.75pt;z-index:-15855616;mso-position-horizontal-relative:page;mso-position-vertical-relative:page" filled="f" stroked="f">
            <v:textbox style="layout-flow:vertical;mso-layout-flow-alt:bottom-to-top" inset="0,0,0,0">
              <w:txbxContent>
                <w:p w:rsidR="00CA76BD" w:rsidRDefault="004F021C">
                  <w:pPr>
                    <w:spacing w:line="435" w:lineRule="exact"/>
                    <w:ind w:left="20"/>
                    <w:rPr>
                      <w:rFonts w:ascii="Montserrat SemiBold"/>
                      <w:b/>
                      <w:sz w:val="33"/>
                    </w:rPr>
                  </w:pPr>
                  <w:r>
                    <w:rPr>
                      <w:rFonts w:ascii="Montserrat SemiBold"/>
                      <w:b/>
                      <w:color w:val="FFFFFF"/>
                      <w:spacing w:val="46"/>
                      <w:w w:val="95"/>
                      <w:sz w:val="33"/>
                    </w:rPr>
                    <w:t>GRAP</w:t>
                  </w:r>
                  <w:r>
                    <w:rPr>
                      <w:rFonts w:ascii="Montserrat SemiBold"/>
                      <w:b/>
                      <w:color w:val="FFFFFF"/>
                      <w:spacing w:val="-26"/>
                      <w:w w:val="95"/>
                      <w:sz w:val="33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41"/>
                      <w:w w:val="95"/>
                      <w:sz w:val="33"/>
                    </w:rPr>
                    <w:t>HIC</w:t>
                  </w:r>
                  <w:r>
                    <w:rPr>
                      <w:rFonts w:ascii="Montserrat SemiBold"/>
                      <w:b/>
                      <w:color w:val="FFFFFF"/>
                      <w:spacing w:val="134"/>
                      <w:w w:val="95"/>
                      <w:sz w:val="33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54"/>
                      <w:w w:val="95"/>
                      <w:sz w:val="33"/>
                    </w:rPr>
                    <w:t>DESIGNER</w:t>
                  </w:r>
                  <w:r>
                    <w:rPr>
                      <w:rFonts w:ascii="Montserrat SemiBold"/>
                      <w:b/>
                      <w:color w:val="FFFFFF"/>
                      <w:spacing w:val="-29"/>
                      <w:sz w:val="33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57" type="#_x0000_t136" style="position:absolute;margin-left:384.4pt;margin-top:361.35pt;width:72.4pt;height:7pt;rotation:359;z-index:-15855104;mso-position-horizontal-relative:page;mso-position-vertical-relative:page" stroked="f">
            <o:extrusion v:ext="view" autorotationcenter="t"/>
            <v:textpath style="font-family:&quot;Montserrat&quot;;font-size:7pt;font-style:italic;v-text-kern:t;mso-text-shadow:auto" string="Managing Director"/>
            <w10:wrap anchorx="page" anchory="page"/>
          </v:shape>
        </w:pict>
      </w:r>
      <w:r>
        <w:pict>
          <v:shape id="_x0000_s1056" type="#_x0000_t136" style="position:absolute;margin-left:51.05pt;margin-top:782.65pt;width:66.45pt;height:7pt;rotation:359;z-index:-15854592;mso-position-horizontal-relative:page;mso-position-vertical-relative:page" fillcolor="#2c292a" stroked="f">
            <o:extrusion v:ext="view" autorotationcenter="t"/>
            <v:textpath style="font-family:&quot;Montserrat&quot;;font-size:7pt;font-style:italic;v-text-kern:t;mso-text-shadow:auto" string="Graphic Designer"/>
            <w10:wrap anchorx="page" anchory="page"/>
          </v:shape>
        </w:pict>
      </w:r>
      <w:r>
        <w:pict>
          <v:shape id="_x0000_s1046" type="#_x0000_t202" style="position:absolute;margin-left:96.7pt;margin-top:52.6pt;width:11.8pt;height:188.55pt;z-index:-15849472;mso-position-horizontal-relative:page;mso-position-vertical-relative:page" filled="f" stroked="f">
            <v:textbox inset="0,0,0,0">
              <w:txbxContent>
                <w:p w:rsidR="00CA76BD" w:rsidRDefault="00CA76BD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08.5pt;margin-top:52.6pt;width:40.15pt;height:188.55pt;z-index:-15848960;mso-position-horizontal-relative:page;mso-position-vertical-relative:page" filled="f" stroked="f">
            <v:textbox inset="0,0,0,0">
              <w:txbxContent>
                <w:p w:rsidR="00CA76BD" w:rsidRDefault="00CA76BD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CA76BD">
      <w:type w:val="continuous"/>
      <w:pgSz w:w="11910" w:h="16840"/>
      <w:pgMar w:top="0" w:right="880" w:bottom="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Pramodia">
    <w:altName w:val="Pramodia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ExtraBold">
    <w:altName w:val="Montserrat ExtraBold"/>
    <w:panose1 w:val="000009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A76BD"/>
    <w:rsid w:val="004F021C"/>
    <w:rsid w:val="00CA7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1"/>
    <o:shapelayout v:ext="edit">
      <o:idmap v:ext="edit" data="1"/>
    </o:shapelayout>
  </w:shapeDefaults>
  <w:decimalSymbol w:val="."/>
  <w:listSeparator w:val=","/>
  <w15:docId w15:val="{03F84F5D-4D6E-4866-928C-2C023E4BE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1295" w:lineRule="exact"/>
      <w:ind w:left="20"/>
    </w:pPr>
    <w:rPr>
      <w:b/>
      <w:bCs/>
      <w:sz w:val="103"/>
      <w:szCs w:val="10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anielmojica0123@gmail.com" TargetMode="External"/><Relationship Id="rId5" Type="http://schemas.openxmlformats.org/officeDocument/2006/relationships/hyperlink" Target="http://www.yourdomain.com/" TargetMode="External"/><Relationship Id="rId4" Type="http://schemas.openxmlformats.org/officeDocument/2006/relationships/hyperlink" Target="mailto:yourmail012345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Admin</cp:lastModifiedBy>
  <cp:revision>2</cp:revision>
  <dcterms:created xsi:type="dcterms:W3CDTF">2024-01-28T07:49:00Z</dcterms:created>
  <dcterms:modified xsi:type="dcterms:W3CDTF">2024-01-28T07:49:00Z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2024-01-28T00:00:00Z</vt:filetime>
  </property>
</Properties>
</file>