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63E" w:rsidRDefault="00104CD6">
      <w:pPr>
        <w:rPr>
          <w:sz w:val="2"/>
          <w:szCs w:val="2"/>
        </w:rPr>
      </w:pPr>
      <w:r>
        <w:pict>
          <v:rect id="_x0000_s1254" style="position:absolute;margin-left:0;margin-top:0;width:595.3pt;height:841.9pt;z-index:-16050688;mso-position-horizontal-relative:page;mso-position-vertical-relative:page" fillcolor="#f1bb4d" stroked="f">
            <w10:wrap anchorx="page" anchory="page"/>
          </v:rect>
        </w:pict>
      </w:r>
      <w:r>
        <w:pict>
          <v:group id="_x0000_s1236" style="position:absolute;margin-left:343.3pt;margin-top:277.55pt;width:252pt;height:564.35pt;z-index:-16050176;mso-position-horizontal-relative:page;mso-position-vertical-relative:page" coordorigin="6866,5551" coordsize="5040,11287">
            <v:shape id="_x0000_s1253" style="position:absolute;left:6876;top:5561;width:5030;height:11277" coordorigin="6876,5561" coordsize="5030,11277" o:spt="100" adj="0,,0" path="m6876,5561r5030,m6876,16838r,-11277e" filled="f" strokecolor="white" strokeweight="1pt">
              <v:stroke dashstyle="longDash" joinstyle="round"/>
              <v:formulas/>
              <v:path arrowok="t" o:connecttype="segments"/>
            </v:shape>
            <v:rect id="_x0000_s1252" style="position:absolute;left:7102;top:5787;width:4803;height:11050" fillcolor="#8658a4" stroked="f"/>
            <v:line id="_x0000_s1251" style="position:absolute" from="10501,7369" to="10894,7369" strokecolor="white" strokeweight="5pt"/>
            <v:line id="_x0000_s1250" style="position:absolute" from="7692,7369" to="10501,7369" strokecolor="#f1bb4d" strokeweight="5pt"/>
            <v:line id="_x0000_s1249" style="position:absolute" from="10146,8005" to="10894,8005" strokecolor="white" strokeweight="5pt"/>
            <v:line id="_x0000_s1248" style="position:absolute" from="7692,8005" to="10146,8005" strokecolor="#f1bb4d" strokeweight="5pt"/>
            <v:line id="_x0000_s1247" style="position:absolute" from="10423,8642" to="10894,8642" strokecolor="white" strokeweight="5pt"/>
            <v:line id="_x0000_s1246" style="position:absolute" from="7692,8642" to="10423,8642" strokecolor="#f1bb4d" strokeweight="5pt"/>
            <v:line id="_x0000_s1245" style="position:absolute" from="10501,9279" to="10894,9279" strokecolor="white" strokeweight="5pt"/>
            <v:line id="_x0000_s1244" style="position:absolute" from="7692,9279" to="10501,9279" strokecolor="#f1bb4d" strokeweight="5pt"/>
            <v:line id="_x0000_s1243" style="position:absolute" from="10146,9916" to="10894,9916" strokecolor="white" strokeweight="5pt"/>
            <v:line id="_x0000_s1242" style="position:absolute" from="7692,9916" to="10146,9916" strokecolor="#f1bb4d" strokeweight="5pt"/>
            <v:line id="_x0000_s1241" style="position:absolute" from="10423,10552" to="10894,10552" strokecolor="white" strokeweight="5pt"/>
            <v:line id="_x0000_s1240" style="position:absolute" from="7692,10552" to="10423,10552" strokecolor="#f1bb4d" strokeweight="5pt"/>
            <v:line id="_x0000_s1239" style="position:absolute" from="10146,11189" to="10894,11189" strokecolor="white" strokeweight="5pt"/>
            <v:line id="_x0000_s1238" style="position:absolute" from="7692,11189" to="10146,11189" strokecolor="#f1bb4d" strokeweight="5pt"/>
            <v:shape id="_x0000_s1237" style="position:absolute;left:8414;top:16302;width:3319;height:536" coordorigin="8414,16302" coordsize="3319,536" o:spt="100" adj="0,,0" path="m9342,16570r-70,l9272,16610r-108,188l9056,16610r216,l9272,16570r-239,l8986,16490r,80l8770,16570r108,-188l8986,16570r,-80l8924,16382r-46,-80l8723,16570r-23,l8700,16610r-108,188l8484,16610r216,l8700,16570r-286,l8569,16838r,l8615,16838r,l8747,16610r263,l9141,16838r46,l9319,16610r23,-40xm10537,16570r-69,l10468,16610r-108,188l10251,16610r217,l10468,16570r-240,l10182,16490r,80l9965,16570r109,-188l10182,16570r,-80l10120,16382r-46,-80l9919,16570r-23,l9896,16610r-109,188l9679,16610r217,l9896,16570r-286,l9764,16838r,l9811,16838r131,-228l10205,16610r131,228l10383,16838r131,-228l10537,16570xm11733,16570r-70,l11663,16610r-108,188l11447,16610r216,l11663,16570r-239,l11377,16490r,80l11161,16570r108,-188l11377,16570r,-80l11315,16382r-46,-80l11114,16570r-23,l11091,16610r-108,188l10875,16610r216,l11091,16570r-286,l10960,16838r46,l11006,16838r132,-228l11400,16610r132,228l11578,16838r132,-228l11733,16570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235" style="position:absolute;margin-left:50.7pt;margin-top:464.5pt;width:71.55pt;height:16.95pt;z-index:-16049664;mso-position-horizontal-relative:page;mso-position-vertical-relative:page" coordorigin="1014,9290" coordsize="1431,339" path="m2445,9290r-1430,l1014,9291r,338l2445,9629r,-339xe" fillcolor="#2c292a" stroked="f">
            <v:path arrowok="t"/>
            <w10:wrap anchorx="page" anchory="page"/>
          </v:shape>
        </w:pict>
      </w:r>
      <w:r>
        <w:pict>
          <v:shape id="_x0000_s1234" style="position:absolute;margin-left:50.7pt;margin-top:641.2pt;width:71.55pt;height:16.95pt;z-index:-16049152;mso-position-horizontal-relative:page;mso-position-vertical-relative:page" coordorigin="1014,12824" coordsize="1431,339" path="m2445,12824r-1430,l1014,12824r,339l2445,13163r,-339xe" fillcolor="#2c292a" stroked="f">
            <v:path arrowok="t"/>
            <w10:wrap anchorx="page" anchory="page"/>
          </v:shape>
        </w:pict>
      </w:r>
      <w:r>
        <w:pict>
          <v:group id="_x0000_s1223" style="position:absolute;margin-left:0;margin-top:0;width:299.9pt;height:286.35pt;z-index:-16048640;mso-position-horizontal-relative:page;mso-position-vertical-relative:page" coordsize="5998,5727">
            <v:rect id="_x0000_s1233" style="position:absolute;width:2973;height:5727" fillcolor="#8658a4" stroked="f"/>
            <v:shape id="_x0000_s1232" style="position:absolute;left:1934;top:4967;width:90;height:90" coordorigin="1934,4968" coordsize="90,90" path="m2024,5058r-90,l1934,4968e" filled="f" strokecolor="white" strokeweight="1pt">
              <v:path arrowok="t"/>
            </v:shape>
            <v:line id="_x0000_s1231" style="position:absolute" from="1934,4791" to="1934,995" strokecolor="white" strokeweight="1pt">
              <v:stroke dashstyle="longDash"/>
            </v:line>
            <v:shape id="_x0000_s1230" style="position:absolute;left:1934;top:816;width:90;height:90" coordorigin="1934,816" coordsize="90,90" path="m1934,906r,-90l2024,816e" filled="f" strokecolor="white" strokeweight="1pt">
              <v:path arrowok="t"/>
            </v:shape>
            <v:shape id="_x0000_s1229" style="position:absolute;left:3306;width:1824;height:1052" coordorigin="3306" coordsize="1824,1052" o:spt="100" adj="0,,0" path="m3974,l3306,r,1052l3974,1052,3974,xm4642,l4308,r,1052l4642,1052,4642,xm5130,l4950,r,1052l5130,1052,5130,xe" fillcolor="#8658a4" stroked="f">
              <v:stroke joinstyle="round"/>
              <v:formulas/>
              <v:path arrowok="t" o:connecttype="segments"/>
            </v:shape>
            <v:line id="_x0000_s1228" style="position:absolute" from="2201,816" to="5997,816" strokecolor="white" strokeweight="1pt">
              <v:stroke dashstyle="longDash"/>
            </v:line>
            <v:shape id="_x0000_s1227" style="position:absolute;left:3306;top:4822;width:1824;height:905" coordorigin="3306,4822" coordsize="1824,905" o:spt="100" adj="0,,0" path="m3974,4822r-668,l3306,5727r668,l3974,4822xm4642,4822r-334,l4308,5727r334,l4642,4822xm5130,4822r-180,l4950,5727r180,l5130,4822xe" fillcolor="#8658a4" stroked="f">
              <v:stroke joinstyle="round"/>
              <v:formulas/>
              <v:path arrowok="t" o:connecttype="segments"/>
            </v:shape>
            <v:line id="_x0000_s1226" style="position:absolute" from="5909,5058" to="2113,5058" strokecolor="white" strokeweight="1pt">
              <v:stroke dashstyle="longDash"/>
            </v:line>
            <v:shape id="_x0000_s1225" style="position:absolute;top:1739;width:536;height:3319" coordorigin=",1740" coordsize="536,3319" o:spt="100" adj="0,,0" path="m535,4594r-80,-46l455,4594,268,4703r,-217l455,4594r,-46l268,4440r,-240l268,4130r-40,24l228,4200r,217l40,4308,228,4200r,-46l,4285r,46l228,4463r,263l228,4772r,217l40,4880,228,4772r,-46l,4857r,46l268,5058r,-69l268,4749,535,4594xm535,3399r-80,-46l455,3399,268,3507r,-217l455,3399r,-46l268,3244r,-240l268,2935r-40,23l228,3004r,217l40,3113,228,3004r,-46l,3090r,46l228,3267r,263l228,3576r,217l40,3685,228,3576r,-46l,3662r,46l268,3862r,-69l268,3553,535,3399xm535,2203r-80,-46l455,2203,268,2312r,-217l455,2203r,-46l268,2049r,-240l268,1740r-40,23l228,1809r,217l40,1917,228,1809r,-46l,1894r,46l228,2072r,263l228,2381r,217l40,2489,228,2381r,-46l,2466r,46l268,2667r,-69l268,2358,535,2203xe" fillcolor="#f1bb4d" stroked="f">
              <v:stroke joinstyle="round"/>
              <v:formulas/>
              <v:path arrowok="t" o:connecttype="segments"/>
            </v:shape>
            <v:rect id="_x0000_s1224" style="position:absolute;left:2169;top:1051;width:3771;height:3771" fillcolor="#cfcfce" stroked="f"/>
            <w10:wrap anchorx="page" anchory="page"/>
          </v:group>
        </w:pict>
      </w:r>
      <w:r>
        <w:pict>
          <v:polyline id="_x0000_s1222" style="position:absolute;z-index:-16048128;mso-position-horizontal-relative:page;mso-position-vertical-relative:page" points="608.6pt,81.6pt,613.1pt,81.6pt,613.1pt,86.1pt" coordorigin="6086,816" coordsize="90,90" filled="f" strokecolor="white" strokeweight="1pt">
            <v:path arrowok="t"/>
            <w10:wrap anchorx="page" anchory="page"/>
          </v:polyline>
        </w:pict>
      </w:r>
      <w:r>
        <w:pict>
          <v:line id="_x0000_s1221" style="position:absolute;z-index:-16047616;mso-position-horizontal-relative:page;mso-position-vertical-relative:page" from="308.8pt,54.15pt" to="308.8pt,244pt" strokecolor="white" strokeweight="1pt">
            <v:stroke dashstyle="longDash"/>
            <w10:wrap anchorx="page" anchory="page"/>
          </v:line>
        </w:pict>
      </w:r>
      <w:r>
        <w:pict>
          <v:polyline id="_x0000_s1220" style="position:absolute;z-index:-16047104;mso-position-horizontal-relative:page;mso-position-vertical-relative:page" points="613.1pt,496.8pt,613.1pt,501.3pt,608.6pt,501.3pt" coordorigin="6086,4968" coordsize="90,90" filled="f" strokecolor="white" strokeweight="1pt">
            <v:path arrowok="t"/>
            <w10:wrap anchorx="page" anchory="page"/>
          </v:polyline>
        </w:pict>
      </w:r>
      <w:r>
        <w:pict>
          <v:rect id="_x0000_s1219" style="position:absolute;margin-left:577.85pt;margin-top:229.9pt;width:17.45pt;height:12.9pt;z-index:-16046592;mso-position-horizontal-relative:page;mso-position-vertical-relative:page" fillcolor="#2c292a" stroked="f">
            <w10:wrap anchorx="page" anchory="page"/>
          </v:rect>
        </w:pict>
      </w:r>
      <w:r>
        <w:pict>
          <v:rect id="_x0000_s1218" style="position:absolute;margin-left:577.85pt;margin-top:209.85pt;width:17.45pt;height:12.9pt;z-index:-16046080;mso-position-horizontal-relative:page;mso-position-vertical-relative:page" fillcolor="#2c292a" stroked="f">
            <w10:wrap anchorx="page" anchory="page"/>
          </v:rect>
        </w:pict>
      </w:r>
      <w:r>
        <w:pict>
          <v:rect id="_x0000_s1217" style="position:absolute;margin-left:577.85pt;margin-top:189.8pt;width:17.45pt;height:12.9pt;z-index:-16045568;mso-position-horizontal-relative:page;mso-position-vertical-relative:page" fillcolor="#2c292a" stroked="f">
            <w10:wrap anchorx="page" anchory="page"/>
          </v:rect>
        </w:pict>
      </w:r>
      <w:r>
        <w:pict>
          <v:rect id="_x0000_s1216" style="position:absolute;margin-left:577.85pt;margin-top:169.75pt;width:17.45pt;height:12.9pt;z-index:-16045056;mso-position-horizontal-relative:page;mso-position-vertical-relative:page" fillcolor="#2c292a" stroked="f">
            <w10:wrap anchorx="page" anchory="page"/>
          </v:rect>
        </w:pict>
      </w:r>
      <w:r>
        <w:pict>
          <v:rect id="_x0000_s1215" style="position:absolute;margin-left:50.7pt;margin-top:824.45pt;width:12.9pt;height:17.45pt;z-index:-16044544;mso-position-horizontal-relative:page;mso-position-vertical-relative:page" fillcolor="#2c292a" stroked="f">
            <w10:wrap anchorx="page" anchory="page"/>
          </v:rect>
        </w:pict>
      </w:r>
      <w:r>
        <w:pict>
          <v:rect id="_x0000_s1214" style="position:absolute;margin-left:70.75pt;margin-top:824.45pt;width:12.9pt;height:17.45pt;z-index:-16044032;mso-position-horizontal-relative:page;mso-position-vertical-relative:page" fillcolor="#2c292a" stroked="f">
            <w10:wrap anchorx="page" anchory="page"/>
          </v:rect>
        </w:pict>
      </w:r>
      <w:r>
        <w:pict>
          <v:rect id="_x0000_s1213" style="position:absolute;margin-left:90.8pt;margin-top:824.45pt;width:12.9pt;height:17.45pt;z-index:-16043520;mso-position-horizontal-relative:page;mso-position-vertical-relative:page" fillcolor="#2c292a" stroked="f">
            <w10:wrap anchorx="page" anchory="page"/>
          </v:rect>
        </w:pict>
      </w:r>
      <w:r>
        <w:pict>
          <v:rect id="_x0000_s1212" style="position:absolute;margin-left:110.85pt;margin-top:824.45pt;width:12.9pt;height:17.45pt;z-index:-16043008;mso-position-horizontal-relative:page;mso-position-vertical-relative:page" fillcolor="#2c292a" stroked="f">
            <w10:wrap anchorx="page" anchory="page"/>
          </v:rect>
        </w:pict>
      </w:r>
      <w:r>
        <w:pict>
          <v:shape id="_x0000_s1211" style="position:absolute;margin-left:540.4pt;margin-top:0;width:46.4pt;height:26.9pt;z-index:-16042496;mso-position-horizontal-relative:page;mso-position-vertical-relative:page" coordorigin="10808" coordsize="928,538" path="m11735,270r-23,-40l11666,150r,80l11449,230,11558,42r108,188l11666,150,11581,2r1,-2l11579,r-43,l11533,r2,2l11403,230r-23,l11380,270r-108,188l11163,270r217,l11380,230r-240,l11094,150r,80l10877,230,10986,42r108,188l11094,150,11009,2r1,-2l11007,r-43,l10961,r1,2l10808,270r309,l11272,538r46,-80l11426,270r309,xe" fillcolor="#8658a4" stroked="f">
            <v:path arrowok="t"/>
            <w10:wrap anchorx="page" anchory="page"/>
          </v:shape>
        </w:pict>
      </w:r>
      <w:r>
        <w:pict>
          <v:shape id="_x0000_s1210" style="position:absolute;margin-left:480.6pt;margin-top:0;width:46.4pt;height:26.9pt;z-index:-16041984;mso-position-horizontal-relative:page;mso-position-vertical-relative:page" coordorigin="9612" coordsize="928,538" path="m10540,270r-23,-40l10471,150r,80l10254,230,10362,42r109,188l10471,150,10385,2r2,-2l10384,r-44,l10338,r1,2l10208,230r-23,l10185,270r-109,188l9968,270r217,l10185,230r-240,l9898,150r,80l9682,230,9790,42r108,188l9898,150,9813,2r2,-2l9812,r-44,l9766,r1,2l9612,270r310,l10076,538r46,-80l10231,270r309,xe" fillcolor="#8658a4" stroked="f">
            <v:path arrowok="t"/>
            <w10:wrap anchorx="page" anchory="page"/>
          </v:shape>
        </w:pict>
      </w:r>
      <w:r>
        <w:pict>
          <v:shape id="_x0000_s1209" style="position:absolute;margin-left:420.85pt;margin-top:0;width:46.4pt;height:26.9pt;z-index:-16041472;mso-position-horizontal-relative:page;mso-position-vertical-relative:page" coordorigin="8417" coordsize="928,538" path="m9344,270r-23,-40l9275,150r,80l9058,230,9167,42r108,188l9275,150,9190,2r1,-2l9188,r-43,l9142,r2,2l9012,230r-23,l8989,270,8881,458,8772,270r217,l8989,230r-240,l8703,150r,80l8486,230,8595,42r108,188l8703,150,8618,2r1,-2l8616,r-43,l8570,r2,2l8417,270r309,l8881,538r46,-80l9035,270r309,xe" fillcolor="#8658a4" stroked="f">
            <v:path arrowok="t"/>
            <w10:wrap anchorx="page" anchory="page"/>
          </v:shape>
        </w:pict>
      </w:r>
      <w:r>
        <w:pict>
          <v:shape id="_x0000_s1208" style="position:absolute;margin-left:52pt;margin-top:551.5pt;width:4.15pt;height:4.15pt;z-index:-16040960;mso-position-horizontal-relative:page;mso-position-vertical-relative:page" coordorigin="1040,11030" coordsize="83,83" path="m1081,11030r-16,4l1052,11042r-9,13l1040,11071r3,16l1052,11100r13,9l1081,11113r16,-4l1110,11100r9,-13l1122,11071r-3,-16l1110,11042r-13,-8l1081,11030xe" fillcolor="#2c292a" stroked="f">
            <v:path arrowok="t"/>
            <w10:wrap anchorx="page" anchory="page"/>
          </v:shape>
        </w:pict>
      </w:r>
      <w:r>
        <w:pict>
          <v:shape id="_x0000_s1207" style="position:absolute;margin-left:52pt;margin-top:575.7pt;width:4.15pt;height:4.15pt;z-index:-16040448;mso-position-horizontal-relative:page;mso-position-vertical-relative:page" coordorigin="1040,11514" coordsize="83,83" path="m1081,11514r-16,3l1052,11526r-9,13l1040,11555r3,16l1052,11584r13,9l1081,11596r16,-3l1110,11584r9,-13l1122,11555r-3,-16l1110,11526r-13,-9l1081,11514xe" fillcolor="#2c292a" stroked="f">
            <v:path arrowok="t"/>
            <w10:wrap anchorx="page" anchory="page"/>
          </v:shape>
        </w:pict>
      </w:r>
      <w:r>
        <w:pict>
          <v:shape id="_x0000_s1206" style="position:absolute;margin-left:52pt;margin-top:600.1pt;width:4.15pt;height:4.15pt;z-index:-16039936;mso-position-horizontal-relative:page;mso-position-vertical-relative:page" coordorigin="1040,12002" coordsize="83,83" path="m1081,12002r-16,4l1052,12014r-9,13l1040,12043r3,16l1052,12072r13,9l1081,12084r16,-3l1110,12072r9,-13l1122,12043r-3,-16l1110,12014r-13,-8l1081,12002xe" fillcolor="#2c292a" stroked="f">
            <v:path arrowok="t"/>
            <w10:wrap anchorx="page" anchory="page"/>
          </v:shape>
        </w:pict>
      </w:r>
      <w:r>
        <w:pict>
          <v:shape id="_x0000_s1205" style="position:absolute;margin-left:52pt;margin-top:728.2pt;width:4.15pt;height:4.15pt;z-index:-16039424;mso-position-horizontal-relative:page;mso-position-vertical-relative:page" coordorigin="1040,14564" coordsize="83,83" path="m1081,14564r-16,3l1052,14576r-9,13l1040,14605r3,16l1052,14634r13,9l1081,14646r16,-3l1110,14634r9,-13l1122,14605r-3,-16l1110,14576r-13,-9l1081,14564xe" fillcolor="#2c292a" stroked="f">
            <v:path arrowok="t"/>
            <w10:wrap anchorx="page" anchory="page"/>
          </v:shape>
        </w:pict>
      </w:r>
      <w:r>
        <w:pict>
          <v:shape id="_x0000_s1204" style="position:absolute;margin-left:52pt;margin-top:752.4pt;width:4.15pt;height:4.15pt;z-index:-16038912;mso-position-horizontal-relative:page;mso-position-vertical-relative:page" coordorigin="1040,15048" coordsize="83,83" path="m1081,15048r-16,3l1052,15060r-9,13l1040,15089r3,16l1052,15118r13,9l1081,15130r16,-3l1110,15118r9,-13l1122,15089r-3,-16l1110,15060r-13,-9l1081,15048xe" fillcolor="#2c292a" stroked="f">
            <v:path arrowok="t"/>
            <w10:wrap anchorx="page" anchory="page"/>
          </v:shape>
        </w:pict>
      </w:r>
      <w:r>
        <w:pict>
          <v:shape id="_x0000_s1203" style="position:absolute;margin-left:52pt;margin-top:776.8pt;width:4.15pt;height:4.15pt;z-index:-16038400;mso-position-horizontal-relative:page;mso-position-vertical-relative:page" coordorigin="1040,15536" coordsize="83,83" path="m1081,15536r-16,3l1052,15548r-9,13l1040,15577r3,16l1052,15606r13,9l1081,15618r16,-3l1110,15606r9,-13l1122,15577r-3,-16l1110,15548r-13,-9l1081,15536xe" fillcolor="#2c292a" stroked="f">
            <v:path arrowok="t"/>
            <w10:wrap anchorx="page" anchory="page"/>
          </v:shape>
        </w:pict>
      </w:r>
      <w:r>
        <w:pict>
          <v:group id="_x0000_s1200" style="position:absolute;margin-left:355.15pt;margin-top:189.9pt;width:12.95pt;height:12.95pt;z-index:-16037888;mso-position-horizontal-relative:page;mso-position-vertical-relative:page" coordorigin="7103,3798" coordsize="259,259">
            <v:shape id="_x0000_s1202" style="position:absolute;left:7102;top:3798;width:259;height:259" coordorigin="7103,3798" coordsize="259,259" path="m7232,3798r-50,11l7141,3836r-28,41l7103,3927r10,51l7141,4019r41,27l7232,4056r50,-10l7323,4019r28,-41l7361,3927r-10,-50l7323,3836r-41,-27l7232,3798xe" fillcolor="#2c292a" stroked="f">
              <v:path arrowok="t"/>
            </v:shape>
            <v:shape id="_x0000_s1201" style="position:absolute;left:7165;top:3859;width:134;height:136" coordorigin="7165,3860" coordsize="134,136" o:spt="100" adj="0,,0" path="m7234,3860r-12,1l7209,3864r-12,6l7187,3878r-9,10l7170,3902r-4,14l7165,3931r3,16l7175,3964r13,14l7205,3990r24,5l7237,3995r9,l7261,3992r7,-2l7281,3984r1,-5l7237,3979r-11,-1l7216,3976r-9,-5l7199,3965r-7,-8l7185,3945r-2,-12l7183,3930r2,-11l7188,3908r5,-11l7200,3889r9,-7l7221,3875r13,-1l7277,3874r-10,-6l7257,3863r-12,-3l7234,3860xm7274,3971r-3,l7268,3972r-10,4l7247,3978r-10,1l7282,3979r,-2l7274,3971xm7231,3892r-18,6l7207,3905r-7,17l7200,3931r3,16l7206,3954r15,12l7233,3967r9,-8l7244,3958r1,-2l7283,3956r2,-1l7289,3948r-29,l7259,3947r-32,l7224,3946r-4,-6l7219,3936r,-10l7220,3922r3,-7l7226,3913r10,-3l7263,3910r1,-11l7246,3899r-8,-6l7231,3892xm7283,3956r-38,l7248,3960r3,2l7260,3965r5,-1l7279,3960r4,-4xm7277,3874r-43,l7259,3879r9,6l7281,3905r2,9l7283,3916r-3,18l7276,3940r-8,7l7266,3948r-6,l7289,3948r1,l7296,3936r2,-11l7298,3913r-2,-12l7291,3891r-6,-10l7277,3874r,xm7263,3910r-27,l7242,3914r4,15l7243,3940r-9,5l7232,3946r-5,1l7259,3947r,-7l7260,3930r3,-20xm7264,3895r-17,l7246,3898r,1l7264,3899r,-4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7" style="position:absolute;margin-left:355.15pt;margin-top:169.8pt;width:12.95pt;height:12.95pt;z-index:-16037376;mso-position-horizontal-relative:page;mso-position-vertical-relative:page" coordorigin="7103,3396" coordsize="259,259">
            <v:shape id="_x0000_s1199" style="position:absolute;left:7102;top:3396;width:259;height:259" coordorigin="7103,3396" coordsize="259,259" path="m7232,3396r-50,11l7141,3434r-28,41l7103,3525r10,51l7141,3617r41,27l7232,3654r50,-10l7323,3617r28,-41l7361,3525r-10,-50l7323,3434r-41,-27l7232,3396xe" fillcolor="#2c292a" stroked="f">
              <v:path arrowok="t"/>
            </v:shape>
            <v:shape id="_x0000_s1198" style="position:absolute;left:7155;top:3451;width:151;height:149" coordorigin="7156,3451" coordsize="151,149" o:spt="100" adj="0,,0" path="m7262,3533r-1,-2l7261,3529r-1,-11l7255,3510r-15,-12l7232,3496r-11,1l7220,3497r-3,3l7216,3502r2,4l7220,3507r6,l7239,3509r7,6l7251,3529r,4l7251,3539r1,2l7258,3542r3,-3l7261,3536r1,-3xm7284,3530r,-4l7283,3521r-3,-11l7276,3501r-7,-9l7261,3485r-11,-9l7237,3473r-16,1l7219,3476r-2,6l7219,3485r5,-1l7226,3484r6,l7237,3485r5,2l7254,3493r10,9l7270,3514r3,14l7273,3530r,3l7273,3538r2,2l7281,3540r3,-2l7284,3530xm7289,3572r,-4l7286,3563r-1,-2l7251,3551r-4,1l7241,3557r-6,7l7234,3564r-6,-2l7214,3549r-8,-9l7195,3527r-3,-4l7193,3520r3,-4l7198,3515r4,-4l7206,3506r,-4l7203,3493r-7,-24l7194,3467r-7,-1l7177,3467r-6,4l7158,3487r-2,12l7160,3518r3,7l7167,3532r7,12l7182,3555r9,11l7201,3575r9,8l7220,3590r20,7l7248,3600r10,l7262,3600r4,-1l7275,3597r4,-2l7287,3587r2,-5l7289,3572xm7306,3522r,-6l7304,3509r-5,-15l7291,3481r-10,-11l7268,3461r-10,-5l7247,3453r-11,-2l7224,3451r-1,l7221,3452r-2,3l7218,3457r2,4l7222,3462r10,-1l7240,3462r7,2l7267,3473r15,14l7292,3505r4,21l7296,3529r,8l7297,3539r6,1l7306,3538r,-6l7306,3529r,-7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4" style="position:absolute;margin-left:355.15pt;margin-top:229.9pt;width:12.95pt;height:12.95pt;z-index:-16036864;mso-position-horizontal-relative:page;mso-position-vertical-relative:page" coordorigin="7103,4598" coordsize="259,259">
            <v:shape id="_x0000_s1196" style="position:absolute;left:7102;top:4597;width:259;height:259" coordorigin="7103,4598" coordsize="259,259" path="m7232,4598r-50,10l7141,4636r-28,41l7103,4727r10,50l7141,4818r41,28l7232,4856r50,-10l7323,4818r28,-41l7361,4727r-10,-50l7323,4636r-41,-28l7232,4598xe" fillcolor="#2c292a" stroked="f">
              <v:path arrowok="t"/>
            </v:shape>
            <v:shape id="_x0000_s1195" style="position:absolute;left:7185;top:4653;width:93;height:148" coordorigin="7186,4653" coordsize="93,148" o:spt="100" adj="0,,0" path="m7232,4653r-18,4l7199,4668r-10,16l7186,4703r,5l7186,4710r5,20l7200,4754r14,24l7231,4800r18,-24l7262,4754r8,-19l7275,4721r-55,l7210,4711r,-26l7220,4675r49,l7265,4668r-15,-11l7232,4653xm7269,4675r-25,l7254,4685r,26l7244,4721r31,l7277,4715r1,-6l7278,4703r-3,-19l7269,4675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1" style="position:absolute;margin-left:355.15pt;margin-top:209.85pt;width:12.95pt;height:12.95pt;z-index:-16036352;mso-position-horizontal-relative:page;mso-position-vertical-relative:page" coordorigin="7103,4197" coordsize="259,259">
            <v:shape id="_x0000_s1193" style="position:absolute;left:7102;top:4197;width:259;height:259" coordorigin="7103,4197" coordsize="259,259" path="m7232,4197r-50,10l7141,4235r-28,41l7103,4326r10,51l7141,4418r41,27l7232,4455r50,-10l7323,4418r28,-41l7361,4326r-10,-50l7323,4235r-41,-28l7232,4197xe" fillcolor="#2c292a" stroked="f">
              <v:path arrowok="t"/>
            </v:shape>
            <v:shape id="_x0000_s1192" style="position:absolute;left:7161;top:4255;width:141;height:142" coordorigin="7162,4255" coordsize="141,142" o:spt="100" adj="0,,0" path="m7232,4255r-28,6l7182,4276r-15,23l7162,4326r5,28l7182,4376r23,16l7232,4397r27,-5l7261,4391r-27,l7230,4391r-3,-3l7218,4388r-13,-4l7192,4376r-10,-11l7176,4355r1,l7296,4355r1,-1l7298,4348r-125,l7172,4347r,-1l7169,4336r,-10l7169,4317r1,-1l7172,4306r,l7172,4305r126,l7297,4299r-1,-1l7176,4298r,l7181,4287r11,-10l7205,4269r13,-5l7227,4264r3,-2l7261,4262r-2,-1l7232,4255xm7258,4355r-7,l7250,4357r,3l7247,4370r-2,7l7240,4385r-2,2l7234,4391r27,l7264,4388r-17,l7248,4384r3,-4l7255,4370r2,-7l7258,4355r,xm7258,4355r-52,l7206,4355r,1l7208,4366r3,10l7217,4386r,1l7218,4388r9,l7225,4386r-2,-3l7217,4373r-2,-9l7214,4356r-1,-1l7258,4355r,xm7296,4355r-8,l7288,4355r,l7285,4361r-4,6l7267,4380r-12,7l7247,4388r17,l7282,4376r14,-21xm7202,4355r-16,l7195,4355r7,xm7296,4355r-38,l7269,4355r27,l7296,4355xm7184,4348r-11,l7298,4348r,l7184,4348xm7259,4305r-55,l7205,4305r-1,11l7204,4326r,11l7205,4348r93,l7298,4347r-86,l7211,4337r,-11l7211,4316r1,-11l7259,4305r,xm7259,4305r-7,l7253,4316r,10l7253,4337r-1,10l7259,4347r1,-10l7260,4326r,-10l7259,4305xm7298,4305r-7,l7292,4305r,2l7295,4317r,9l7295,4336r-1,1l7292,4347r,l7298,4347r4,-21l7302,4326r-4,-21xm7291,4305r-119,l7184,4305r100,l7291,4305xm7227,4264r-9,l7213,4271r-2,7l7208,4289r-2,8l7206,4298r,l7258,4298r,l7213,4298r1,-5l7217,4283r2,-8l7224,4267r2,-1l7227,4264xm7269,4298r-11,l7296,4298r-27,xm7195,4298r-9,l7200,4298r-5,xm7264,4264r-18,l7259,4269r12,7l7281,4286r8,12l7287,4298r-9,l7296,4298r-14,-22l7264,4264xm7261,4262r-31,l7234,4262r6,5l7242,4271r5,11l7249,4289r2,8l7250,4298r8,l7258,4298r-2,-12l7253,4277r-5,-10l7246,4264r18,l7261,4262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0" type="#_x0000_t202" style="position:absolute;margin-left:354.15pt;margin-top:78.8pt;width:191.25pt;height:70.55pt;z-index:-1603584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10"/>
                  </w:pPr>
                  <w:r>
                    <w:rPr>
                      <w:color w:val="2C292A"/>
                    </w:rPr>
                    <w:t>Lorem cupidated nerding morring toned binded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needing putatting cupid morring minding puteding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cupiding rollicitsed mollicit dipisted cupidated mored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minding putatting myad more upidatat consected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cupidatat secisted ingcup morred consect putatting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rollicituts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cupided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noreimed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9" type="#_x0000_t202" style="position:absolute;margin-left:374.7pt;margin-top:170.7pt;width:75.1pt;height:10.55pt;z-index:-1603532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2C292A"/>
                    </w:rPr>
                    <w:t>(031)</w:t>
                  </w:r>
                  <w:r>
                    <w:rPr>
                      <w:color w:val="2C292A"/>
                      <w:spacing w:val="34"/>
                    </w:rPr>
                    <w:t xml:space="preserve"> </w:t>
                  </w:r>
                  <w:r>
                    <w:rPr>
                      <w:color w:val="2C292A"/>
                    </w:rPr>
                    <w:t>039</w:t>
                  </w:r>
                  <w:r>
                    <w:rPr>
                      <w:color w:val="2C292A"/>
                      <w:spacing w:val="33"/>
                    </w:rPr>
                    <w:t xml:space="preserve"> </w:t>
                  </w:r>
                  <w:r>
                    <w:rPr>
                      <w:color w:val="2C292A"/>
                    </w:rPr>
                    <w:t>0379</w:t>
                  </w:r>
                  <w:r>
                    <w:rPr>
                      <w:color w:val="2C292A"/>
                      <w:spacing w:val="34"/>
                    </w:rPr>
                    <w:t xml:space="preserve"> </w:t>
                  </w:r>
                  <w:r>
                    <w:rPr>
                      <w:color w:val="2C292A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8" type="#_x0000_t202" style="position:absolute;margin-left:374.7pt;margin-top:190.8pt;width:100.85pt;height:10.55pt;z-index:-1603481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hyperlink r:id="rId4">
                    <w:r>
                      <w:rPr>
                        <w:color w:val="2C292A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87" type="#_x0000_t202" style="position:absolute;margin-left:375.7pt;margin-top:210.7pt;width:81.7pt;height:10.55pt;z-index:-1603430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hyperlink r:id="rId5">
                    <w:r>
                      <w:rPr>
                        <w:color w:val="2C292A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margin-left:375.7pt;margin-top:230.75pt;width:115.1pt;height:10.55pt;z-index:-1603379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2C292A"/>
                    </w:rPr>
                    <w:t>39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Bungana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Drive,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New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York,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5" type="#_x0000_t202" style="position:absolute;margin-left:47.55pt;margin-top:293.6pt;width:150.05pt;height:65.1pt;z-index:-1603328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1298" w:lineRule="exact"/>
                    <w:ind w:left="20"/>
                    <w:rPr>
                      <w:b/>
                      <w:sz w:val="103"/>
                    </w:rPr>
                  </w:pPr>
                  <w:r>
                    <w:rPr>
                      <w:b/>
                      <w:color w:val="2C292A"/>
                      <w:w w:val="90"/>
                      <w:sz w:val="103"/>
                    </w:rPr>
                    <w:t>ROAX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margin-left:47.45pt;margin-top:335.65pt;width:247.45pt;height:65.3pt;z-index:-1603276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1295" w:lineRule="exact"/>
                    <w:ind w:left="20"/>
                    <w:rPr>
                      <w:b/>
                      <w:sz w:val="103"/>
                    </w:rPr>
                  </w:pPr>
                  <w:r>
                    <w:rPr>
                      <w:b/>
                      <w:color w:val="2C292A"/>
                      <w:spacing w:val="24"/>
                      <w:w w:val="90"/>
                      <w:sz w:val="103"/>
                    </w:rPr>
                    <w:t>NIRONAS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3" type="#_x0000_t202" style="position:absolute;margin-left:383.6pt;margin-top:350.25pt;width:38.85pt;height:10.55pt;z-index:-1603225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2" type="#_x0000_t202" style="position:absolute;margin-left:383.6pt;margin-top:382.25pt;width:33.7pt;height:10.55pt;z-index:-1603174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1" type="#_x0000_t202" style="position:absolute;margin-left:383.6pt;margin-top:414.25pt;width:41.05pt;height:10.55pt;z-index:-1603123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0" type="#_x0000_t202" style="position:absolute;margin-left:383.6pt;margin-top:446.25pt;width:52.7pt;height:10.55pt;z-index:-1603072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9" type="#_x0000_t202" style="position:absolute;margin-left:131.15pt;margin-top:461.75pt;width:89.1pt;height:10.55pt;z-index:-1603020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C292A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C292A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margin-left:383.6pt;margin-top:478.25pt;width:58.25pt;height:10.55pt;z-index:-1602969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Active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7" type="#_x0000_t202" style="position:absolute;margin-left:49.9pt;margin-top:493.75pt;width:258.25pt;height:46.55pt;z-index:-1602918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12"/>
                  </w:pPr>
                  <w:r>
                    <w:rPr>
                      <w:color w:val="2C292A"/>
                    </w:rPr>
                    <w:t>Lorem cupidat secist consecting merding toned rollicited rollicitut putad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cupided minding puteding cupiding rollicitsed mollicit dipisted cupidat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myading dipisting cupidated mored mind putating cupidatat morred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myad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more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nerding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merding.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margin-left:383.6pt;margin-top:510.25pt;width:47.25pt;height:10.55pt;z-index:-1602867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5" type="#_x0000_t202" style="position:absolute;margin-left:383.6pt;margin-top:542.25pt;width:44pt;height:10.55pt;z-index:-1602816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Negotiation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margin-left:64pt;margin-top:548.25pt;width:231.85pt;height:70.55pt;z-index:-1602764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39"/>
                  </w:pPr>
                  <w:r>
                    <w:rPr>
                      <w:color w:val="2C292A"/>
                    </w:rPr>
                    <w:t>Lorem cupidat secisted consecting merding to rollicited rollicitut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myading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dipisting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cupidated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consecting.</w:t>
                  </w:r>
                </w:p>
                <w:p w:rsidR="00AF263E" w:rsidRDefault="00104CD6">
                  <w:pPr>
                    <w:pStyle w:val="BodyText"/>
                    <w:spacing w:before="1" w:line="297" w:lineRule="auto"/>
                    <w:ind w:right="13"/>
                  </w:pPr>
                  <w:r>
                    <w:rPr>
                      <w:color w:val="2C292A"/>
                    </w:rPr>
                    <w:t>Cupidat attet secisting consect cupidatat ingcup morred consect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srecing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nerding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mind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putating.</w:t>
                  </w:r>
                </w:p>
                <w:p w:rsidR="00AF263E" w:rsidRDefault="00104CD6">
                  <w:pPr>
                    <w:pStyle w:val="BodyText"/>
                    <w:spacing w:before="0" w:line="297" w:lineRule="auto"/>
                    <w:ind w:right="39"/>
                  </w:pPr>
                  <w:r>
                    <w:rPr>
                      <w:color w:val="2C292A"/>
                    </w:rPr>
                    <w:t>Morring binded needing goned merded dipisted mind merding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secisted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ingcup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morred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rollicituts.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3" type="#_x0000_t202" style="position:absolute;margin-left:131.15pt;margin-top:638.45pt;width:89.1pt;height:10.55pt;z-index:-1602713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C292A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C292A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384.3pt;margin-top:638.65pt;width:87.4pt;height:21.75pt;z-index:-1602662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FFFFFF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AF263E" w:rsidRDefault="00104CD6">
                  <w:pPr>
                    <w:spacing w:before="3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1" type="#_x0000_t202" style="position:absolute;margin-left:49.9pt;margin-top:670.45pt;width:258.25pt;height:46.55pt;z-index:-1602611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12"/>
                  </w:pPr>
                  <w:r>
                    <w:rPr>
                      <w:color w:val="2C292A"/>
                    </w:rPr>
                    <w:t>Lorem cupidat secist consecting merding toned rollicited rollicitut putad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cupided minding puteding cupiding rollicitsed mollicit dipisted cupidat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myading dipisting cupidated mored mind putating cupidatat morred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myad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more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nerding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merding.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384.3pt;margin-top:679.7pt;width:157.9pt;height:22.55pt;z-index:-1602560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7"/>
                  </w:pPr>
                  <w:r>
                    <w:rPr>
                      <w:color w:val="FFFFFF"/>
                    </w:rPr>
                    <w:t>Lorem cupidat secisted bind merding toned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9" type="#_x0000_t202" style="position:absolute;margin-left:384.3pt;margin-top:721.15pt;width:87.4pt;height:21.75pt;z-index:-1602508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FFFFFF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AF263E" w:rsidRDefault="00104CD6">
                  <w:pPr>
                    <w:spacing w:before="3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64pt;margin-top:724.95pt;width:231.85pt;height:70.55pt;z-index:-1602457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39"/>
                  </w:pPr>
                  <w:r>
                    <w:rPr>
                      <w:color w:val="2C292A"/>
                    </w:rPr>
                    <w:t>Lorem cupidat secisted consecting merding to rollicited rollicitut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myading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dipisting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cupidated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consecting.</w:t>
                  </w:r>
                </w:p>
                <w:p w:rsidR="00AF263E" w:rsidRDefault="00104CD6">
                  <w:pPr>
                    <w:pStyle w:val="BodyText"/>
                    <w:spacing w:before="1" w:line="297" w:lineRule="auto"/>
                    <w:ind w:right="13"/>
                  </w:pPr>
                  <w:r>
                    <w:rPr>
                      <w:color w:val="2C292A"/>
                    </w:rPr>
                    <w:t>Cupidat attet secisting consect cupidatat ingcup morred consect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srecing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nerding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mind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putating.</w:t>
                  </w:r>
                </w:p>
                <w:p w:rsidR="00AF263E" w:rsidRDefault="00104CD6">
                  <w:pPr>
                    <w:pStyle w:val="BodyText"/>
                    <w:spacing w:before="0" w:line="297" w:lineRule="auto"/>
                    <w:ind w:right="39"/>
                  </w:pPr>
                  <w:r>
                    <w:rPr>
                      <w:color w:val="2C292A"/>
                    </w:rPr>
                    <w:t>Morring binded needing goned merded dipisted mind merding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secisted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ingcup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morred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rollicituts.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7" type="#_x0000_t202" style="position:absolute;margin-left:384.3pt;margin-top:762.2pt;width:157.9pt;height:22.55pt;z-index:-1602406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7"/>
                  </w:pPr>
                  <w:r>
                    <w:rPr>
                      <w:color w:val="FFFFFF"/>
                    </w:rPr>
                    <w:t xml:space="preserve">Lorem cupidat secisted bind merding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354.15pt;margin-top:47.7pt;width:85.4pt;height:19.3pt;z-index:-1602355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ABOUT</w:t>
                  </w:r>
                  <w:r>
                    <w:rPr>
                      <w:rFonts w:ascii="Montserrat ExtraBold"/>
                      <w:b/>
                      <w:color w:val="2C292A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5" type="#_x0000_t202" style="position:absolute;margin-left:383.55pt;margin-top:314.95pt;width:54.7pt;height:19.25pt;z-index:-1602304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50pt;margin-top:426.6pt;width:152.3pt;height:19.3pt;z-index:-1602252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2C292A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2C292A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383.55pt;margin-top:602.8pt;width:95.55pt;height:19.3pt;z-index:-1602201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47.95pt;margin-top:38.25pt;width:22.55pt;height:217.75pt;z-index:-16021504;mso-position-horizontal-relative:page;mso-position-vertical-relative:page" filled="f" stroked="f">
            <v:textbox style="layout-flow:vertical;mso-layout-flow-alt:bottom-to-top" inset="0,0,0,0">
              <w:txbxContent>
                <w:p w:rsidR="00AF263E" w:rsidRDefault="00104CD6">
                  <w:pPr>
                    <w:spacing w:line="435" w:lineRule="exact"/>
                    <w:ind w:left="20"/>
                    <w:rPr>
                      <w:rFonts w:ascii="Montserrat SemiBold"/>
                      <w:b/>
                      <w:sz w:val="33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46"/>
                      <w:w w:val="95"/>
                      <w:sz w:val="33"/>
                    </w:rPr>
                    <w:t>GRAP</w:t>
                  </w:r>
                  <w:r>
                    <w:rPr>
                      <w:rFonts w:ascii="Montserrat SemiBold"/>
                      <w:b/>
                      <w:color w:val="FFFFFF"/>
                      <w:spacing w:val="-26"/>
                      <w:w w:val="95"/>
                      <w:sz w:val="33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1"/>
                      <w:w w:val="95"/>
                      <w:sz w:val="33"/>
                    </w:rPr>
                    <w:t>HIC</w:t>
                  </w:r>
                  <w:r>
                    <w:rPr>
                      <w:rFonts w:ascii="Montserrat SemiBold"/>
                      <w:b/>
                      <w:color w:val="FFFFFF"/>
                      <w:spacing w:val="134"/>
                      <w:w w:val="95"/>
                      <w:sz w:val="33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54"/>
                      <w:w w:val="95"/>
                      <w:sz w:val="33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29"/>
                      <w:sz w:val="3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61" type="#_x0000_t136" style="position:absolute;margin-left:132.4pt;margin-top:475.45pt;width:121.85pt;height:7pt;rotation:359;z-index:-16020992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60" type="#_x0000_t136" style="position:absolute;margin-left:132.4pt;margin-top:652.15pt;width:121.85pt;height:7pt;rotation:359;z-index:-16020480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59" type="#_x0000_t136" style="position:absolute;margin-left:385.35pt;margin-top:663.7pt;width:117.55pt;height:7pt;rotation:359;z-index:-1601996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58" type="#_x0000_t136" style="position:absolute;margin-left:385.35pt;margin-top:746.2pt;width:117.55pt;height:7pt;rotation:359;z-index:-16019456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50" type="#_x0000_t202" style="position:absolute;margin-left:256.5pt;margin-top:0;width:40.55pt;height:52.6pt;z-index:-16015360;mso-position-horizontal-relative:page;mso-position-vertical-relative:page" filled="f" stroked="f">
            <v:textbox inset="0,0,0,0">
              <w:txbxContent>
                <w:p w:rsidR="00AF263E" w:rsidRDefault="00AF263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96.7pt;margin-top:52.6pt;width:11.8pt;height:188.55pt;z-index:-16014336;mso-position-horizontal-relative:page;mso-position-vertical-relative:page" filled="f" stroked="f">
            <v:textbox inset="0,0,0,0">
              <w:txbxContent>
                <w:p w:rsidR="00AF263E" w:rsidRDefault="00AF263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256.5pt;margin-top:241.1pt;width:40.55pt;height:45.25pt;z-index:-16009216;mso-position-horizontal-relative:page;mso-position-vertical-relative:page" filled="f" stroked="f">
            <v:textbox inset="0,0,0,0">
              <w:txbxContent>
                <w:p w:rsidR="00AF263E" w:rsidRDefault="00AF263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50.7pt;margin-top:641.2pt;width:71.55pt;height:16.95pt;z-index:-1600665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before="62"/>
                    <w:ind w:left="289"/>
                    <w:rPr>
                      <w:b/>
                      <w:sz w:val="14"/>
                    </w:rPr>
                  </w:pPr>
                  <w:r>
                    <w:rPr>
                      <w:b/>
                      <w:color w:val="F1BB4D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1BB4D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F1BB4D"/>
                      <w:sz w:val="14"/>
                    </w:rPr>
                    <w:t>-</w:t>
                  </w:r>
                  <w:r>
                    <w:rPr>
                      <w:b/>
                      <w:color w:val="F1BB4D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1BB4D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1BB4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50.7pt;margin-top:464.5pt;width:71.55pt;height:16.95pt;z-index:-1600614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before="62"/>
                    <w:ind w:left="289"/>
                    <w:rPr>
                      <w:b/>
                      <w:sz w:val="14"/>
                    </w:rPr>
                  </w:pPr>
                  <w:r>
                    <w:rPr>
                      <w:b/>
                      <w:color w:val="F1BB4D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1BB4D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F1BB4D"/>
                      <w:sz w:val="14"/>
                    </w:rPr>
                    <w:t>-</w:t>
                  </w:r>
                  <w:r>
                    <w:rPr>
                      <w:b/>
                      <w:color w:val="F1BB4D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1BB4D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1BB4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AF263E" w:rsidRDefault="00AF263E">
      <w:pPr>
        <w:rPr>
          <w:sz w:val="2"/>
          <w:szCs w:val="2"/>
        </w:rPr>
        <w:sectPr w:rsidR="00AF263E">
          <w:type w:val="continuous"/>
          <w:pgSz w:w="11910" w:h="16840"/>
          <w:pgMar w:top="0" w:right="880" w:bottom="0" w:left="840" w:header="720" w:footer="720" w:gutter="0"/>
          <w:cols w:space="720"/>
        </w:sectPr>
      </w:pPr>
    </w:p>
    <w:p w:rsidR="00AF263E" w:rsidRDefault="00104CD6">
      <w:pPr>
        <w:rPr>
          <w:sz w:val="2"/>
          <w:szCs w:val="2"/>
        </w:rPr>
      </w:pPr>
      <w:bookmarkStart w:id="0" w:name="_GoBack"/>
      <w:r>
        <w:lastRenderedPageBreak/>
        <w:pict>
          <v:rect id="_x0000_s1125" style="position:absolute;margin-left:0;margin-top:0;width:595.3pt;height:841.9pt;z-index:-16002560;mso-position-horizontal-relative:page;mso-position-vertical-relative:page" fillcolor="#f1bb4d" stroked="f">
            <w10:wrap anchorx="page" anchory="page"/>
          </v:rect>
        </w:pict>
      </w:r>
      <w:bookmarkEnd w:id="0"/>
      <w:r>
        <w:pict>
          <v:group id="_x0000_s1108" style="position:absolute;margin-left:343.3pt;margin-top:0;width:252pt;height:754.45pt;z-index:-16002048;mso-position-horizontal-relative:page;mso-position-vertical-relative:page" coordorigin="6866" coordsize="5040,15089">
            <v:shape id="_x0000_s1124" style="position:absolute;left:6876;width:5030;height:15079" coordorigin="6876" coordsize="5030,15079" o:spt="100" adj="0,,0" path="m6876,15078r5030,m6876,r,15078e" filled="f" strokecolor="white" strokeweight="1pt">
              <v:stroke dashstyle="longDash" joinstyle="round"/>
              <v:formulas/>
              <v:path arrowok="t" o:connecttype="segments"/>
            </v:shape>
            <v:rect id="_x0000_s1123" style="position:absolute;left:7102;width:4803;height:14852" fillcolor="#8658a4" stroked="f"/>
            <v:shape id="_x0000_s1122" style="position:absolute;left:7713;top:9194;width:3131;height:639" coordorigin="7714,9194" coordsize="3131,639" o:spt="100" adj="0,,0" path="m8352,9513r-9,-73l8319,9373r-37,-59l8232,9264r-59,-38l8106,9202r-73,-8l7960,9202r-68,24l7833,9264r-49,50l7746,9373r-24,67l7714,9513r8,73l7746,9654r38,59l7833,9762r59,38l7960,9824r73,8l8106,9824r67,-24l8232,9762r50,-49l8319,9654r24,-68l8352,9513xm9183,9513r-9,-73l9150,9373r-38,-59l9063,9264r-59,-38l8937,9202r-74,-8l8790,9202r-67,24l8664,9264r-50,50l8577,9373r-24,67l8544,9513r9,73l8577,9654r37,59l8664,9762r59,38l8790,9824r73,8l8937,9824r67,-24l9063,9762r49,-49l9150,9654r24,-68l9183,9513xm10013,9513r-8,-73l9981,9373r-38,-59l9894,9264r-60,-38l9767,9202r-73,-8l9621,9202r-67,24l9494,9264r-49,50l9407,9373r-24,67l9375,9513r8,73l9407,9654r38,59l9494,9762r60,38l9621,9824r73,8l9767,9824r67,-24l9894,9762r49,-49l9981,9654r24,-68l10013,9513xm10844,9513r-9,-73l10811,9373r-37,-59l10724,9264r-59,-38l10598,9202r-73,-8l10452,9202r-68,24l10325,9264r-49,50l10238,9373r-24,67l10206,9513r8,73l10238,9654r38,59l10325,9762r59,38l10452,9824r73,8l10598,9824r67,-24l10724,9762r50,-49l10811,9654r24,-68l10844,9513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1" type="#_x0000_t75" style="position:absolute;left:8660;top:9337;width:410;height:329">
              <v:imagedata r:id="rId6" o:title=""/>
            </v:shape>
            <v:shape id="_x0000_s1120" type="#_x0000_t75" style="position:absolute;left:9531;top:9369;width:301;height:314">
              <v:imagedata r:id="rId7" o:title=""/>
            </v:shape>
            <v:shape id="_x0000_s1119" type="#_x0000_t75" style="position:absolute;left:10338;top:9375;width:373;height:276">
              <v:imagedata r:id="rId8" o:title=""/>
            </v:shape>
            <v:shape id="_x0000_s1118" type="#_x0000_t75" style="position:absolute;left:7842;top:9346;width:380;height:333">
              <v:imagedata r:id="rId9" o:title=""/>
            </v:shape>
            <v:line id="_x0000_s1117" style="position:absolute" from="10501,1898" to="10894,1898" strokecolor="white" strokeweight="5pt"/>
            <v:line id="_x0000_s1116" style="position:absolute" from="7692,1898" to="10501,1898" strokecolor="#f1bb4d" strokeweight="5pt"/>
            <v:line id="_x0000_s1115" style="position:absolute" from="10146,2535" to="10894,2535" strokecolor="white" strokeweight="5pt"/>
            <v:line id="_x0000_s1114" style="position:absolute" from="7692,2535" to="10146,2535" strokecolor="#f1bb4d" strokeweight="5pt"/>
            <v:line id="_x0000_s1113" style="position:absolute" from="10424,3171" to="10894,3171" strokecolor="white" strokeweight="5pt"/>
            <v:line id="_x0000_s1112" style="position:absolute" from="7692,3171" to="10424,3171" strokecolor="#f1bb4d" strokeweight="5pt"/>
            <v:line id="_x0000_s1111" style="position:absolute" from="10501,3808" to="10894,3808" strokecolor="white" strokeweight="5pt"/>
            <v:line id="_x0000_s1110" style="position:absolute" from="7692,3808" to="10501,3808" strokecolor="#f1bb4d" strokeweight="5pt"/>
            <v:shape id="_x0000_s1109" style="position:absolute;left:11370;top:10931;width:536;height:3319" coordorigin="11370,10932" coordsize="536,3319" o:spt="100" adj="0,,0" path="m11906,13477r,l11906,13477r-40,-23l11866,13500r-188,109l11678,13392r188,108l11866,13454r-108,-62l11638,13323r,309l11638,13678r,217l11450,13786r188,-108l11638,13632r-268,154l11638,13941r,309l11758,14181r148,-85l11906,14096r,-47l11906,14049r-40,-23l11866,14072r-188,109l11678,13964r188,108l11866,14026r-188,-108l11678,13655r228,-131l11906,13477xm11906,12282r,l11906,12282r-40,-23l11866,12305r-188,108l11678,12197r188,108l11866,12259r-108,-62l11638,12127r,309l11638,12483r,216l11450,12591r188,-108l11638,12436r-268,155l11638,12746r,309l11758,12985r148,-85l11906,12900r,l11906,12854r-40,-23l11866,12877r-188,108l11678,12769r188,108l11866,12831r-188,-109l11678,12460r228,-132l11906,12282xm11906,11086r,l11906,11086r-40,-23l11866,11109r-188,109l11678,11001r188,108l11866,11063r-108,-62l11638,10932r,309l11638,11287r,217l11450,11395r188,-108l11638,11241r-268,154l11638,11550r,309l11758,11790r148,-85l11906,11705r,l11906,11658r-40,-23l11866,11682r-188,108l11678,11573r188,109l11866,11635r-188,-108l11678,11264r228,-131l11906,11086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4" style="position:absolute;margin-left:232.65pt;margin-top:484.25pt;width:72.95pt;height:72.95pt;z-index:-16001536;mso-position-horizontal-relative:page;mso-position-vertical-relative:page" coordorigin="4653,9685" coordsize="1459,1459">
            <v:shape id="_x0000_s1107" style="position:absolute;left:4653;top:9684;width:1459;height:1459" coordorigin="4653,9685" coordsize="1459,1459" path="m5383,9685r,729l4653,10414r4,75l4668,10561r18,70l4711,10698r30,64l4778,10822r42,56l4867,10930r52,47l4975,11019r60,36l5099,11086r67,24l5236,11128r72,11l5383,11143r74,-4l5530,11128r70,-18l5667,11086r63,-31l5790,11019r57,-42l5898,10930r47,-52l5987,10822r37,-60l6055,10698r24,-67l6097,10561r11,-72l6112,10414r-4,-75l6097,10267r-18,-70l6055,10130r-31,-64l5987,10006r-42,-56l5898,9898r-51,-47l5790,9809r-60,-36l5667,9742r-67,-25l5530,9700r-73,-12l5383,9685xe" fillcolor="#8658a4" stroked="f">
              <v:path arrowok="t"/>
            </v:shape>
            <v:shape id="_x0000_s1106" style="position:absolute;left:4783;top:9810;width:1199;height:1199" coordorigin="4783,9811" coordsize="1199,1199" path="m5383,9811r-75,4l5235,9829r-69,22l5101,9881r-60,37l4985,9962r-50,50l4891,10068r-37,60l4824,10194r-22,69l4788,10335r-5,75l4788,10485r14,72l4824,10626r30,65l4891,10752r44,56l4985,10858r56,44l5101,10939r65,30l5235,10991r73,13l5383,11009r75,-5l5530,10991r69,-22l5664,10939r61,-37l5781,10858r50,-50l5874,10752r38,-61l5942,10626r22,-69l5977,10485r5,-75l5977,10335r-13,-72l5942,10194r-30,-66l5874,10068r-43,-56l5781,9962r-56,-44l5664,9881r-65,-30l5530,9829r-72,-14l5383,9811xe" fillcolor="#2c292a" stroked="f">
              <v:path arrowok="t"/>
            </v:shape>
            <v:shape id="_x0000_s1105" style="position:absolute;left:4783;top:9810;width:1199;height:1199" coordorigin="4783,9811" coordsize="1199,1199" path="m5383,11009r75,-5l5530,10991r69,-22l5664,10939r61,-37l5781,10858r50,-50l5874,10752r38,-61l5942,10626r22,-69l5977,10485r5,-75l5977,10335r-13,-72l5942,10194r-30,-66l5874,10068r-43,-56l5781,9962r-56,-44l5664,9881r-65,-30l5530,9829r-72,-14l5383,9811r-75,4l5235,9829r-69,22l5101,9881r-60,37l4985,9962r-50,50l4891,10068r-37,60l4824,10194r-22,69l4788,10335r-5,75l4788,10485r14,72l4824,10626r30,65l4891,10752r44,56l4985,10858r56,44l5101,10939r65,30l5235,10991r73,13l5383,11009xe" filled="f" strokecolor="white" strokeweight="2pt">
              <v:path arrowok="t"/>
            </v:shape>
            <w10:wrap anchorx="page" anchory="page"/>
          </v:group>
        </w:pict>
      </w:r>
      <w:r>
        <w:pict>
          <v:group id="_x0000_s1100" style="position:absolute;margin-left:142.35pt;margin-top:484.25pt;width:72.95pt;height:72.95pt;z-index:-16001024;mso-position-horizontal-relative:page;mso-position-vertical-relative:page" coordorigin="2847,9685" coordsize="1459,1459">
            <v:shape id="_x0000_s1103" style="position:absolute;left:2846;top:9684;width:1459;height:1459" coordorigin="2847,9685" coordsize="1459,1459" path="m3576,9685r,729l2847,10414r3,75l2861,10561r18,70l2904,10698r31,64l2971,10822r42,56l3060,10930r52,47l3168,11019r60,36l3292,11086r67,24l3429,11128r72,11l3576,11143r74,-4l3723,11128r70,-18l3860,11086r64,-31l3984,11019r56,-42l4092,10930r47,-52l4181,10822r36,-60l4248,10698r24,-67l4290,10561r11,-72l4305,10414r-4,-75l4290,10267r-18,-70l4248,10130r-31,-64l4181,10006r-42,-56l4092,9898r-52,-47l3984,9809r-60,-36l3860,9742r-67,-25l3723,9700r-73,-12l3576,9685xe" fillcolor="#8658a4" stroked="f">
              <v:path arrowok="t"/>
            </v:shape>
            <v:shape id="_x0000_s1102" style="position:absolute;left:2976;top:9810;width:1199;height:1199" coordorigin="2977,9811" coordsize="1199,1199" path="m3576,9811r-75,4l3429,9829r-69,22l3294,9881r-60,37l3178,9962r-50,50l3084,10068r-37,60l3017,10194r-22,69l2981,10335r-4,75l2981,10485r14,72l3017,10626r30,65l3084,10752r44,56l3178,10858r56,44l3294,10939r66,30l3429,10991r72,13l3576,11009r75,-5l3723,10991r69,-22l3857,10939r61,-37l3974,10858r50,-50l4068,10752r37,-61l4135,10626r22,-69l4171,10485r4,-75l4171,10335r-14,-72l4135,10194r-30,-66l4068,10068r-44,-56l3974,9962r-56,-44l3857,9881r-65,-30l3723,9829r-72,-14l3576,9811xe" fillcolor="#2c292a" stroked="f">
              <v:path arrowok="t"/>
            </v:shape>
            <v:shape id="_x0000_s1101" style="position:absolute;left:2976;top:9810;width:1199;height:1199" coordorigin="2977,9811" coordsize="1199,1199" path="m3576,11009r75,-5l3723,10991r69,-22l3857,10939r61,-37l3974,10858r50,-50l4068,10752r37,-61l4135,10626r22,-69l4171,10485r4,-75l4171,10335r-14,-72l4135,10194r-30,-66l4068,10068r-44,-56l3974,9962r-56,-44l3857,9881r-65,-30l3723,9829r-72,-14l3576,9811r-75,4l3429,9829r-69,22l3294,9881r-60,37l3178,9962r-50,50l3084,10068r-37,60l3017,10194r-22,69l2981,10335r-4,75l2981,10485r14,72l3017,10626r30,65l3084,10752r44,56l3178,10858r56,44l3294,10939r66,30l3429,10991r72,13l3576,11009xe" filled="f" strokecolor="white" strokeweight="2pt">
              <v:path arrowok="t"/>
            </v:shape>
            <w10:wrap anchorx="page" anchory="page"/>
          </v:group>
        </w:pict>
      </w:r>
      <w:r>
        <w:pict>
          <v:group id="_x0000_s1096" style="position:absolute;margin-left:52pt;margin-top:484.25pt;width:72.95pt;height:72.95pt;z-index:-16000512;mso-position-horizontal-relative:page;mso-position-vertical-relative:page" coordorigin="1040,9685" coordsize="1459,1459">
            <v:shape id="_x0000_s1099" style="position:absolute;left:1039;top:9684;width:1459;height:1459" coordorigin="1040,9685" coordsize="1459,1459" path="m1769,9685r,729l1040,10414r4,75l1055,10561r18,70l1097,10698r31,64l1164,10822r42,56l1253,10930r52,47l1361,11019r61,36l1485,11086r67,24l1622,11128r73,11l1769,11143r75,-4l1916,11128r70,-18l2053,11086r64,-31l2177,11019r56,-42l2285,10930r47,-52l2374,10822r36,-60l2441,10698r25,-67l2484,10561r11,-72l2498,10414r-3,-75l2484,10267r-18,-70l2441,10130r-31,-64l2374,10006r-42,-56l2285,9898r-52,-47l2177,9809r-60,-36l2053,9742r-67,-25l1916,9700r-72,-12l1769,9685xe" fillcolor="#8658a4" stroked="f">
              <v:path arrowok="t"/>
            </v:shape>
            <v:shape id="_x0000_s1098" style="position:absolute;left:1169;top:9810;width:1199;height:1199" coordorigin="1170,9811" coordsize="1199,1199" path="m1769,9811r-75,4l1622,9829r-69,22l1488,9881r-61,37l1371,9962r-50,50l1277,10068r-37,60l1210,10194r-22,69l1175,10335r-5,75l1175,10485r13,72l1210,10626r30,65l1277,10752r44,56l1371,10858r56,44l1488,10939r65,30l1622,10991r72,13l1769,11009r75,-5l1917,10991r68,-22l2051,10939r60,-37l2167,10858r50,-50l2261,10752r37,-61l2328,10626r22,-69l2364,10485r4,-75l2364,10335r-14,-72l2328,10194r-30,-66l2261,10068r-44,-56l2167,9962r-56,-44l2051,9881r-66,-30l1917,9829r-73,-14l1769,9811xe" fillcolor="#2c292a" stroked="f">
              <v:path arrowok="t"/>
            </v:shape>
            <v:shape id="_x0000_s1097" style="position:absolute;left:1169;top:9810;width:1199;height:1199" coordorigin="1170,9811" coordsize="1199,1199" path="m1769,11009r75,-5l1917,10991r68,-22l2051,10939r60,-37l2167,10858r50,-50l2261,10752r37,-61l2328,10626r22,-69l2364,10485r4,-75l2364,10335r-14,-72l2328,10194r-30,-66l2261,10068r-44,-56l2167,9962r-56,-44l2051,9881r-66,-30l1917,9829r-73,-14l1769,9811r-75,4l1622,9829r-69,22l1488,9881r-61,37l1371,9962r-50,50l1277,10068r-37,60l1210,10194r-22,69l1175,10335r-5,75l1175,10485r13,72l1210,10626r30,65l1277,10752r44,56l1371,10858r56,44l1488,10939r65,30l1622,10991r72,13l1769,11009xe" filled="f" strokecolor="white" strokeweight="2pt">
              <v:path arrowok="t"/>
            </v:shape>
            <w10:wrap anchorx="page" anchory="page"/>
          </v:group>
        </w:pict>
      </w:r>
      <w:r>
        <w:pict>
          <v:group id="_x0000_s1089" style="position:absolute;margin-left:51.5pt;margin-top:782.9pt;width:493.75pt;height:24.5pt;z-index:-16000000;mso-position-horizontal-relative:page;mso-position-vertical-relative:page" coordorigin="1030,15658" coordsize="9875,490">
            <v:rect id="_x0000_s1095" style="position:absolute;left:1039;top:15668;width:9855;height:470" filled="f" strokecolor="#2c292a" strokeweight="1pt"/>
            <v:shape id="_x0000_s1094" style="position:absolute;left:3722;top:15768;width:259;height:259" coordorigin="3723,15768" coordsize="259,259" path="m3852,15768r-50,10l3761,15806r-28,41l3723,15897r10,50l3761,15988r41,28l3852,16026r50,-10l3943,15988r28,-41l3981,15897r-10,-50l3943,15806r-41,-28l3852,15768xe" fillcolor="#2c292a" stroked="f">
              <v:path arrowok="t"/>
            </v:shape>
            <v:shape id="_x0000_s1093" style="position:absolute;left:3793;top:15835;width:120;height:124" coordorigin="3793,15835" coordsize="120,124" o:spt="100" adj="0,,0" path="m3818,15877r-24,l3794,15958r24,l3818,15877xm3819,15841r-6,-6l3806,15835r-7,l3793,15841r,14l3799,15861r14,l3819,15855r,-14xm3912,15898r,-2l3910,15887r-1,-1l3904,15882r-12,-4l3870,15872r-12,14l3855,15876r-22,l3833,15959r26,l3859,15902r6,-6l3879,15896r6,6l3885,15959r26,l3911,15917r1,-19xe" fillcolor="#f1bb4d" stroked="f">
              <v:stroke joinstyle="round"/>
              <v:formulas/>
              <v:path arrowok="t" o:connecttype="segments"/>
            </v:shape>
            <v:shape id="_x0000_s1092" style="position:absolute;left:1239;top:15768;width:5166;height:259" coordorigin="1240,15768" coordsize="5166,259" o:spt="100" adj="0,,0" path="m1498,15897r-10,-50l1460,15806r-41,-28l1369,15768r-50,10l1278,15806r-28,41l1240,15897r10,50l1278,15988r41,28l1369,16026r50,-10l1460,15988r28,-41l1498,15897xm6406,15897r-10,-50l6368,15806r-41,-28l6277,15768r-51,10l6185,15806r-27,41l6148,15897r10,50l6185,15988r41,28l6277,16026r50,-10l6368,15988r28,-41l6406,15897xe" fillcolor="#2c292a" stroked="f">
              <v:stroke joinstyle="round"/>
              <v:formulas/>
              <v:path arrowok="t" o:connecttype="segments"/>
            </v:shape>
            <v:shape id="_x0000_s1091" type="#_x0000_t75" style="position:absolute;left:8470;top:15768;width:259;height:259">
              <v:imagedata r:id="rId10" o:title=""/>
            </v:shape>
            <v:shape id="_x0000_s1090" style="position:absolute;left:1330;top:15823;width:5005;height:148" coordorigin="1330,15823" coordsize="5005,148" o:spt="100" adj="0,,0" path="m1407,15825r,-1l1406,15824r-30,-1l1368,15827r-13,12l1352,15847r,29l1331,15876r-1,l1330,15904r1,l1352,15904r,66l1353,15971r28,l1381,15970r,-66l1402,15904r1,l1407,15877r-1,-1l1405,15876r-24,l1381,15863r,-7l1386,15851r2,-1l1407,15850r,l1407,15825xm6335,15957r-1,-1l6330,15950r-9,-14l6321,15950r-5,l6311,15950r-6,l6278,15910r-39,-56l6233,15845r5,l6243,15845r5,l6249,15846r70,102l6320,15949r1,1l6321,15936r-33,-48l6288,15887r5,-6l6325,15845r6,-8l6328,15837r-2,l6323,15837r-2,1l6312,15848r-8,10l6292,15872r-9,9l6282,15880r-13,-19l6263,15852r-5,-7l6254,15838r-2,-1l6251,15836r-8,1l6241,15837r-23,l6264,15904r-46,54l6221,15958r2,-1l6227,15958r1,-1l6228,15957r,l6235,15949r33,-39l6269,15911r1,1l6300,15957r2,1l6313,15958r10,l6333,15958r1,l6335,15957xe" fillcolor="#f1bb4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88" style="position:absolute;margin-left:133pt;margin-top:0;width:46.4pt;height:26.9pt;z-index:-15999488;mso-position-horizontal-relative:page;mso-position-vertical-relative:page" coordorigin="2660" coordsize="928,538" path="m3587,270r-23,-40l3518,150r,80l3301,230,3410,42r108,188l3518,150,3433,2r1,-2l3431,r-43,l3385,r1,2l3255,230r-23,l3232,270,3124,458,3015,270r217,l3232,230r-240,l2946,150r,80l2729,230,2837,42r109,188l2946,150,2861,2r1,-2l2859,r-43,l2813,r1,2l2660,270r309,l3124,538r46,-80l3278,270r309,xe" fillcolor="#8658a4" stroked="f">
            <v:path arrowok="t"/>
            <w10:wrap anchorx="page" anchory="page"/>
          </v:shape>
        </w:pict>
      </w:r>
      <w:r>
        <w:pict>
          <v:shape id="_x0000_s1087" style="position:absolute;margin-left:73.2pt;margin-top:0;width:46.4pt;height:26.9pt;z-index:-15998976;mso-position-horizontal-relative:page;mso-position-vertical-relative:page" coordorigin="1464" coordsize="928,538" path="m2392,270r-23,-40l2322,150r,80l2106,230,2214,42r108,188l2322,150,2237,2r2,-2l2236,r-44,l2190,r1,2l2060,230r-24,l2036,270,1928,458,1820,270r216,l2036,230r-239,l1750,150r,80l1534,230,1642,42r108,188l1750,150,1665,2r1,-2l1664,r-44,l1618,r1,2l1464,270r309,l1928,538r46,-80l2083,270r309,xe" fillcolor="#8658a4" stroked="f">
            <v:path arrowok="t"/>
            <w10:wrap anchorx="page" anchory="page"/>
          </v:shape>
        </w:pict>
      </w:r>
      <w:r>
        <w:pict>
          <v:shape id="_x0000_s1086" style="position:absolute;margin-left:13.45pt;margin-top:0;width:46.4pt;height:26.9pt;z-index:-15998464;mso-position-horizontal-relative:page;mso-position-vertical-relative:page" coordorigin="269" coordsize="928,538" path="m1196,270r-23,-40l1127,150r,80l910,230,1019,42r108,188l1127,150,1042,2r1,-2l1040,,997,r-3,l996,2,864,230r-23,l841,270,733,458,624,270r217,l841,230r-240,l555,150r,80l338,230,447,42,555,230r,-80l470,2,471,r-3,l425,r-3,l423,2,269,270r309,l733,538r46,-80l887,270r309,xe" fillcolor="#8658a4" stroked="f">
            <v:path arrowok="t"/>
            <w10:wrap anchorx="page" anchory="page"/>
          </v:shape>
        </w:pict>
      </w:r>
      <w:r>
        <w:pict>
          <v:rect id="_x0000_s1085" style="position:absolute;margin-left:0;margin-top:794pt;width:17.45pt;height:12.9pt;z-index:-15997952;mso-position-horizontal-relative:page;mso-position-vertical-relative:page" fillcolor="#2c292a" stroked="f">
            <w10:wrap anchorx="page" anchory="page"/>
          </v:rect>
        </w:pict>
      </w:r>
      <w:r>
        <w:pict>
          <v:rect id="_x0000_s1084" style="position:absolute;margin-left:0;margin-top:773.95pt;width:17.45pt;height:12.9pt;z-index:-15997440;mso-position-horizontal-relative:page;mso-position-vertical-relative:page" fillcolor="#2c292a" stroked="f">
            <w10:wrap anchorx="page" anchory="page"/>
          </v:rect>
        </w:pict>
      </w:r>
      <w:r>
        <w:pict>
          <v:rect id="_x0000_s1083" style="position:absolute;margin-left:0;margin-top:753.9pt;width:17.45pt;height:12.9pt;z-index:-15996928;mso-position-horizontal-relative:page;mso-position-vertical-relative:page" fillcolor="#2c292a" stroked="f">
            <w10:wrap anchorx="page" anchory="page"/>
          </v:rect>
        </w:pict>
      </w:r>
      <w:r>
        <w:pict>
          <v:rect id="_x0000_s1082" style="position:absolute;margin-left:0;margin-top:733.85pt;width:17.45pt;height:12.9pt;z-index:-15996416;mso-position-horizontal-relative:page;mso-position-vertical-relative:page" fillcolor="#2c292a" stroked="f">
            <w10:wrap anchorx="page" anchory="page"/>
          </v:rect>
        </w:pict>
      </w:r>
      <w:r>
        <w:pict>
          <v:shape id="_x0000_s1081" style="position:absolute;margin-left:50.7pt;margin-top:79.45pt;width:71.55pt;height:17pt;z-index:-15995904;mso-position-horizontal-relative:page;mso-position-vertical-relative:page" coordorigin="1014,1589" coordsize="1431,340" path="m2445,1589r-1430,l1014,1590r,338l2445,1928r,-339xe" fillcolor="#2c292a" stroked="f">
            <v:path arrowok="t"/>
            <w10:wrap anchorx="page" anchory="page"/>
          </v:shape>
        </w:pict>
      </w:r>
      <w:r>
        <w:pict>
          <v:shape id="_x0000_s1080" style="position:absolute;margin-left:50.7pt;margin-top:256.15pt;width:71.55pt;height:16.95pt;z-index:-15995392;mso-position-horizontal-relative:page;mso-position-vertical-relative:page" coordorigin="1014,5123" coordsize="1431,339" path="m2445,5123r-1430,l1014,5124r,338l2445,5462r,-339xe" fillcolor="#2c292a" stroked="f">
            <v:path arrowok="t"/>
            <w10:wrap anchorx="page" anchory="page"/>
          </v:shape>
        </w:pict>
      </w:r>
      <w:r>
        <w:pict>
          <v:shape id="_x0000_s1079" style="position:absolute;margin-left:52pt;margin-top:166.5pt;width:4.15pt;height:4.15pt;z-index:-15994880;mso-position-horizontal-relative:page;mso-position-vertical-relative:page" coordorigin="1040,3330" coordsize="83,83" path="m1081,3330r-16,3l1052,3342r-9,13l1040,3371r3,16l1052,3400r13,9l1081,3412r16,-3l1110,3400r9,-13l1122,3371r-3,-16l1110,3342r-13,-9l1081,3330xe" fillcolor="#2c292a" stroked="f">
            <v:path arrowok="t"/>
            <w10:wrap anchorx="page" anchory="page"/>
          </v:shape>
        </w:pict>
      </w:r>
      <w:r>
        <w:pict>
          <v:shape id="_x0000_s1078" style="position:absolute;margin-left:52pt;margin-top:190.7pt;width:4.15pt;height:4.15pt;z-index:-15994368;mso-position-horizontal-relative:page;mso-position-vertical-relative:page" coordorigin="1040,3814" coordsize="83,83" path="m1081,3814r-16,3l1052,3826r-9,13l1040,3855r3,16l1052,3884r13,8l1081,3896r16,-4l1110,3884r9,-13l1122,3855r-3,-16l1110,3826r-13,-9l1081,3814xe" fillcolor="#2c292a" stroked="f">
            <v:path arrowok="t"/>
            <w10:wrap anchorx="page" anchory="page"/>
          </v:shape>
        </w:pict>
      </w:r>
      <w:r>
        <w:pict>
          <v:shape id="_x0000_s1077" style="position:absolute;margin-left:52pt;margin-top:215.1pt;width:4.15pt;height:4.15pt;z-index:-15993856;mso-position-horizontal-relative:page;mso-position-vertical-relative:page" coordorigin="1040,4302" coordsize="83,83" path="m1081,4302r-16,3l1052,4314r-9,13l1040,4343r3,16l1052,4372r13,9l1081,4384r16,-3l1110,4372r9,-13l1122,4343r-3,-16l1110,4314r-13,-9l1081,4302xe" fillcolor="#2c292a" stroked="f">
            <v:path arrowok="t"/>
            <w10:wrap anchorx="page" anchory="page"/>
          </v:shape>
        </w:pict>
      </w:r>
      <w:r>
        <w:pict>
          <v:shape id="_x0000_s1076" style="position:absolute;margin-left:52pt;margin-top:343.2pt;width:4.15pt;height:4.15pt;z-index:-15993344;mso-position-horizontal-relative:page;mso-position-vertical-relative:page" coordorigin="1040,6864" coordsize="83,83" path="m1081,6864r-16,3l1052,6876r-9,13l1040,6905r3,16l1052,6934r13,9l1081,6946r16,-3l1110,6934r9,-13l1122,6905r-3,-16l1110,6876r-13,-9l1081,6864xe" fillcolor="#2c292a" stroked="f">
            <v:path arrowok="t"/>
            <w10:wrap anchorx="page" anchory="page"/>
          </v:shape>
        </w:pict>
      </w:r>
      <w:r>
        <w:pict>
          <v:shape id="_x0000_s1075" style="position:absolute;margin-left:52pt;margin-top:367.35pt;width:4.15pt;height:4.15pt;z-index:-15992832;mso-position-horizontal-relative:page;mso-position-vertical-relative:page" coordorigin="1040,7347" coordsize="83,83" path="m1081,7347r-16,4l1052,7359r-9,14l1040,7388r3,16l1052,7417r13,9l1081,7430r16,-4l1110,7417r9,-13l1122,7388r-3,-15l1110,7359r-13,-8l1081,7347xe" fillcolor="#2c292a" stroked="f">
            <v:path arrowok="t"/>
            <w10:wrap anchorx="page" anchory="page"/>
          </v:shape>
        </w:pict>
      </w:r>
      <w:r>
        <w:pict>
          <v:shape id="_x0000_s1074" style="position:absolute;margin-left:52pt;margin-top:391.8pt;width:4.15pt;height:4.15pt;z-index:-15992320;mso-position-horizontal-relative:page;mso-position-vertical-relative:page" coordorigin="1040,7836" coordsize="83,83" path="m1081,7836r-16,3l1052,7848r-9,13l1040,7877r3,16l1052,7906r13,9l1081,7918r16,-3l1110,7906r9,-13l1122,7877r-3,-16l1110,7848r-13,-9l1081,7836xe" fillcolor="#2c292a" stroked="f">
            <v:path arrowok="t"/>
            <w10:wrap anchorx="page" anchory="page"/>
          </v:shape>
        </w:pict>
      </w:r>
      <w:r>
        <w:pict>
          <v:shape id="_x0000_s1073" type="#_x0000_t202" style="position:absolute;margin-left:131.15pt;margin-top:76.7pt;width:89.1pt;height:10.55pt;z-index:-1599180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C292A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C292A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83.1pt;margin-top:76.95pt;width:46.45pt;height:10.55pt;z-index:-1599129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Urban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9.9pt;margin-top:108.75pt;width:258.25pt;height:46.55pt;z-index:-1599078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12"/>
                  </w:pPr>
                  <w:r>
                    <w:rPr>
                      <w:color w:val="2C292A"/>
                    </w:rPr>
                    <w:t>Lorem cupidat secist consecting merding toned rollicited rollicitut putad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cupided minding puteding cupiding rollicitsed mollicit dipisted cupidat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myading dipisting cupidated mored mind putating cupidatat morred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myad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more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nerding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merding.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83.1pt;margin-top:108.95pt;width:50.6pt;height:10.55pt;z-index:-1599027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Brand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83.1pt;margin-top:140.95pt;width:54.55pt;height:10.55pt;z-index:-1598976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Interior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4pt;margin-top:163.25pt;width:231.85pt;height:70.55pt;z-index:-1598924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39"/>
                  </w:pPr>
                  <w:r>
                    <w:rPr>
                      <w:color w:val="2C292A"/>
                    </w:rPr>
                    <w:t>Lorem cupidat secisted consecting merding to rollicited rollicitut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myading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dipisting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cupidated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consecting.</w:t>
                  </w:r>
                </w:p>
                <w:p w:rsidR="00AF263E" w:rsidRDefault="00104CD6">
                  <w:pPr>
                    <w:pStyle w:val="BodyText"/>
                    <w:spacing w:before="1" w:line="297" w:lineRule="auto"/>
                    <w:ind w:right="13"/>
                  </w:pPr>
                  <w:r>
                    <w:rPr>
                      <w:color w:val="2C292A"/>
                    </w:rPr>
                    <w:t>Cupidat attet secisting consect cupidatat ingcup morred consect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srecing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nerding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mind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putating.</w:t>
                  </w:r>
                </w:p>
                <w:p w:rsidR="00AF263E" w:rsidRDefault="00104CD6">
                  <w:pPr>
                    <w:pStyle w:val="BodyText"/>
                    <w:spacing w:before="0" w:line="297" w:lineRule="auto"/>
                    <w:ind w:right="39"/>
                  </w:pPr>
                  <w:r>
                    <w:rPr>
                      <w:color w:val="2C292A"/>
                    </w:rPr>
                    <w:t>Morring binded needing goned merded dipisted mind merding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secisted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ingcup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morred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rollicituts.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83.1pt;margin-top:172.95pt;width:56.55pt;height:10.55pt;z-index:-1598873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Fashion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131.15pt;margin-top:253.4pt;width:89.1pt;height:10.55pt;z-index:-1598822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C292A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C292A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82.25pt;margin-top:270.8pt;width:75.15pt;height:21.3pt;z-index:-1598771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AF263E" w:rsidRDefault="00104CD6">
                  <w:pPr>
                    <w:spacing w:before="22"/>
                    <w:ind w:left="34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FFFFFF"/>
                      <w:spacing w:val="1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FFFFFF"/>
                      <w:spacing w:val="5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9.9pt;margin-top:285.4pt;width:258.25pt;height:46.55pt;z-index:-1598720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12"/>
                  </w:pPr>
                  <w:r>
                    <w:rPr>
                      <w:color w:val="2C292A"/>
                    </w:rPr>
                    <w:t>Lorem cupidat secist consecting merding toned rollicited rollicitut putad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cupided minding puteding cupiding rollicitsed mollicit dipisted cupidat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myading dipisting cupidated mored mind putating cupidatat morred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myad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more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nerding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merdin</w:t>
                  </w:r>
                  <w:r>
                    <w:rPr>
                      <w:color w:val="2C292A"/>
                    </w:rPr>
                    <w:t>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83pt;margin-top:297.55pt;width:152.95pt;height:22.55pt;z-index:-1598668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-1"/>
                  </w:pPr>
                  <w:r>
                    <w:rPr>
                      <w:color w:val="FFFFFF"/>
                    </w:rPr>
                    <w:t>Lorem reated amet to consected putatting</w:t>
                  </w:r>
                  <w:r>
                    <w:rPr>
                      <w:color w:val="FFFFFF"/>
                      <w:spacing w:val="-35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dipisted.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2.25pt;margin-top:336.35pt;width:153.7pt;height:49.35pt;z-index:-1598617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AF263E" w:rsidRDefault="00104CD6">
                  <w:pPr>
                    <w:spacing w:before="22"/>
                    <w:ind w:left="34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Award</w:t>
                  </w:r>
                  <w:r>
                    <w:rPr>
                      <w:b/>
                      <w:color w:val="FFFFFF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FFFFF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Your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AF263E" w:rsidRDefault="00104CD6">
                  <w:pPr>
                    <w:pStyle w:val="BodyText"/>
                    <w:spacing w:before="123" w:line="297" w:lineRule="auto"/>
                    <w:ind w:left="34"/>
                  </w:pPr>
                  <w:r>
                    <w:rPr>
                      <w:color w:val="FFFFFF"/>
                    </w:rPr>
                    <w:t>Lorem reated amet to consected putatting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mollicit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dipisted.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4pt;margin-top:339.95pt;width:231.85pt;height:70.55pt;z-index:-1598566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39"/>
                  </w:pPr>
                  <w:r>
                    <w:rPr>
                      <w:color w:val="2C292A"/>
                    </w:rPr>
                    <w:t>Lorem cupidat secisted consecting merding to rollicited rollicitut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myading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dipisting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cupidated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consecting.</w:t>
                  </w:r>
                </w:p>
                <w:p w:rsidR="00AF263E" w:rsidRDefault="00104CD6">
                  <w:pPr>
                    <w:pStyle w:val="BodyText"/>
                    <w:spacing w:before="1" w:line="297" w:lineRule="auto"/>
                    <w:ind w:right="13"/>
                  </w:pPr>
                  <w:r>
                    <w:rPr>
                      <w:color w:val="2C292A"/>
                    </w:rPr>
                    <w:t>Cupidat attet secisting consect cupidatat ingcup morred consect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srecing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nerding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mind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putating.</w:t>
                  </w:r>
                </w:p>
                <w:p w:rsidR="00AF263E" w:rsidRDefault="00104CD6">
                  <w:pPr>
                    <w:pStyle w:val="BodyText"/>
                    <w:spacing w:before="0" w:line="297" w:lineRule="auto"/>
                    <w:ind w:right="39"/>
                  </w:pPr>
                  <w:r>
                    <w:rPr>
                      <w:color w:val="2C292A"/>
                    </w:rPr>
                    <w:t>Morring binded needing goned merded dipisted mind merding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secisted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ingcup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morred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rollicituts.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80pt;margin-top:515.85pt;width:18.45pt;height:10.55pt;z-index:-1598515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90%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70.3pt;margin-top:515.85pt;width:18.6pt;height:10.55pt;z-index:-1598464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80%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0.8pt;margin-top:515.85pt;width:17.55pt;height:10.55pt;z-index:-1598412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0"/>
                      <w:sz w:val="14"/>
                    </w:rPr>
                    <w:t>70</w:t>
                  </w:r>
                  <w:r>
                    <w:rPr>
                      <w:b/>
                      <w:color w:val="FFFFFF"/>
                      <w:spacing w:val="-15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3.1pt;margin-top:566.35pt;width:32.35pt;height:10.55pt;z-index:-1598361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English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65.4pt;margin-top:566.35pt;width:28.35pt;height:10.55pt;z-index:-1598310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Italian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4.85pt;margin-top:566.35pt;width:29.45pt;height:10.55pt;z-index:-1598259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10"/>
                      <w:w w:val="95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5.15pt;margin-top:566pt;width:70.95pt;height:23.15pt;z-index:-1598208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AF263E" w:rsidRDefault="00104CD6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Sales</w:t>
                  </w:r>
                  <w:r>
                    <w:rPr>
                      <w:i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5.3pt;margin-top:595.95pt;width:140.9pt;height:34.55pt;z-index:-1598156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b/>
                      <w:color w:val="FFFFFF"/>
                    </w:rPr>
                    <w:t>P.</w:t>
                  </w:r>
                  <w:r>
                    <w:rPr>
                      <w:b/>
                      <w:color w:val="FFFFFF"/>
                      <w:spacing w:val="14"/>
                    </w:rPr>
                    <w:t xml:space="preserve"> </w:t>
                  </w:r>
                  <w:hyperlink r:id="rId11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  <w:p w:rsidR="00AF263E" w:rsidRDefault="00104CD6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E.</w:t>
                  </w:r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hyperlink r:id="rId12">
                    <w:r>
                      <w:rPr>
                        <w:color w:val="FFFFFF"/>
                      </w:rPr>
                      <w:t>ericrhoden0123@gmail.com</w:t>
                    </w:r>
                  </w:hyperlink>
                </w:p>
                <w:p w:rsidR="00AF263E" w:rsidRDefault="00104CD6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  <w:spacing w:val="-2"/>
                    </w:rPr>
                    <w:t>A</w:t>
                  </w:r>
                  <w:r>
                    <w:rPr>
                      <w:b/>
                      <w:color w:val="FFFFFF"/>
                      <w:spacing w:val="-23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</w:rPr>
                    <w:t>.</w:t>
                  </w:r>
                  <w:r>
                    <w:rPr>
                      <w:b/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  <w:spacing w:val="-2"/>
                    </w:rPr>
                    <w:t>397999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  <w:spacing w:val="-2"/>
                    </w:rPr>
                    <w:t>Oakridge</w:t>
                  </w:r>
                  <w:r>
                    <w:rPr>
                      <w:color w:val="FFFFFF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Lane,</w:t>
                  </w:r>
                  <w:r>
                    <w:rPr>
                      <w:color w:val="FFFFFF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New</w:t>
                  </w:r>
                  <w:r>
                    <w:rPr>
                      <w:color w:val="FFFFFF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York,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85.2pt;margin-top:650.85pt;width:70.95pt;height:23.15pt;z-index:-1598105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FFFFFF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AF263E" w:rsidRDefault="00104CD6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Sales</w:t>
                  </w:r>
                  <w:r>
                    <w:rPr>
                      <w:i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pt;margin-top:661.75pt;width:105.25pt;height:22.55pt;z-index:-1598054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z w:val="14"/>
                    </w:rPr>
                    <w:t>May</w:t>
                  </w:r>
                  <w:r>
                    <w:rPr>
                      <w:b/>
                      <w:color w:val="2C292A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z w:val="14"/>
                    </w:rPr>
                    <w:t>-</w:t>
                  </w:r>
                  <w:r>
                    <w:rPr>
                      <w:b/>
                      <w:color w:val="2C292A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9"/>
                      <w:sz w:val="14"/>
                    </w:rPr>
                    <w:t>2017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  <w:p w:rsidR="00AF263E" w:rsidRDefault="00104CD6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10"/>
                      <w:w w:val="95"/>
                      <w:sz w:val="14"/>
                    </w:rPr>
                    <w:t>UX/UI</w:t>
                  </w:r>
                  <w:r>
                    <w:rPr>
                      <w:b/>
                      <w:color w:val="2C292A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0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2C292A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Foundation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91.45pt;margin-top:661.75pt;width:105.25pt;height:22.55pt;z-index:-1598003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z w:val="14"/>
                    </w:rPr>
                    <w:t>May</w:t>
                  </w:r>
                  <w:r>
                    <w:rPr>
                      <w:b/>
                      <w:color w:val="2C292A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z w:val="14"/>
                    </w:rPr>
                    <w:t>-</w:t>
                  </w:r>
                  <w:r>
                    <w:rPr>
                      <w:b/>
                      <w:color w:val="2C292A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9"/>
                      <w:sz w:val="14"/>
                    </w:rPr>
                    <w:t>2017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  <w:p w:rsidR="00AF263E" w:rsidRDefault="00104CD6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10"/>
                      <w:w w:val="95"/>
                      <w:sz w:val="14"/>
                    </w:rPr>
                    <w:t>UX/UI</w:t>
                  </w:r>
                  <w:r>
                    <w:rPr>
                      <w:b/>
                      <w:color w:val="2C292A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0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2C292A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Foundation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85.4pt;margin-top:680.75pt;width:140.9pt;height:34.55pt;z-index:-1597952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/>
                  </w:pPr>
                  <w:r>
                    <w:rPr>
                      <w:b/>
                      <w:color w:val="FFFFFF"/>
                    </w:rPr>
                    <w:t>P.</w:t>
                  </w:r>
                  <w:r>
                    <w:rPr>
                      <w:b/>
                      <w:color w:val="FFFFFF"/>
                      <w:spacing w:val="14"/>
                    </w:rPr>
                    <w:t xml:space="preserve"> </w:t>
                  </w:r>
                  <w:hyperlink r:id="rId13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  <w:p w:rsidR="00AF263E" w:rsidRDefault="00104CD6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E.</w:t>
                  </w:r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hyperlink r:id="rId14">
                    <w:r>
                      <w:rPr>
                        <w:color w:val="FFFFFF"/>
                      </w:rPr>
                      <w:t>ericrhoden0123@gmail.com</w:t>
                    </w:r>
                  </w:hyperlink>
                </w:p>
                <w:p w:rsidR="00AF263E" w:rsidRDefault="00104CD6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  <w:spacing w:val="-2"/>
                    </w:rPr>
                    <w:t>A</w:t>
                  </w:r>
                  <w:r>
                    <w:rPr>
                      <w:b/>
                      <w:color w:val="FFFFFF"/>
                      <w:spacing w:val="-23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</w:rPr>
                    <w:t>.</w:t>
                  </w:r>
                  <w:r>
                    <w:rPr>
                      <w:b/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  <w:spacing w:val="-2"/>
                    </w:rPr>
                    <w:t>397999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  <w:spacing w:val="-2"/>
                    </w:rPr>
                    <w:t>Oakridge</w:t>
                  </w:r>
                  <w:r>
                    <w:rPr>
                      <w:color w:val="FFFFFF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Lane,</w:t>
                  </w:r>
                  <w:r>
                    <w:rPr>
                      <w:color w:val="FFFFFF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New</w:t>
                  </w:r>
                  <w:r>
                    <w:rPr>
                      <w:color w:val="FFFFFF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York,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0pt;margin-top:690.1pt;width:114.1pt;height:34.55pt;z-index:-1597900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7"/>
                  </w:pPr>
                  <w:r>
                    <w:rPr>
                      <w:color w:val="2C292A"/>
                    </w:rPr>
                    <w:t>Lorem reated amet to consect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rollicit cupid secisting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91.45pt;margin-top:690.1pt;width:114.1pt;height:34.55pt;z-index:-1597849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spacing w:before="0" w:line="297" w:lineRule="auto"/>
                    <w:ind w:right="7"/>
                  </w:pPr>
                  <w:r>
                    <w:rPr>
                      <w:color w:val="2C292A"/>
                    </w:rPr>
                    <w:t>Lorem reated amet to consect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rollicit cupid secisting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pt;margin-top:41.55pt;width:152.3pt;height:19.3pt;z-index:-1597798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2C292A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2C292A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2.1pt;margin-top:41.6pt;width:87.35pt;height:19.25pt;z-index:-1597747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2.25pt;margin-top:234.05pt;width:73.85pt;height:19.4pt;z-index:-15976960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2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3.55pt;margin-top:422.95pt;width:72.55pt;height:19.3pt;z-index:-1597644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0pt;margin-top:447.9pt;width:98.35pt;height:19.3pt;z-index:-1597593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4.65pt;margin-top:532pt;width:103.85pt;height:19.3pt;z-index:-15975424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pt;margin-top:626.7pt;width:122.6pt;height:19.3pt;z-index:-15974912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C292A"/>
                      <w:sz w:val="28"/>
                    </w:rPr>
                    <w:t>CERTIFICATION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136" style="position:absolute;margin-left:132.4pt;margin-top:90.4pt;width:121.85pt;height:7pt;rotation:359;z-index:-15974400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38" type="#_x0000_t136" style="position:absolute;margin-left:132.4pt;margin-top:267.1pt;width:121.85pt;height:7pt;rotation:359;z-index:-15973888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37" type="#_x0000_t136" style="position:absolute;margin-left:74.7pt;margin-top:580.1pt;width:29.2pt;height:7pt;rotation:359;z-index:-15973376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Natural"/>
            <w10:wrap anchorx="page" anchory="page"/>
          </v:shape>
        </w:pict>
      </w:r>
      <w:r>
        <w:pict>
          <v:shape id="_x0000_s1036" type="#_x0000_t136" style="position:absolute;margin-left:166pt;margin-top:580.05pt;width:27.25pt;height:7pt;rotation:359;z-index:-15972864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Perfect"/>
            <w10:wrap anchorx="page" anchory="page"/>
          </v:shape>
        </w:pict>
      </w:r>
      <w:r>
        <w:pict>
          <v:shape id="_x0000_s1035" type="#_x0000_t136" style="position:absolute;margin-left:259.75pt;margin-top:580.05pt;width:20.45pt;height:7pt;rotation:359;z-index:-15972352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Basic"/>
            <w10:wrap anchorx="page" anchory="page"/>
          </v:shape>
        </w:pict>
      </w:r>
      <w:r>
        <w:pict>
          <v:shape id="_x0000_s1033" type="#_x0000_t202" style="position:absolute;margin-left:52pt;margin-top:783.4pt;width:492.75pt;height:23.5pt;z-index:-1597132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pStyle w:val="BodyText"/>
                    <w:tabs>
                      <w:tab w:val="left" w:pos="3080"/>
                      <w:tab w:val="left" w:pos="5504"/>
                      <w:tab w:val="left" w:pos="7827"/>
                    </w:tabs>
                    <w:spacing w:before="124"/>
                    <w:ind w:left="597"/>
                  </w:pPr>
                  <w:r>
                    <w:rPr>
                      <w:color w:val="2C292A"/>
                      <w:position w:val="1"/>
                    </w:rPr>
                    <w:t>facebook/username.com</w:t>
                  </w:r>
                  <w:r>
                    <w:rPr>
                      <w:color w:val="2C292A"/>
                      <w:position w:val="1"/>
                    </w:rPr>
                    <w:tab/>
                  </w:r>
                  <w:r>
                    <w:rPr>
                      <w:color w:val="2C292A"/>
                    </w:rPr>
                    <w:t>linkedin/username.com</w:t>
                  </w:r>
                  <w:r>
                    <w:rPr>
                      <w:color w:val="2C292A"/>
                    </w:rPr>
                    <w:tab/>
                  </w:r>
                  <w:r>
                    <w:rPr>
                      <w:color w:val="2C292A"/>
                      <w:position w:val="1"/>
                    </w:rPr>
                    <w:t>twitter/username.com</w:t>
                  </w:r>
                  <w:r>
                    <w:rPr>
                      <w:color w:val="2C292A"/>
                      <w:position w:val="1"/>
                    </w:rPr>
                    <w:tab/>
                  </w:r>
                  <w:r>
                    <w:rPr>
                      <w:color w:val="2C292A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0.7pt;margin-top:256.15pt;width:71.55pt;height:16.95pt;z-index:-15968768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before="62"/>
                    <w:ind w:left="289"/>
                    <w:rPr>
                      <w:b/>
                      <w:sz w:val="14"/>
                    </w:rPr>
                  </w:pPr>
                  <w:r>
                    <w:rPr>
                      <w:b/>
                      <w:color w:val="F1BB4D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1BB4D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F1BB4D"/>
                      <w:sz w:val="14"/>
                    </w:rPr>
                    <w:t>-</w:t>
                  </w:r>
                  <w:r>
                    <w:rPr>
                      <w:b/>
                      <w:color w:val="F1BB4D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1BB4D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1BB4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0.7pt;margin-top:79.45pt;width:71.55pt;height:17pt;z-index:-15968256;mso-position-horizontal-relative:page;mso-position-vertical-relative:page" filled="f" stroked="f">
            <v:textbox inset="0,0,0,0">
              <w:txbxContent>
                <w:p w:rsidR="00AF263E" w:rsidRDefault="00104CD6">
                  <w:pPr>
                    <w:spacing w:before="62"/>
                    <w:ind w:left="289"/>
                    <w:rPr>
                      <w:b/>
                      <w:sz w:val="14"/>
                    </w:rPr>
                  </w:pPr>
                  <w:r>
                    <w:rPr>
                      <w:b/>
                      <w:color w:val="F1BB4D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1BB4D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F1BB4D"/>
                      <w:sz w:val="14"/>
                    </w:rPr>
                    <w:t>-</w:t>
                  </w:r>
                  <w:r>
                    <w:rPr>
                      <w:b/>
                      <w:color w:val="F1BB4D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1BB4D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1BB4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AF263E">
      <w:pgSz w:w="11910" w:h="16840"/>
      <w:pgMar w:top="0" w:right="8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F263E"/>
    <w:rsid w:val="00104CD6"/>
    <w:rsid w:val="00AF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5"/>
    <o:shapelayout v:ext="edit">
      <o:idmap v:ext="edit" data="1"/>
    </o:shapelayout>
  </w:shapeDefaults>
  <w:decimalSymbol w:val="."/>
  <w:listSeparator w:val=","/>
  <w15:docId w15:val="{44B1E5D4-A2EA-4BAB-BE28-F683A769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295" w:lineRule="exact"/>
      <w:ind w:left="20"/>
    </w:pPr>
    <w:rPr>
      <w:b/>
      <w:bCs/>
      <w:sz w:val="103"/>
      <w:szCs w:val="10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yourdomain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mailto:ericrhoden0123@gmail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yourdomain.com/" TargetMode="External"/><Relationship Id="rId5" Type="http://schemas.openxmlformats.org/officeDocument/2006/relationships/hyperlink" Target="http://www.yourdomain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hyperlink" Target="mailto:yourmail012345@email.com" TargetMode="External"/><Relationship Id="rId9" Type="http://schemas.openxmlformats.org/officeDocument/2006/relationships/image" Target="media/image4.png"/><Relationship Id="rId14" Type="http://schemas.openxmlformats.org/officeDocument/2006/relationships/hyperlink" Target="mailto:ericrhoden012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2024-01-28T07:47:00Z</dcterms:created>
  <dcterms:modified xsi:type="dcterms:W3CDTF">2024-01-28T07:49:00Z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2024-01-28T00:00:00Z</vt:filetime>
  </property>
</Properties>
</file>