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414" w:rsidRDefault="00BD5CA1">
      <w:pPr>
        <w:rPr>
          <w:sz w:val="2"/>
          <w:szCs w:val="2"/>
        </w:rPr>
      </w:pPr>
      <w:bookmarkStart w:id="0" w:name="_GoBack"/>
      <w:r>
        <w:pict>
          <v:rect id="_x0000_s1074" style="position:absolute;margin-left:0;margin-top:0;width:595.3pt;height:841.9pt;z-index:-15812096;mso-position-horizontal-relative:page;mso-position-vertical-relative:page" fillcolor="#f9eded" stroked="f">
            <w10:wrap anchorx="page" anchory="page"/>
          </v:rect>
        </w:pict>
      </w:r>
      <w:bookmarkEnd w:id="0"/>
      <w:r>
        <w:pict>
          <v:group id="_x0000_s1069" style="position:absolute;margin-left:0;margin-top:0;width:260.25pt;height:263.9pt;z-index:-15811584;mso-position-horizontal-relative:page;mso-position-vertical-relative:page" coordsize="5205,5278">
            <v:rect id="_x0000_s1073" style="position:absolute;top:1188;width:3160;height:4090" fillcolor="#f9dedd" stroked="f"/>
            <v:shape id="_x0000_s1072" style="position:absolute;left:1114;top:1188;width:4090;height:4090" coordorigin="1115,1188" coordsize="4090,4090" path="m3160,1188r-77,1l3007,1194r-75,7l2857,1210r-73,12l2711,1237r-71,18l2569,1275r-69,22l2431,1322r-67,27l2298,1378r-65,32l2169,1443r-62,36l2046,1517r-59,41l1929,1600r-56,44l1818,1690r-53,47l1714,1787r-50,51l1616,1891r-46,55l1526,2002r-42,58l1444,2119r-38,61l1370,2242r-34,64l1305,2371r-29,66l1248,2504r-24,69l1201,2642r-19,71l1164,2785r-15,72l1137,2931r-10,74l1120,3080r-4,76l1115,3233r1,77l1120,3385r7,76l1137,3535r12,74l1164,3681r18,72l1201,3823r23,70l1248,3961r28,68l1305,4095r31,65l1370,4223r36,63l1444,4346r40,60l1526,4463r44,57l1616,4574r48,53l1714,4679r51,49l1818,4776r55,46l1929,4866r58,42l2046,4948r61,38l2169,5022r64,34l2298,5088r66,29l2431,5144r69,25l2569,5191r71,20l2711,5228r73,15l2857,5256r75,9l3007,5272r76,4l3160,5278r76,-2l3312,5272r75,-7l3462,5256r73,-13l3608,5228r72,-17l3750,5191r70,-22l3888,5144r68,-27l4022,5088r65,-32l4150,5022r62,-36l4273,4948r59,-40l4390,4866r57,-44l4501,4776r53,-48l4606,4679r49,-52l4703,4574r46,-54l4793,4463r42,-57l4875,4346r38,-60l4949,4223r34,-63l5014,4095r30,-66l5071,3961r25,-68l5118,3823r20,-70l5155,3681r15,-72l5182,3535r10,-74l5199,3385r4,-75l5205,3233r-2,-77l5199,3080r-7,-75l5182,2931r-12,-74l5155,2785r-17,-72l5118,2642r-22,-69l5071,2504r-27,-67l5014,2371r-31,-65l4949,2242r-36,-62l4875,2119r-40,-59l4793,2002r-44,-56l4703,1891r-48,-53l4606,1787r-52,-50l4501,1690r-54,-46l4390,1600r-58,-42l4273,1517r-61,-38l4150,1443r-63,-33l4022,1378r-66,-29l3888,1322r-68,-25l3750,1275r-70,-20l3608,1237r-73,-15l3462,1210r-75,-9l3312,1194r-76,-5l3160,1188xe" fillcolor="#f595a6" stroked="f">
              <v:path arrowok="t"/>
            </v:shape>
            <v:shape id="_x0000_s1071" style="position:absolute;width:1658;height:1658" coordsize="1658,1658" path="m1657,l,,,1657r76,-1l151,1651r74,-9l298,1631r72,-15l441,1598r69,-21l578,1554r67,-27l711,1498r63,-32l837,1431r60,-37l956,1354r57,-42l1068,1268r53,-47l1172,1172r49,-51l1268,1068r44,-55l1354,956r40,-59l1431,837r35,-63l1498,711r29,-66l1554,578r23,-68l1598,441r18,-71l1631,298r11,-73l1651,151r5,-75l1657,xe" stroked="f">
              <v:path arrowok="t"/>
            </v:shape>
            <v:shape id="_x0000_s1070" style="position:absolute;left:1379;top:1452;width:3560;height:3560" coordorigin="1380,1453" coordsize="3560,3560" path="m3160,1453r-76,1l3010,1459r-74,8l2864,1477r-72,14l2721,1507r-69,19l2583,1548r-67,25l2450,1600r-64,29l2323,1661r-62,35l2201,1733r-58,39l2086,1813r-55,44l1978,1902r-52,48l1876,1999r-47,52l1783,2104r-43,55l1699,2216r-40,58l1623,2334r-35,62l1556,2459r-29,65l1499,2590r-24,67l1453,2725r-19,70l1418,2865r-14,72l1394,3010r-8,73l1381,3158r-1,75l1381,3308r5,75l1394,3456r10,73l1418,3600r16,71l1453,3741r22,68l1499,3876r28,66l1556,4007r32,63l1623,4131r36,60l1699,4250r41,57l1783,4362r46,53l1876,4466r50,50l1978,4564r53,45l2086,4653r57,41l2201,4733r60,37l2323,4804r63,32l2450,4866r66,27l2583,4918r69,21l2721,4958r71,17l2864,4988r72,11l3010,5007r74,4l3160,5013r75,-2l3309,5007r74,-8l3456,4988r71,-13l3598,4958r69,-19l3736,4918r67,-25l3869,4866r64,-30l3996,4804r62,-34l4118,4733r59,-39l4233,4653r56,-44l4342,4564r51,-48l4443,4466r47,-51l4536,4362r43,-55l4621,4250r39,-59l4697,4131r34,-61l4763,4007r30,-65l4820,3876r24,-67l4866,3741r19,-70l4902,3600r13,-71l4926,3456r7,-73l4938,3308r2,-75l4938,3158r-5,-75l4926,3010r-11,-73l4902,2865r-17,-70l4866,2725r-22,-68l4820,2590r-27,-66l4763,2459r-32,-63l4697,2334r-37,-60l4621,2216r-42,-57l4536,2104r-46,-53l4443,1999r-50,-49l4342,1902r-53,-45l4233,1813r-56,-41l4118,1733r-60,-37l3996,1661r-63,-32l3869,1600r-66,-27l3736,1548r-69,-22l3598,1507r-71,-16l3456,1477r-73,-10l3309,1459r-74,-5l3160,1453xe" fillcolor="#d8d8d8" stroked="f">
              <v:path arrowok="t"/>
            </v:shape>
            <w10:wrap anchorx="page" anchory="page"/>
          </v:group>
        </w:pict>
      </w:r>
      <w:r>
        <w:pict>
          <v:rect id="_x0000_s1068" style="position:absolute;margin-left:0;margin-top:317.65pt;width:595.3pt;height:1pt;z-index:-15811072;mso-position-horizontal-relative:page;mso-position-vertical-relative:page" fillcolor="#f595a6" stroked="f">
            <w10:wrap anchorx="page" anchory="page"/>
          </v:rect>
        </w:pict>
      </w:r>
      <w:r>
        <w:pict>
          <v:shape id="_x0000_s1067" style="position:absolute;margin-left:421.05pt;margin-top:759.15pt;width:165.75pt;height:82.75pt;z-index:-15810560;mso-position-horizontal-relative:page;mso-position-vertical-relative:page" coordorigin="8421,15183" coordsize="3315,1655" path="m10078,15183r-76,2l9927,15190r-74,9l9780,15210r-72,15l9637,15243r-69,20l9500,15287r-67,27l9367,15343r-63,32l9241,15410r-60,37l9122,15487r-57,42l9010,15573r-53,47l8906,15669r-49,51l8810,15773r-44,55l8724,15885r-40,59l8647,16004r-35,63l8580,16130r-29,66l8524,16263r-24,68l8480,16400r-18,71l8447,16543r-11,73l8427,16690r-5,75l8421,16838r3314,l11734,16765r-5,-75l11720,16616r-11,-73l11694,16471r-18,-71l11655,16331r-23,-68l11605,16196r-29,-66l11544,16067r-35,-63l11472,15944r-40,-59l11390,15828r-44,-55l11299,15720r-49,-51l11199,15620r-53,-47l11091,15529r-57,-42l10975,15447r-61,-37l10852,15375r-64,-32l10723,15314r-67,-27l10588,15263r-70,-20l10448,15225r-72,-15l10303,15199r-74,-9l10154,15185r-76,-2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6944046</wp:posOffset>
            </wp:positionH>
            <wp:positionV relativeFrom="page">
              <wp:posOffset>662973</wp:posOffset>
            </wp:positionV>
            <wp:extent cx="152425" cy="1524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5" cy="1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113282</wp:posOffset>
            </wp:positionH>
            <wp:positionV relativeFrom="page">
              <wp:posOffset>8738579</wp:posOffset>
            </wp:positionV>
            <wp:extent cx="152425" cy="152438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5" cy="152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6" style="position:absolute;margin-left:223.75pt;margin-top:25.65pt;width:24.2pt;height:24.2pt;z-index:-15809024;mso-position-horizontal-relative:page;mso-position-vertical-relative:page" coordorigin="4475,513" coordsize="484,484" path="m4717,513r-76,12l4574,559r-52,53l4488,678r-13,76l4488,831r34,66l4574,949r67,35l4717,996r76,-12l4860,949r52,-52l4946,831r13,-77l4946,678r-34,-66l4860,559r-67,-34l4717,513xe" fillcolor="#f595a6" stroked="f">
            <v:path arrowok="t"/>
            <w10:wrap anchorx="page" anchory="page"/>
          </v:shape>
        </w:pict>
      </w:r>
      <w:r>
        <w:pict>
          <v:shape id="_x0000_s1065" style="position:absolute;margin-left:562.6pt;margin-top:717.2pt;width:24.2pt;height:24.2pt;z-index:-15808512;mso-position-horizontal-relative:page;mso-position-vertical-relative:page" coordorigin="11252,14344" coordsize="484,484" path="m11494,14344r-77,12l11351,14390r-52,53l11264,14509r-12,76l11264,14662r35,66l11351,14781r66,34l11494,14827r76,-12l11636,14781r53,-53l11723,14662r12,-77l11723,14509r-34,-66l11636,14390r-66,-34l11494,14344xe" fillcolor="#f595a6" stroked="f">
            <v:path arrowok="t"/>
            <w10:wrap anchorx="page" anchory="page"/>
          </v:shape>
        </w:pict>
      </w:r>
      <w:r>
        <w:pict>
          <v:shape id="_x0000_s1064" style="position:absolute;margin-left:556.95pt;margin-top:112.35pt;width:38.35pt;height:76.7pt;z-index:-15808000;mso-position-horizontal-relative:page;mso-position-vertical-relative:page" coordorigin="11139,2247" coordsize="767,1534" path="m11906,2247r-74,3l11760,2260r-70,17l11623,2300r-64,29l11499,2363r-58,40l11388,2447r-49,49l11295,2549r-40,58l11221,2667r-29,64l11169,2798r-17,70l11142,2940r-3,73l11142,3087r10,72l11169,3229r23,67l11221,3360r34,60l11295,3478r44,53l11388,3580r53,44l11499,3664r60,34l11623,3727r67,23l11760,3767r72,10l11906,3780r,-1533xe" fillcolor="#f595a6" stroked="f">
            <v:path arrowok="t"/>
            <w10:wrap anchorx="page" anchory="page"/>
          </v:shape>
        </w:pict>
      </w:r>
      <w:r>
        <w:pict>
          <v:shape id="_x0000_s1063" style="position:absolute;margin-left:0;margin-top:552.9pt;width:38.35pt;height:76.7pt;z-index:-15807488;mso-position-horizontal-relative:page;mso-position-vertical-relative:page" coordorigin=",11058" coordsize="767,1534" path="m,11058r,1534l74,12589r72,-11l215,12562r67,-23l346,12510r61,-35l464,12436r53,-44l566,12343r45,-54l650,12232r35,-60l713,12108r23,-67l753,11971r10,-72l767,11825r-4,-74l753,11680r-17,-70l713,11543r-28,-64l650,11418r-39,-57l566,11308r-49,-49l464,11215r-57,-40l346,11141r-64,-29l215,11089r-69,-17l74,11062,,11058xe" fillcolor="#f595a6" stroked="f">
            <v:path arrowok="t"/>
            <w10:wrap anchorx="page" anchory="page"/>
          </v:shape>
        </w:pict>
      </w:r>
      <w:r>
        <w:pict>
          <v:shape id="_x0000_s1062" style="position:absolute;margin-left:390.05pt;margin-top:0;width:57.1pt;height:28.7pt;z-index:-15806976;mso-position-horizontal-relative:page;mso-position-vertical-relative:page" coordorigin="7801" coordsize="1142,574" path="m8942,l7801,r,2l7806,80r15,74l7846,224r33,66l7920,351r48,55l8023,454r61,41l8150,528r70,25l8294,568r78,5l8449,568r74,-15l8594,528r66,-33l8720,454r55,-48l8824,351r41,-61l8898,224r24,-70l8937,80r5,-78l8942,xe" fillcolor="#c92b32" stroked="f">
            <v:path arrowok="t"/>
            <w10:wrap anchorx="page" anchory="page"/>
          </v:shape>
        </w:pict>
      </w:r>
      <w:r>
        <w:pict>
          <v:shape id="_x0000_s1061" style="position:absolute;margin-left:55.75pt;margin-top:813.25pt;width:57.1pt;height:28.7pt;z-index:-15806464;mso-position-horizontal-relative:page;mso-position-vertical-relative:page" coordorigin="1115,16265" coordsize="1142,574" path="m1685,16265r-77,5l1534,16285r-71,25l1397,16343r-60,41l1282,16432r-48,55l1193,16547r-33,66l1135,16684r-15,74l1115,16835r,3l2256,16838r,-3l2251,16758r-15,-74l2211,16613r-33,-66l2137,16487r-48,-55l2034,16384r-60,-41l1908,16310r-71,-25l1763,16270r-78,-5xe" fillcolor="#c92b32" stroked="f">
            <v:path arrowok="t"/>
            <w10:wrap anchorx="page" anchory="page"/>
          </v:shape>
        </w:pict>
      </w:r>
      <w:r>
        <w:pict>
          <v:group id="_x0000_s1058" style="position:absolute;margin-left:55.8pt;margin-top:287.9pt;width:14.85pt;height:14.85pt;z-index:-15805952;mso-position-horizontal-relative:page;mso-position-vertical-relative:page" coordorigin="1116,5758" coordsize="297,297">
            <v:shape id="_x0000_s1060" style="position:absolute;left:1115;top:5758;width:297;height:297" coordorigin="1116,5758" coordsize="297,297" path="m1264,5758r-58,12l1159,5802r-32,47l1116,5907r11,58l1159,6012r47,32l1264,6055r58,-11l1369,6012r32,-47l1413,5907r-12,-58l1369,5802r-47,-32l1264,5758xe" fillcolor="#f595a6" stroked="f">
              <v:path arrowok="t"/>
            </v:shape>
            <v:shape id="_x0000_s1059" style="position:absolute;left:1183;top:5826;width:163;height:162" coordorigin="1183,5826" coordsize="163,162" o:spt="100" adj="0,,0" path="m1296,5915r,-2l1296,5911r-2,-12l1289,5890r-16,-13l1264,5875r-12,l1251,5876r-3,3l1247,5882r2,4l1251,5887r7,l1272,5889r7,7l1285,5911r,4l1285,5921r1,3l1292,5925r4,-3l1296,5918r,-3xm1321,5912r,-5l1320,5902r-3,-11l1312,5880r-7,-9l1296,5863r-10,-6l1276,5853r-10,-2l1254,5851r-2,l1250,5853r-2,6l1250,5863r6,-1l1258,5862r6,l1269,5863r6,2l1288,5872r11,10l1306,5895r3,14l1309,5912r,3l1309,5921r2,2l1317,5923r3,-3l1321,5912xm1326,5958r,-4l1323,5948r-1,-2l1285,5935r-5,1l1277,5939r-9,10l1266,5949r-6,-2l1245,5933r-9,-10l1224,5909r-3,-5l1221,5901r4,-4l1227,5896r5,-5l1235,5886r,-4l1233,5872r-8,-27l1223,5843r-8,-1l1204,5843r-6,4l1193,5854r-6,8l1184,5872r-1,9l1184,5892r2,7l1189,5907r4,7l1201,5927r8,12l1219,5951r12,10l1241,5970r10,7l1273,5985r9,3l1293,5988r3,l1301,5987r9,-2l1315,5983r9,-9l1326,5968r,-10xm1345,5903r-1,-7l1343,5889r-6,-16l1329,5859r-12,-12l1304,5837r-12,-5l1280,5828r-12,-2l1254,5826r-2,1l1250,5830r-1,2l1251,5837r2,1l1264,5837r8,1l1281,5840r21,10l1318,5865r11,20l1334,5908r,3l1334,5920r1,2l1341,5923r4,-3l1345,5916r,-6l1345,590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170.8pt;margin-top:287.9pt;width:14.85pt;height:14.85pt;z-index:-15805440;mso-position-horizontal-relative:page;mso-position-vertical-relative:page" coordorigin="3416,5758" coordsize="297,297">
            <v:shape id="_x0000_s1057" style="position:absolute;left:3415;top:5758;width:297;height:297" coordorigin="3416,5758" coordsize="297,297" path="m3564,5758r-57,12l3459,5802r-31,47l3416,5907r12,58l3459,6012r48,32l3564,6055r58,-11l3669,6012r32,-47l3713,5907r-12,-58l3669,5802r-47,-32l3564,5758xe" fillcolor="#f595a6" stroked="f">
              <v:path arrowok="t"/>
            </v:shape>
            <v:shape id="_x0000_s1056" style="position:absolute;left:3478;top:5816;width:173;height:177" coordorigin="3478,5817" coordsize="173,177" o:spt="100" adj="0,,0" path="m3567,5817r-15,1l3535,5822r-16,8l3506,5840r-12,14l3484,5872r-5,18l3478,5909r3,20l3491,5951r16,20l3530,5985r30,7l3571,5993r11,-1l3603,5988r9,-2l3628,5978r1,-7l3571,5971r-14,-1l3543,5967r-11,-6l3522,5953r-9,-11l3507,5931r-3,-12l3502,5908r1,-7l3503,5894r4,-15l3513,5866r10,-12l3535,5845r12,-5l3559,5837r12,l3624,5837r-1,-2l3610,5827r-14,-6l3582,5817r-15,xm3619,5961r-4,l3611,5962r-13,5l3584,5970r-13,1l3629,5971r,-2l3619,5961xm3631,5942r-50,l3585,5947r4,3l3600,5953r7,l3625,5947r6,-5xm3563,5859r-23,7l3532,5875r-9,23l3523,5909r3,20l3526,5930r5,9l3539,5946r9,5l3558,5953r9,-2l3576,5947r2,-2l3579,5944r2,-2l3631,5942r2,-2l3639,5932r-38,l3599,5930r-42,l3554,5928r-5,-8l3547,5915r,-12l3548,5898r5,-9l3556,5885r13,-3l3604,5882r2,-15l3582,5867r-1,l3573,5860r-10,-1xm3624,5837r-53,l3583,5838r11,4l3604,5847r9,7l3620,5863r5,10l3628,5883r1,7l3629,5894r-1,10l3626,5913r-4,8l3612,5930r-4,1l3601,5932r38,l3639,5931r8,-15l3651,5901r,-16l3647,5870r-5,-13l3633,5845r-9,-8xm3604,5882r-35,l3577,5888r6,18l3578,5920r-11,8l3565,5929r-8,1l3599,5930r1,-10l3601,5911r3,-29xm3606,5862r-22,l3583,5867r-1,l3606,5867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298.05pt;margin-top:287.9pt;width:14.85pt;height:14.85pt;z-index:-15804928;mso-position-horizontal-relative:page;mso-position-vertical-relative:page" coordorigin="5961,5758" coordsize="297,297">
            <v:shape id="_x0000_s1054" style="position:absolute;left:5961;top:5758;width:297;height:297" coordorigin="5961,5758" coordsize="297,297" path="m6110,5758r-58,12l6005,5802r-32,47l5961,5907r12,58l6005,6012r47,32l6110,6055r57,-11l6215,6012r31,-47l6258,5907r-12,-58l6215,5802r-48,-32l6110,5758xe" fillcolor="#f595a6" stroked="f">
              <v:path arrowok="t"/>
            </v:shape>
            <v:shape id="_x0000_s1053" style="position:absolute;left:6020;top:5817;width:178;height:179" coordorigin="6021,5818" coordsize="178,179" o:spt="100" adj="0,,0" path="m6110,5818r-35,7l6047,5844r-19,28l6021,5907r,l6028,5942r19,28l6075,5989r35,7l6144,5989r2,-1l6112,5988r-4,l6104,5985r-12,l6076,5980r-16,-11l6046,5956r-7,-13l6040,5943r151,l6192,5942r1,-8l6035,5934r-1,-1l6034,5932r-3,-13l6030,5907r1,-12l6031,5893r3,-11l6034,5880r159,l6191,5872r,-1l6143,5871r-68,l6039,5871r,l6046,5858r13,-13l6076,5834r16,-5l6104,5829r4,-3l6146,5826r-2,-2l6110,5818xm6142,5943r-9,l6133,5946r-1,3l6129,5962r-3,9l6119,5981r-1,2l6112,5988r34,l6150,5985r-22,l6130,5980r3,-5l6139,5962r2,-9l6142,5944r,-1xm6143,5943r-67,l6077,5943r3,14l6083,5970r7,13l6092,5985r12,l6100,5982r-2,-3l6091,5965r-3,-10l6086,5944r,-1l6142,5943r1,xm6191,5943r-11,l6180,5943r1,l6177,5951r-5,7l6165,5964r-9,8l6147,5978r-10,4l6128,5985r22,l6173,5970r18,-27xm6072,5943r-20,l6063,5943r9,xm6191,5943r-47,l6156,5943r35,l6191,5943xm6049,5934r-14,l6193,5934r,l6049,5934xm6144,5880r-82,l6075,5880r1,l6075,5893r-1,14l6075,5920r1,14l6193,5934r,l6085,5934r-1,-14l6083,5907r1,-14l6085,5880r59,l6144,5880xm6144,5880r-9,l6136,5893r,14l6136,5920r-1,14l6144,5934r1,-14l6145,5907r,-14l6144,5880xm6193,5880r-8,l6185,5881r1,1l6189,5895r1,12l6189,5919r-1,1l6185,5932r,1l6185,5934r8,l6198,5907r,l6193,5880xm6185,5880r-149,l6049,5880r129,l6185,5880xm6178,5880r-20,l6171,5880r7,xm6156,5871r-13,l6191,5871r,l6167,5871r-11,xm6104,5829r-12,l6086,5837r-3,9l6079,5860r-1,5l6077,5870r,1l6143,5871r,l6086,5871r1,-3l6087,5865r3,-13l6093,5843r7,-11l6102,5831r2,-2xm6150,5829r-22,l6144,5834r15,9l6171,5856r10,15l6180,5871r-13,l6191,5871r-19,-27l6150,5829xm6146,5826r-38,l6112,5826r8,7l6123,5837r6,14l6131,5860r2,10l6133,5871r10,l6142,5871r-2,-15l6137,5844r-8,-12l6128,5829r22,l6146,582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9" style="position:absolute;margin-left:415.75pt;margin-top:287.9pt;width:14.85pt;height:14.85pt;z-index:-15804416;mso-position-horizontal-relative:page;mso-position-vertical-relative:page" coordorigin="8315,5758" coordsize="297,297">
            <v:shape id="_x0000_s1051" style="position:absolute;left:8314;top:5758;width:297;height:297" coordorigin="8315,5758" coordsize="297,297" path="m8463,5758r-58,12l8358,5802r-32,47l8315,5907r11,58l8358,6012r47,32l8463,6055r58,-11l8568,6012r32,-47l8612,5907r-12,-58l8568,5802r-47,-32l8463,5758xe" fillcolor="#f595a6" stroked="f">
              <v:path arrowok="t"/>
            </v:shape>
            <v:shape id="_x0000_s1050" style="position:absolute;left:8406;top:5816;width:114;height:181" coordorigin="8406,5816" coordsize="114,181" o:spt="100" adj="0,,0" path="m8463,5816r-22,5l8423,5835r-12,19l8406,5877r1,7l8407,5887r6,24l8425,5940r17,30l8463,5997r22,-29l8500,5940r10,-23l8516,5900r-68,l8436,5887r,-31l8448,5843r61,l8504,5835r-19,-14l8463,5816xm8509,5843r-31,l8490,5856r,31l8478,5900r38,l8519,5893r1,-8l8520,5877r-4,-23l8509,584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93.05pt;margin-top:43.85pt;width:174.1pt;height:72.4pt;z-index:-15803904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1442" w:lineRule="exact"/>
                    <w:ind w:left="20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F595A6"/>
                      <w:w w:val="90"/>
                      <w:sz w:val="115"/>
                    </w:rPr>
                    <w:t>Rosen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2.9pt;margin-top:90.9pt;width:241.3pt;height:86.7pt;z-index:-15803392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1391" w:lineRule="exact"/>
                    <w:ind w:left="20"/>
                    <w:rPr>
                      <w:rFonts w:ascii="Montserrat ExtraBold"/>
                      <w:b/>
                      <w:sz w:val="115"/>
                    </w:rPr>
                  </w:pPr>
                  <w:r>
                    <w:rPr>
                      <w:rFonts w:ascii="Montserrat ExtraBold"/>
                      <w:b/>
                      <w:color w:val="323031"/>
                      <w:w w:val="90"/>
                      <w:position w:val="1"/>
                      <w:sz w:val="115"/>
                    </w:rPr>
                    <w:t>Mar</w:t>
                  </w:r>
                  <w:r>
                    <w:rPr>
                      <w:rFonts w:ascii="Montserrat ExtraBold"/>
                      <w:b/>
                      <w:color w:val="323031"/>
                      <w:w w:val="90"/>
                      <w:sz w:val="115"/>
                    </w:rPr>
                    <w:t>ones</w:t>
                  </w:r>
                </w:p>
                <w:p w:rsidR="00331414" w:rsidRDefault="00BD5CA1">
                  <w:pPr>
                    <w:tabs>
                      <w:tab w:val="left" w:pos="2134"/>
                    </w:tabs>
                    <w:spacing w:line="328" w:lineRule="exact"/>
                    <w:ind w:left="62"/>
                    <w:rPr>
                      <w:b/>
                      <w:sz w:val="28"/>
                    </w:rPr>
                  </w:pPr>
                  <w:r>
                    <w:rPr>
                      <w:b/>
                      <w:color w:val="323031"/>
                      <w:spacing w:val="45"/>
                      <w:w w:val="110"/>
                      <w:sz w:val="28"/>
                    </w:rPr>
                    <w:t>GRAP</w:t>
                  </w:r>
                  <w:r>
                    <w:rPr>
                      <w:b/>
                      <w:color w:val="323031"/>
                      <w:spacing w:val="-29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40"/>
                      <w:w w:val="110"/>
                      <w:sz w:val="28"/>
                    </w:rPr>
                    <w:t>HIC</w:t>
                  </w:r>
                  <w:r>
                    <w:rPr>
                      <w:b/>
                      <w:color w:val="323031"/>
                      <w:spacing w:val="40"/>
                      <w:w w:val="110"/>
                      <w:sz w:val="28"/>
                    </w:rPr>
                    <w:tab/>
                  </w:r>
                  <w:r>
                    <w:rPr>
                      <w:b/>
                      <w:color w:val="323031"/>
                      <w:spacing w:val="53"/>
                      <w:w w:val="110"/>
                      <w:sz w:val="28"/>
                    </w:rPr>
                    <w:t>DESIGNER</w:t>
                  </w:r>
                  <w:r>
                    <w:rPr>
                      <w:b/>
                      <w:color w:val="323031"/>
                      <w:spacing w:val="-1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6pt;margin-top:192.35pt;width:241.4pt;height:58.55pt;z-index:-15802880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297" w:lineRule="auto"/>
                    <w:ind w:left="20" w:right="11"/>
                    <w:rPr>
                      <w:sz w:val="14"/>
                    </w:rPr>
                  </w:pPr>
                  <w:r>
                    <w:rPr>
                      <w:color w:val="323031"/>
                      <w:sz w:val="14"/>
                    </w:rPr>
                    <w:t>Lorem cupidated toned mored putatting cupidad rollicitsed mollicit</w:t>
                  </w:r>
                  <w:r>
                    <w:rPr>
                      <w:color w:val="32303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dipisting cupidated putted cupiding rollicituting mollicited toned</w:t>
                  </w:r>
                  <w:r>
                    <w:rPr>
                      <w:color w:val="32303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rollicits binds hupided bind consected cupidating citation putated</w:t>
                  </w:r>
                  <w:r>
                    <w:rPr>
                      <w:color w:val="32303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cupidad hunepid consecting merding rolliciting to rollicitut putad</w:t>
                  </w:r>
                  <w:r>
                    <w:rPr>
                      <w:color w:val="32303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cupidad</w:t>
                  </w:r>
                  <w:r>
                    <w:rPr>
                      <w:color w:val="32303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myading</w:t>
                  </w:r>
                  <w:r>
                    <w:rPr>
                      <w:color w:val="32303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mored</w:t>
                  </w:r>
                  <w:r>
                    <w:rPr>
                      <w:color w:val="32303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putatting.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5.5pt;margin-top:289.85pt;width:75.1pt;height:10.55pt;z-index:-15802368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323031"/>
                      <w:sz w:val="14"/>
                    </w:rPr>
                    <w:t>(031)</w:t>
                  </w:r>
                  <w:r>
                    <w:rPr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039</w:t>
                  </w:r>
                  <w:r>
                    <w:rPr>
                      <w:color w:val="323031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0379</w:t>
                  </w:r>
                  <w:r>
                    <w:rPr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0.5pt;margin-top:289.55pt;width:88.3pt;height:10.55pt;z-index:-15801856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sz w:val="14"/>
                    </w:rPr>
                  </w:pPr>
                  <w:hyperlink r:id="rId5">
                    <w:r>
                      <w:rPr>
                        <w:color w:val="323031"/>
                        <w:sz w:val="14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7.75pt;margin-top:289.7pt;width:81.7pt;height:10.55pt;z-index:-15801344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sz w:val="14"/>
                    </w:rPr>
                  </w:pPr>
                  <w:hyperlink r:id="rId6">
                    <w:r>
                      <w:rPr>
                        <w:color w:val="323031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5.45pt;margin-top:289.75pt;width:101.95pt;height:10.55pt;z-index:-15800832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323031"/>
                      <w:sz w:val="14"/>
                    </w:rPr>
                    <w:t>79</w:t>
                  </w:r>
                  <w:r>
                    <w:rPr>
                      <w:color w:val="323031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Bungana</w:t>
                  </w:r>
                  <w:r>
                    <w:rPr>
                      <w:color w:val="32303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Drive,</w:t>
                  </w:r>
                  <w:r>
                    <w:rPr>
                      <w:color w:val="32303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New</w:t>
                  </w:r>
                  <w:r>
                    <w:rPr>
                      <w:color w:val="323031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01.85pt;margin-top:361.2pt;width:59.8pt;height:10.55pt;z-index:-15800320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32303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01.65pt;margin-top:386.2pt;width:237.1pt;height:21.8pt;z-index:-15799808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pStyle w:val="BodyText"/>
                  </w:pPr>
                  <w:r>
                    <w:rPr>
                      <w:color w:val="323031"/>
                      <w:w w:val="115"/>
                    </w:rPr>
                    <w:t>Lorem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ipsum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doloed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</w:p>
                <w:p w:rsidR="00331414" w:rsidRDefault="00BD5CA1">
                  <w:pPr>
                    <w:pStyle w:val="BodyText"/>
                    <w:spacing w:before="75"/>
                  </w:pPr>
                  <w:r>
                    <w:rPr>
                      <w:color w:val="323031"/>
                      <w:w w:val="115"/>
                    </w:rPr>
                    <w:t>orolled myadip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myadist rcitation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consected.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6.15pt;margin-top:388.3pt;width:77pt;height:23.2pt;z-index:-15799296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0"/>
                      <w:sz w:val="14"/>
                    </w:rPr>
                    <w:t>Daniel Mojica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331414" w:rsidRDefault="00BD5CA1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1"/>
                      <w:w w:val="95"/>
                      <w:sz w:val="14"/>
                    </w:rPr>
                    <w:t>Managing</w:t>
                  </w:r>
                  <w:r>
                    <w:rPr>
                      <w:i/>
                      <w:color w:val="323031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10"/>
                      <w:w w:val="95"/>
                      <w:sz w:val="14"/>
                    </w:rPr>
                    <w:t>Director</w:t>
                  </w:r>
                  <w:r>
                    <w:rPr>
                      <w:i/>
                      <w:color w:val="323031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6.4pt;margin-top:421.8pt;width:134.85pt;height:34.4pt;z-index:-15798784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10"/>
                      <w:sz w:val="13"/>
                    </w:rPr>
                    <w:t xml:space="preserve">P. </w:t>
                  </w:r>
                  <w:r>
                    <w:rPr>
                      <w:color w:val="323031"/>
                      <w:w w:val="110"/>
                      <w:sz w:val="13"/>
                    </w:rPr>
                    <w:t>(301)</w:t>
                  </w:r>
                  <w:r>
                    <w:rPr>
                      <w:color w:val="323031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003</w:t>
                  </w:r>
                  <w:r>
                    <w:rPr>
                      <w:color w:val="323031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039</w:t>
                  </w:r>
                  <w:r>
                    <w:rPr>
                      <w:color w:val="323031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3979</w:t>
                  </w:r>
                </w:p>
                <w:p w:rsidR="00331414" w:rsidRDefault="00BD5CA1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10"/>
                      <w:sz w:val="13"/>
                    </w:rPr>
                    <w:t>E.</w:t>
                  </w:r>
                  <w:r>
                    <w:rPr>
                      <w:b/>
                      <w:color w:val="323031"/>
                      <w:spacing w:val="2"/>
                      <w:w w:val="110"/>
                      <w:sz w:val="13"/>
                    </w:rPr>
                    <w:t xml:space="preserve"> </w:t>
                  </w:r>
                  <w:hyperlink r:id="rId7">
                    <w:r>
                      <w:rPr>
                        <w:color w:val="323031"/>
                        <w:w w:val="110"/>
                        <w:sz w:val="13"/>
                      </w:rPr>
                      <w:t>danielmojica@gmail.com</w:t>
                    </w:r>
                  </w:hyperlink>
                </w:p>
                <w:p w:rsidR="00331414" w:rsidRDefault="00BD5CA1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3031"/>
                      <w:w w:val="110"/>
                      <w:sz w:val="13"/>
                    </w:rPr>
                    <w:t xml:space="preserve">A. </w:t>
                  </w:r>
                  <w:r>
                    <w:rPr>
                      <w:color w:val="323031"/>
                      <w:w w:val="110"/>
                      <w:sz w:val="13"/>
                    </w:rPr>
                    <w:t>2979 Oakridge Lane, New</w:t>
                  </w:r>
                  <w:r>
                    <w:rPr>
                      <w:color w:val="323031"/>
                      <w:spacing w:val="-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323031"/>
                      <w:w w:val="110"/>
                      <w:sz w:val="13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01.65pt;margin-top:422.2pt;width:232.75pt;height:33.8pt;z-index:-15798272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pStyle w:val="BodyText"/>
                    <w:spacing w:line="348" w:lineRule="auto"/>
                  </w:pPr>
                  <w:r>
                    <w:rPr>
                      <w:color w:val="323031"/>
                      <w:w w:val="115"/>
                    </w:rPr>
                    <w:t>Lorem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ipsum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dolo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putated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rollicited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horolled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exercitation cupidating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putat to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rollicit recisting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</w:p>
                <w:p w:rsidR="00331414" w:rsidRDefault="00BD5CA1">
                  <w:pPr>
                    <w:pStyle w:val="BodyText"/>
                    <w:spacing w:before="0"/>
                  </w:pPr>
                  <w:r>
                    <w:rPr>
                      <w:color w:val="323031"/>
                      <w:w w:val="115"/>
                    </w:rPr>
                    <w:t>myadipisting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bind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1.65pt;margin-top:469.6pt;width:235.55pt;height:58.55pt;z-index:-15797760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297" w:lineRule="auto"/>
                    <w:ind w:left="20"/>
                    <w:rPr>
                      <w:sz w:val="12"/>
                    </w:rPr>
                  </w:pPr>
                  <w:r>
                    <w:rPr>
                      <w:color w:val="323031"/>
                      <w:sz w:val="14"/>
                    </w:rPr>
                    <w:t>Lorem cupidated toned mored putatting cupidad rollicits mollicit</w:t>
                  </w:r>
                  <w:r>
                    <w:rPr>
                      <w:color w:val="32303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dipisting cupidating putading cupid bind rollicituting mollicited</w:t>
                  </w:r>
                  <w:r>
                    <w:rPr>
                      <w:color w:val="323031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rollicits hupided binding consected cupidating citation putated to</w:t>
                  </w:r>
                  <w:r>
                    <w:rPr>
                      <w:color w:val="32303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cupiding putat cupidad cupid consect merding rolliciting rollicitut</w:t>
                  </w:r>
                  <w:r>
                    <w:rPr>
                      <w:color w:val="323031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putad</w:t>
                  </w:r>
                  <w:r>
                    <w:rPr>
                      <w:color w:val="32303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cupiding</w:t>
                  </w:r>
                  <w:r>
                    <w:rPr>
                      <w:color w:val="32303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toned</w:t>
                  </w:r>
                  <w:r>
                    <w:rPr>
                      <w:color w:val="32303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cupidatat</w:t>
                  </w:r>
                  <w:r>
                    <w:rPr>
                      <w:color w:val="323031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cupidating</w:t>
                  </w:r>
                  <w:r>
                    <w:rPr>
                      <w:color w:val="323031"/>
                      <w:sz w:val="1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6.4pt;margin-top:519.05pt;width:59.35pt;height:10.55pt;z-index:-15797248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323031"/>
                      <w:sz w:val="14"/>
                    </w:rPr>
                    <w:t>14</w:t>
                  </w:r>
                  <w:r>
                    <w:rPr>
                      <w:color w:val="323031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January</w:t>
                  </w:r>
                  <w:r>
                    <w:rPr>
                      <w:color w:val="323031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323031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01.65pt;margin-top:542.2pt;width:238.35pt;height:45.8pt;z-index:-15796736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pStyle w:val="BodyText"/>
                    <w:spacing w:line="348" w:lineRule="auto"/>
                  </w:pPr>
                  <w:r>
                    <w:rPr>
                      <w:color w:val="323031"/>
                      <w:w w:val="115"/>
                    </w:rPr>
                    <w:t>Lorem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ipsum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doloed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cupidat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recist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toned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adised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toned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adised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putating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ericits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ercitation.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Bupiding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exercitation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cupidating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exercitation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cupidating</w:t>
                  </w:r>
                </w:p>
                <w:p w:rsidR="00331414" w:rsidRDefault="00BD5CA1">
                  <w:pPr>
                    <w:pStyle w:val="BodyText"/>
                    <w:spacing w:before="0"/>
                  </w:pPr>
                  <w:r>
                    <w:rPr>
                      <w:color w:val="323031"/>
                      <w:w w:val="115"/>
                    </w:rPr>
                    <w:t>putating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torolled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orolled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adised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01.65pt;margin-top:602.2pt;width:233.25pt;height:33.8pt;z-index:-15796224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pStyle w:val="BodyText"/>
                    <w:spacing w:line="348" w:lineRule="auto"/>
                  </w:pPr>
                  <w:r>
                    <w:rPr>
                      <w:color w:val="323031"/>
                      <w:w w:val="115"/>
                    </w:rPr>
                    <w:t>Lorem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ipsum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doloed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toned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adised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putating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orolled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myadist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rcitation</w:t>
                  </w:r>
                </w:p>
                <w:p w:rsidR="00331414" w:rsidRDefault="00BD5CA1">
                  <w:pPr>
                    <w:pStyle w:val="BodyText"/>
                    <w:spacing w:before="0"/>
                  </w:pPr>
                  <w:r>
                    <w:rPr>
                      <w:color w:val="323031"/>
                      <w:w w:val="115"/>
                    </w:rPr>
                    <w:t>toroll</w:t>
                  </w:r>
                  <w:r>
                    <w:rPr>
                      <w:color w:val="32303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myadipisting exercitation cupidating</w:t>
                  </w:r>
                  <w:r>
                    <w:rPr>
                      <w:color w:val="32303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01.65pt;margin-top:650.15pt;width:237.1pt;height:21.8pt;z-index:-15795712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pStyle w:val="BodyText"/>
                  </w:pPr>
                  <w:r>
                    <w:rPr>
                      <w:color w:val="323031"/>
                      <w:w w:val="115"/>
                    </w:rPr>
                    <w:t>Lorem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ipsum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doloed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cupid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secisting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myadipist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</w:p>
                <w:p w:rsidR="00331414" w:rsidRDefault="00BD5CA1">
                  <w:pPr>
                    <w:pStyle w:val="BodyText"/>
                    <w:spacing w:before="75"/>
                  </w:pPr>
                  <w:r>
                    <w:rPr>
                      <w:color w:val="323031"/>
                      <w:w w:val="115"/>
                    </w:rPr>
                    <w:t>orolled myadip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myadist rcitation</w:t>
                  </w:r>
                  <w:r>
                    <w:rPr>
                      <w:color w:val="32303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ercitation</w:t>
                  </w:r>
                  <w:r>
                    <w:rPr>
                      <w:color w:val="32303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323031"/>
                      <w:w w:val="115"/>
                    </w:rPr>
                    <w:t>consected.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01.85pt;margin-top:688.85pt;width:45.25pt;height:10.55pt;z-index:-15795200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323031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00.3pt;margin-top:720.45pt;width:101.45pt;height:59.45pt;z-index:-15794688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762" w:lineRule="exact"/>
                    <w:ind w:left="45"/>
                    <w:rPr>
                      <w:rFonts w:ascii="Pramodia"/>
                      <w:sz w:val="52"/>
                    </w:rPr>
                  </w:pPr>
                  <w:r>
                    <w:rPr>
                      <w:rFonts w:ascii="Pramodia"/>
                      <w:color w:val="323031"/>
                      <w:spacing w:val="-3"/>
                      <w:w w:val="65"/>
                      <w:sz w:val="52"/>
                    </w:rPr>
                    <w:t>Rosen</w:t>
                  </w:r>
                  <w:r>
                    <w:rPr>
                      <w:rFonts w:ascii="Pramodia"/>
                      <w:color w:val="323031"/>
                      <w:spacing w:val="7"/>
                      <w:w w:val="65"/>
                      <w:sz w:val="52"/>
                    </w:rPr>
                    <w:t xml:space="preserve"> </w:t>
                  </w:r>
                  <w:r>
                    <w:rPr>
                      <w:rFonts w:ascii="Pramodia"/>
                      <w:color w:val="323031"/>
                      <w:spacing w:val="-2"/>
                      <w:w w:val="65"/>
                      <w:sz w:val="52"/>
                    </w:rPr>
                    <w:t>Marones</w:t>
                  </w:r>
                </w:p>
                <w:p w:rsidR="00331414" w:rsidRDefault="00BD5CA1">
                  <w:pPr>
                    <w:spacing w:line="189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10"/>
                      <w:sz w:val="14"/>
                    </w:rPr>
                    <w:t>Rosen</w:t>
                  </w:r>
                  <w:r>
                    <w:rPr>
                      <w:b/>
                      <w:color w:val="323031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>Marones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331414" w:rsidRDefault="00BD5CA1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pacing w:val="10"/>
                      <w:sz w:val="14"/>
                    </w:rPr>
                    <w:t>Graphic</w:t>
                  </w:r>
                  <w:r>
                    <w:rPr>
                      <w:i/>
                      <w:color w:val="323031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pacing w:val="11"/>
                      <w:sz w:val="14"/>
                    </w:rPr>
                    <w:t>Designer</w:t>
                  </w:r>
                  <w:r>
                    <w:rPr>
                      <w:i/>
                      <w:color w:val="323031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6.15pt;margin-top:354.35pt;width:20.9pt;height:19.25pt;z-index:-15794176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6.1pt;margin-top:486.55pt;width:39.05pt;height:19.3pt;z-index:-15793664;mso-position-horizontal-relative:page;mso-position-vertical-relative:page" filled="f" stroked="f">
            <v:textbox inset="0,0,0,0">
              <w:txbxContent>
                <w:p w:rsidR="00331414" w:rsidRDefault="00BD5CA1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</w:p>
    <w:sectPr w:rsidR="00331414">
      <w:type w:val="continuous"/>
      <w:pgSz w:w="11910" w:h="16840"/>
      <w:pgMar w:top="0" w:right="100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1414"/>
    <w:rsid w:val="00331414"/>
    <w:rsid w:val="00BD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5:docId w15:val="{7952BFD9-E370-4B4F-9066-0B5BD764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1391" w:lineRule="exact"/>
      <w:ind w:left="20"/>
    </w:pPr>
    <w:rPr>
      <w:rFonts w:ascii="Montserrat ExtraBold" w:eastAsia="Montserrat ExtraBold" w:hAnsi="Montserrat ExtraBold" w:cs="Montserrat ExtraBold"/>
      <w:b/>
      <w:bCs/>
      <w:sz w:val="115"/>
      <w:szCs w:val="1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mojic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@email.co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2024-06-17T03:36:00Z</dcterms:created>
  <dcterms:modified xsi:type="dcterms:W3CDTF">2024-06-17T03:36:00Z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2024-06-17T00:00:00Z</vt:filetime>
  </property>
</Properties>
</file>